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58482"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TRƯỜNG ĐẠI HỌC SÀI GÒN</w:t>
      </w:r>
    </w:p>
    <w:p w14:paraId="44D92D58"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KHOA CÔNG NGHỆ THÔNG TIN</w:t>
      </w:r>
    </w:p>
    <w:p w14:paraId="68526CCA" w14:textId="682F7242" w:rsid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kern w:val="0"/>
          <w:sz w:val="24"/>
          <w:szCs w:val="24"/>
          <w:bdr w:val="none" w:sz="0" w:space="0" w:color="auto" w:frame="1"/>
          <w14:ligatures w14:val="none"/>
        </w:rPr>
        <w:drawing>
          <wp:anchor distT="0" distB="0" distL="114300" distR="114300" simplePos="0" relativeHeight="251658240" behindDoc="0" locked="0" layoutInCell="1" allowOverlap="1" wp14:anchorId="46E2A9D5" wp14:editId="48CDC720">
            <wp:simplePos x="0" y="0"/>
            <wp:positionH relativeFrom="column">
              <wp:posOffset>2042160</wp:posOffset>
            </wp:positionH>
            <wp:positionV relativeFrom="paragraph">
              <wp:posOffset>307340</wp:posOffset>
            </wp:positionV>
            <wp:extent cx="1752600" cy="1752600"/>
            <wp:effectExtent l="0" t="0" r="0" b="0"/>
            <wp:wrapNone/>
            <wp:docPr id="994692841" name="Picture 185"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92841" name="Picture 185" descr="A blue circle with white tex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anchor>
        </w:drawing>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3A2DA474" w14:textId="77777777" w:rsidR="004258E4" w:rsidRDefault="004258E4" w:rsidP="004258E4">
      <w:pPr>
        <w:spacing w:after="240" w:line="240" w:lineRule="auto"/>
        <w:rPr>
          <w:rFonts w:ascii="Times New Roman" w:eastAsia="Times New Roman" w:hAnsi="Times New Roman" w:cs="Times New Roman"/>
          <w:kern w:val="0"/>
          <w:sz w:val="24"/>
          <w:szCs w:val="24"/>
          <w14:ligatures w14:val="none"/>
        </w:rPr>
      </w:pPr>
    </w:p>
    <w:p w14:paraId="2BDCD8BF" w14:textId="77777777" w:rsidR="004258E4" w:rsidRDefault="004258E4" w:rsidP="004258E4">
      <w:pPr>
        <w:spacing w:after="240" w:line="240" w:lineRule="auto"/>
        <w:rPr>
          <w:rFonts w:ascii="Times New Roman" w:eastAsia="Times New Roman" w:hAnsi="Times New Roman" w:cs="Times New Roman"/>
          <w:kern w:val="0"/>
          <w:sz w:val="24"/>
          <w:szCs w:val="24"/>
          <w14:ligatures w14:val="none"/>
        </w:rPr>
      </w:pPr>
    </w:p>
    <w:p w14:paraId="5AAD52B2" w14:textId="040AC2B9"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p>
    <w:p w14:paraId="464A6CAD"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BÁO CÁO ĐỒ ÁN MÔN HỌC</w:t>
      </w:r>
    </w:p>
    <w:p w14:paraId="303805E9"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đồ án:</w:t>
      </w:r>
      <w:r w:rsidRPr="004258E4">
        <w:rPr>
          <w:rFonts w:ascii="Times New Roman" w:eastAsia="Times New Roman" w:hAnsi="Times New Roman" w:cs="Times New Roman"/>
          <w:color w:val="000000"/>
          <w:kern w:val="0"/>
          <w:sz w:val="28"/>
          <w:szCs w:val="28"/>
          <w14:ligatures w14:val="none"/>
        </w:rPr>
        <w:t xml:space="preserve"> Quản lý siêu thị mini</w:t>
      </w:r>
    </w:p>
    <w:p w14:paraId="7047860C"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Môn học:</w:t>
      </w:r>
      <w:r w:rsidRPr="004258E4">
        <w:rPr>
          <w:rFonts w:ascii="Times New Roman" w:eastAsia="Times New Roman" w:hAnsi="Times New Roman" w:cs="Times New Roman"/>
          <w:color w:val="000000"/>
          <w:kern w:val="0"/>
          <w:sz w:val="28"/>
          <w:szCs w:val="28"/>
          <w14:ligatures w14:val="none"/>
        </w:rPr>
        <w:t xml:space="preserve"> Công nghệ phần mềm</w:t>
      </w:r>
    </w:p>
    <w:p w14:paraId="02EE625D"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Lớp môn học:</w:t>
      </w:r>
      <w:r w:rsidRPr="004258E4">
        <w:rPr>
          <w:rFonts w:ascii="Times New Roman" w:eastAsia="Times New Roman" w:hAnsi="Times New Roman" w:cs="Times New Roman"/>
          <w:color w:val="000000"/>
          <w:kern w:val="0"/>
          <w:sz w:val="28"/>
          <w:szCs w:val="28"/>
          <w14:ligatures w14:val="none"/>
        </w:rPr>
        <w:t xml:space="preserve"> DCT1211</w:t>
      </w:r>
    </w:p>
    <w:p w14:paraId="0E4041C3"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Năm học:</w:t>
      </w:r>
      <w:r w:rsidRPr="004258E4">
        <w:rPr>
          <w:rFonts w:ascii="Times New Roman" w:eastAsia="Times New Roman" w:hAnsi="Times New Roman" w:cs="Times New Roman"/>
          <w:color w:val="000000"/>
          <w:kern w:val="0"/>
          <w:sz w:val="28"/>
          <w:szCs w:val="28"/>
          <w14:ligatures w14:val="none"/>
        </w:rPr>
        <w:t xml:space="preserve"> 2023- 2024</w:t>
      </w:r>
    </w:p>
    <w:p w14:paraId="52277D41"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Học kì:  </w:t>
      </w:r>
      <w:r w:rsidRPr="004258E4">
        <w:rPr>
          <w:rFonts w:ascii="Times New Roman" w:eastAsia="Times New Roman" w:hAnsi="Times New Roman" w:cs="Times New Roman"/>
          <w:color w:val="000000"/>
          <w:kern w:val="0"/>
          <w:sz w:val="28"/>
          <w:szCs w:val="28"/>
          <w14:ligatures w14:val="none"/>
        </w:rPr>
        <w:t>I</w:t>
      </w:r>
    </w:p>
    <w:p w14:paraId="4FFD05EC"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Nhóm sinh viên thực hiện: </w:t>
      </w:r>
    </w:p>
    <w:p w14:paraId="38D90A5F" w14:textId="49520F23" w:rsidR="004258E4" w:rsidRPr="004258E4" w:rsidRDefault="004258E4" w:rsidP="004258E4">
      <w:pPr>
        <w:spacing w:after="0" w:line="240" w:lineRule="auto"/>
        <w:ind w:left="288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3121560090 - Nguyễn Hoàng Tiến</w:t>
      </w:r>
    </w:p>
    <w:p w14:paraId="796FBDF8" w14:textId="77777777" w:rsidR="004258E4" w:rsidRPr="004258E4" w:rsidRDefault="004258E4" w:rsidP="004258E4">
      <w:pPr>
        <w:spacing w:after="0" w:line="240" w:lineRule="auto"/>
        <w:ind w:left="2160"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3121410125 - Trần Nhật Duy</w:t>
      </w:r>
    </w:p>
    <w:p w14:paraId="30243C4B" w14:textId="77777777" w:rsidR="004258E4" w:rsidRDefault="004258E4" w:rsidP="004258E4">
      <w:pPr>
        <w:spacing w:after="0" w:line="240" w:lineRule="auto"/>
        <w:ind w:left="288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3121410148 - Nguyễn Vũ Tiến Đạt</w:t>
      </w:r>
    </w:p>
    <w:p w14:paraId="456DC36A" w14:textId="3E71D5CF" w:rsidR="004258E4" w:rsidRPr="004258E4" w:rsidRDefault="004258E4" w:rsidP="004258E4">
      <w:pPr>
        <w:spacing w:after="0" w:line="240" w:lineRule="auto"/>
        <w:ind w:left="288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3121410493 - Võ Lê Kim Tiễn</w:t>
      </w:r>
    </w:p>
    <w:p w14:paraId="684CE74A" w14:textId="05CB89D9" w:rsidR="004258E4" w:rsidRDefault="004258E4" w:rsidP="004258E4">
      <w:pPr>
        <w:spacing w:after="0" w:line="240" w:lineRule="auto"/>
        <w:ind w:left="288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3121410429 - Bùi Thành Tài</w:t>
      </w:r>
    </w:p>
    <w:p w14:paraId="36E0E75B" w14:textId="6D18717C" w:rsidR="004258E4" w:rsidRPr="004258E4" w:rsidRDefault="004258E4" w:rsidP="004258E4">
      <w:pPr>
        <w:spacing w:after="0" w:line="240" w:lineRule="auto"/>
        <w:ind w:left="2160" w:firstLine="720"/>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3121410225 - Hồ Đông Huy</w:t>
      </w:r>
    </w:p>
    <w:p w14:paraId="3599A28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61FC4BFC"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Giảng viên: </w:t>
      </w:r>
      <w:r w:rsidRPr="004258E4">
        <w:rPr>
          <w:rFonts w:ascii="Times New Roman" w:eastAsia="Times New Roman" w:hAnsi="Times New Roman" w:cs="Times New Roman"/>
          <w:color w:val="000000"/>
          <w:kern w:val="0"/>
          <w:sz w:val="28"/>
          <w:szCs w:val="28"/>
          <w14:ligatures w14:val="none"/>
        </w:rPr>
        <w:t>Nguyễn Lê Thanh Trúc</w:t>
      </w:r>
    </w:p>
    <w:p w14:paraId="26FBFEEE" w14:textId="77777777" w:rsidR="004258E4" w:rsidRPr="004258E4" w:rsidRDefault="004258E4" w:rsidP="004258E4">
      <w:pPr>
        <w:spacing w:after="0" w:line="240" w:lineRule="auto"/>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Nguyễn Thanh Phước</w:t>
      </w:r>
    </w:p>
    <w:p w14:paraId="2C6FB805" w14:textId="77777777" w:rsidR="004258E4" w:rsidRPr="004258E4" w:rsidRDefault="004258E4" w:rsidP="004258E4">
      <w:pPr>
        <w:shd w:val="clear" w:color="auto" w:fill="FFFFFF"/>
        <w:spacing w:after="100" w:line="240" w:lineRule="auto"/>
        <w:ind w:left="240" w:right="240"/>
        <w:rPr>
          <w:rFonts w:ascii="Times New Roman" w:eastAsia="Times New Roman" w:hAnsi="Times New Roman" w:cs="Times New Roman"/>
          <w:kern w:val="0"/>
          <w:sz w:val="24"/>
          <w:szCs w:val="24"/>
          <w14:ligatures w14:val="none"/>
        </w:rPr>
      </w:pPr>
    </w:p>
    <w:p w14:paraId="38B2E2E3"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21892F38"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423A3DF"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39A408F"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387D66A"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2EEE4CC"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60208897"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46C720E"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30DF971" w14:textId="54D8A3CB"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lastRenderedPageBreak/>
        <w:t>MỤC LỤC</w:t>
      </w:r>
    </w:p>
    <w:p w14:paraId="1442D8BE"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sdt>
      <w:sdtPr>
        <w:id w:val="-1252500562"/>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051D7053" w14:textId="73705EE9" w:rsidR="007A252A" w:rsidRDefault="007A252A">
          <w:pPr>
            <w:pStyle w:val="TOCHeading"/>
          </w:pPr>
          <w:r>
            <w:t>Table of Contents</w:t>
          </w:r>
        </w:p>
        <w:p w14:paraId="0903E82D" w14:textId="3FB3C6D1" w:rsidR="007A252A" w:rsidRDefault="007A252A">
          <w:pPr>
            <w:pStyle w:val="TOC1"/>
            <w:tabs>
              <w:tab w:val="right" w:leader="dot" w:pos="9350"/>
            </w:tabs>
            <w:rPr>
              <w:noProof/>
            </w:rPr>
          </w:pPr>
          <w:r>
            <w:fldChar w:fldCharType="begin"/>
          </w:r>
          <w:r>
            <w:instrText xml:space="preserve"> TOC \o "1-3" \h \z \u </w:instrText>
          </w:r>
          <w:r>
            <w:fldChar w:fldCharType="separate"/>
          </w:r>
          <w:hyperlink w:anchor="_Toc153807154" w:history="1">
            <w:r w:rsidRPr="00E434B6">
              <w:rPr>
                <w:rStyle w:val="Hyperlink"/>
                <w:rFonts w:ascii="Times New Roman" w:eastAsia="Times New Roman" w:hAnsi="Times New Roman" w:cs="Times New Roman"/>
                <w:b/>
                <w:bCs/>
                <w:noProof/>
                <w:kern w:val="0"/>
                <w14:ligatures w14:val="none"/>
              </w:rPr>
              <w:t>LỜI CẢM ƠN</w:t>
            </w:r>
            <w:r>
              <w:rPr>
                <w:noProof/>
                <w:webHidden/>
              </w:rPr>
              <w:tab/>
            </w:r>
            <w:r>
              <w:rPr>
                <w:noProof/>
                <w:webHidden/>
              </w:rPr>
              <w:fldChar w:fldCharType="begin"/>
            </w:r>
            <w:r>
              <w:rPr>
                <w:noProof/>
                <w:webHidden/>
              </w:rPr>
              <w:instrText xml:space="preserve"> PAGEREF _Toc153807154 \h </w:instrText>
            </w:r>
            <w:r>
              <w:rPr>
                <w:noProof/>
                <w:webHidden/>
              </w:rPr>
            </w:r>
            <w:r>
              <w:rPr>
                <w:noProof/>
                <w:webHidden/>
              </w:rPr>
              <w:fldChar w:fldCharType="separate"/>
            </w:r>
            <w:r>
              <w:rPr>
                <w:noProof/>
                <w:webHidden/>
              </w:rPr>
              <w:t>3</w:t>
            </w:r>
            <w:r>
              <w:rPr>
                <w:noProof/>
                <w:webHidden/>
              </w:rPr>
              <w:fldChar w:fldCharType="end"/>
            </w:r>
          </w:hyperlink>
        </w:p>
        <w:p w14:paraId="556AD5A6" w14:textId="26DFD162" w:rsidR="007A252A" w:rsidRDefault="007A252A">
          <w:r>
            <w:rPr>
              <w:b/>
              <w:bCs/>
              <w:noProof/>
            </w:rPr>
            <w:fldChar w:fldCharType="end"/>
          </w:r>
        </w:p>
      </w:sdtContent>
    </w:sdt>
    <w:p w14:paraId="1FC5D6C2"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5C33482B"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7A57C6B"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2E3C9E58"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FB3FB33"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28132779"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22735EB"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0E6D6E1A"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18D72F2A"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55B4916"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15338966"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07A7E98B"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1229FAE"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158AE208"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146A50A6"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39B99C1"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9688C8D"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B3A6E88"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2BB90749"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1D1376CF"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8198A58"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29ECE3A7"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2CEE6DD"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1C98C281"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4052804"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69206644"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709FFCCD"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01D422B5"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D489971"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50E4ABA2"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68189959"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6257F684"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02C47BF4"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A622BBF"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18EC03DB"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8B5789F"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036E3D25"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C9E7F6D"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23B04959"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54F35D33" w14:textId="278B3D02" w:rsidR="004258E4" w:rsidRPr="004258E4" w:rsidRDefault="004258E4" w:rsidP="004258E4">
      <w:pPr>
        <w:pStyle w:val="Heading1"/>
        <w:jc w:val="center"/>
        <w:rPr>
          <w:rFonts w:ascii="Times New Roman" w:eastAsia="Times New Roman" w:hAnsi="Times New Roman" w:cs="Times New Roman"/>
          <w:kern w:val="0"/>
          <w:sz w:val="24"/>
          <w:szCs w:val="24"/>
          <w14:ligatures w14:val="none"/>
        </w:rPr>
      </w:pPr>
      <w:bookmarkStart w:id="0" w:name="_Toc153807154"/>
      <w:r w:rsidRPr="004258E4">
        <w:rPr>
          <w:rFonts w:ascii="Times New Roman" w:eastAsia="Times New Roman" w:hAnsi="Times New Roman" w:cs="Times New Roman"/>
          <w:b/>
          <w:bCs/>
          <w:color w:val="000000"/>
          <w:kern w:val="0"/>
          <w:sz w:val="28"/>
          <w:szCs w:val="28"/>
          <w14:ligatures w14:val="none"/>
        </w:rPr>
        <w:t>LỜI CẢM ƠN</w:t>
      </w:r>
      <w:bookmarkEnd w:id="0"/>
    </w:p>
    <w:p w14:paraId="174B4F0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3F22E5A1" w14:textId="77777777" w:rsidR="004258E4" w:rsidRPr="004258E4" w:rsidRDefault="004258E4" w:rsidP="004258E4">
      <w:pPr>
        <w:spacing w:after="0" w:line="240" w:lineRule="auto"/>
        <w:ind w:firstLine="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Để hoàn thành bài báo cáo này, đầu tiên nhóm chúng em xin gửi lời cảm ơn chân thành đến thầy Nguyễn Thanh Phước và cô Nguyễn Lê Thanh Trúc - Giảng viên khoa Công Nghệ Thông Tin, Trường Đại học Sài Gòn đã tận tình giảng dạy, giúp cho chúng em có thêm nhiều kiến thức về lý thuyết cũng như thực hành để áp dụng trong quá trình triển khai đồ án. </w:t>
      </w:r>
    </w:p>
    <w:p w14:paraId="38D02C8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2549051F" w14:textId="77777777" w:rsidR="004258E4" w:rsidRPr="004258E4" w:rsidRDefault="004258E4" w:rsidP="004258E4">
      <w:pPr>
        <w:spacing w:after="0" w:line="240" w:lineRule="auto"/>
        <w:ind w:firstLine="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Đặc biệt, trong thời gian tham gia lớp học Công Nghệ Phần Mềm, nhóm em đã có thêm cho mình nhiều kiến thức bổ ích, tinh thần học tập và kỹ năng làm việc với nhau một cách hiệu quả, nghiêm túc. Nhờ đó có thể tích lũy được vốn kiến thức nền tảng, giúp chúng em rất nhiều trong suốt quá trình xây dựng đồ án. Đây chắc chắn sẽ là những kiến thức quý báu, là hành trang để mỗi người chúng em sau này bước vào đời có thể vững bước tự tin hơn trong công việc đã chọn. </w:t>
      </w:r>
    </w:p>
    <w:p w14:paraId="7D56341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6F18B77C" w14:textId="77777777" w:rsidR="004258E4" w:rsidRPr="004258E4" w:rsidRDefault="004258E4" w:rsidP="004258E4">
      <w:pPr>
        <w:spacing w:after="0" w:line="240" w:lineRule="auto"/>
        <w:ind w:firstLine="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Và cũng xin cảm ơn các thành viên trong nhóm đã cùng nhau hợp tác, giúp đỡ lẫn nhau để hoàn thành bài báo cáo của học phần này. Trong suốt khoảng thời gian vừa qua, dù đã rất cố gắng, một phần cũng do kiến thức còn hạn chế nên bài báo cáo này khó tránh khỏi những sai sót. Nhóm chúng em rất mong nhận được những ý kiến đóng góp của Thầy và Cô để giúp chúng em có thêm nhiều kinh nghiệm và hoàn thiện những sai sót đó trong các học phần khác. </w:t>
      </w:r>
    </w:p>
    <w:p w14:paraId="2243F02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2361F05A" w14:textId="77777777" w:rsidR="004258E4" w:rsidRPr="004258E4" w:rsidRDefault="004258E4" w:rsidP="004258E4">
      <w:pPr>
        <w:spacing w:after="0" w:line="240" w:lineRule="auto"/>
        <w:ind w:firstLine="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Nhóm chúng em xin chân thành cảm ơn.</w:t>
      </w:r>
      <w:r w:rsidRPr="004258E4">
        <w:rPr>
          <w:rFonts w:ascii="Times New Roman" w:eastAsia="Times New Roman" w:hAnsi="Times New Roman" w:cs="Times New Roman"/>
          <w:color w:val="000000"/>
          <w:kern w:val="0"/>
          <w:sz w:val="28"/>
          <w:szCs w:val="28"/>
          <w14:ligatures w14:val="none"/>
        </w:rPr>
        <w:tab/>
      </w:r>
    </w:p>
    <w:p w14:paraId="7F4E65CA"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2881E09E"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2FC72E7C"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01BFD038"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FA09282"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2EADFEDA"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58F3AFE4"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5F2D173"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0A4E82A5"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112589AF"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7DA3DFF4" w14:textId="00F6A506" w:rsidR="004258E4" w:rsidRPr="004258E4" w:rsidRDefault="004258E4" w:rsidP="007A252A">
      <w:pPr>
        <w:pStyle w:val="Heading1"/>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LỜI MỞ ĐẦU</w:t>
      </w:r>
    </w:p>
    <w:p w14:paraId="12D3914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5979DB9D" w14:textId="77777777" w:rsidR="004258E4" w:rsidRPr="004258E4" w:rsidRDefault="004258E4" w:rsidP="004258E4">
      <w:pPr>
        <w:spacing w:after="0" w:line="240" w:lineRule="auto"/>
        <w:ind w:firstLine="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Như chúng ta đã biết, trong khoảng 10 năm trở lại đây, công nghệ thông tin bùng nổ và phát triển mạnh mẽ ở nước ta. Có thể nói, với sự phát triển như vũ bão của khoa học và công nghệ trong thời gian qua đã tạo ra những sản phẩm công nghệ mới để rồi đem lại rất nhiều tiện ích cho cuộc sống. Nó đang chiếm phần lớn trong việc phục vụ của nhiều ngành nghề cũng như phục vụ đời sống của con người. Đặc biệt là trong công tác quản lý, công nghệ thông tin giúp cho quá trình quản lý đạt hiệu quả cao trong việc giảm tối thiểu về nhân lực, thời gian cũng như tránh thất lạc, sai sót dữ liệu thay vì việc quản lý bằng giấy tờ bằng phương pháp cổ truyền như trước đây. Hơn nữa nó còn giúp cho việc tra cứu, tìm kiếm thông tin một cách nhanh chóng, chính xác.</w:t>
      </w:r>
    </w:p>
    <w:p w14:paraId="32EAE90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78FBA1D0" w14:textId="77777777" w:rsidR="004258E4" w:rsidRPr="004258E4" w:rsidRDefault="004258E4" w:rsidP="004258E4">
      <w:pPr>
        <w:spacing w:after="0" w:line="240" w:lineRule="auto"/>
        <w:ind w:firstLine="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Hiện nay, việc sử dụng phần mềm quản lý đã trở thành một xu hướng không thể thiếu trong việc vận hành và phát triển các doanh nghiệp, bao gồm cả cửa hàng mini. Bằng cách tận dụng công nghệ phần mềm, chúng ta có thể tối ưu hóa quy trình kinh doanh, giảm thiểu lỗi, tăng cường hiệu quả làm việc và cải thiện trải nghiệm khách hàng, góp phần đem lại lợi ích kinh tế cao hơn và nâng cao độ hài lòng của khách hàng.</w:t>
      </w:r>
    </w:p>
    <w:p w14:paraId="687B9FB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69AA68AC" w14:textId="77777777" w:rsidR="004258E4" w:rsidRPr="004258E4" w:rsidRDefault="004258E4" w:rsidP="004258E4">
      <w:pPr>
        <w:spacing w:after="0" w:line="240" w:lineRule="auto"/>
        <w:ind w:firstLine="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Dự án "Quản lý cửa hàng mini" mà chúng em sẽ trình bày trong khóa học này đã được thiết kế để giúp cải thiện quá trình quản lý hằng ngày của cửa hàng, từ việc quản lý hàng tồn kho, đặt hàng, bán hàng, đến quản lý khách hàng và thống kê doanh thu. Với các tính năng thông minh và dễ sử dụng, phần mềm này sẽ giúp cho công việc của chủ cửa hàng trở nên dễ dàng hơn, tiết kiệm thời gian và tăng cường khả năng phục vụ cho khách hàng.</w:t>
      </w:r>
    </w:p>
    <w:p w14:paraId="497E75B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137792AE" w14:textId="77777777" w:rsidR="004258E4" w:rsidRPr="004258E4" w:rsidRDefault="004258E4" w:rsidP="004258E4">
      <w:pPr>
        <w:spacing w:after="0" w:line="240" w:lineRule="auto"/>
        <w:ind w:firstLine="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Trong quá trình phát triển dự án, chúng em đã áp dụng các nguyên tắc và phương pháp của Công nghệ Phần mềm như phân tích yêu cầu, thiết kế hệ thống, lập trình và kiểm thử. Đồng thời, chúng em cũng đã hợp tác tốt trong nhóm để chia sẻ kiến thức và trách nhiệm với mong muốn giúp cho các cửa hàng có thể nâng cao hiệu suất kinh doanh và đáp ứng được yêu cầu của khách hàng.</w:t>
      </w:r>
    </w:p>
    <w:p w14:paraId="6D42C778"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p w14:paraId="25711DB4"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6CD03856"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A2E2BA1"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DA5DD0F"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7AFE2A71"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7060BA9F"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562C1450" w14:textId="77777777" w:rsidR="004258E4" w:rsidRDefault="004258E4"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5EB3184" w14:textId="49E44B5D" w:rsidR="004258E4" w:rsidRPr="004258E4" w:rsidRDefault="004258E4" w:rsidP="007A252A">
      <w:pPr>
        <w:pStyle w:val="Heading1"/>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CHƯƠNG 1: TỔNG QUAN VỀ ỨNG DỤNG VÀ ĐẶC TẢ YÊU CẦU</w:t>
      </w:r>
    </w:p>
    <w:p w14:paraId="1AD7769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56ED25F8" w14:textId="77777777" w:rsidR="004258E4" w:rsidRPr="004258E4" w:rsidRDefault="004258E4" w:rsidP="007A252A">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1.1. GIỚI THIỆU</w:t>
      </w:r>
    </w:p>
    <w:p w14:paraId="62D66DE3" w14:textId="77777777" w:rsidR="004258E4" w:rsidRPr="004258E4" w:rsidRDefault="004258E4" w:rsidP="007A252A">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1.2. TỔNG QUAN VỀ PHẦN MỀM </w:t>
      </w:r>
    </w:p>
    <w:p w14:paraId="574292A7" w14:textId="77777777" w:rsidR="004258E4" w:rsidRPr="004258E4" w:rsidRDefault="004258E4" w:rsidP="007A252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1.2.1. Yêu cầu chung về phần mềm </w:t>
      </w:r>
    </w:p>
    <w:p w14:paraId="3000EDCE" w14:textId="77777777" w:rsidR="004258E4" w:rsidRPr="004258E4" w:rsidRDefault="004258E4" w:rsidP="004258E4">
      <w:pPr>
        <w:spacing w:after="0" w:line="240" w:lineRule="auto"/>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Phần mềm quản lý siêu thị mini là một ứng dụng quan trọng giúp quản lý các hoạt động kinh doanh, theo dõi hàng tồn kho và cải thiện trải nghiệm mua sắm của khách hàng. Dưới đây là một số yêu cầu chung mà phần mềm cần phải đáp ứng:</w:t>
      </w:r>
    </w:p>
    <w:p w14:paraId="2EAFC936" w14:textId="77777777" w:rsidR="004258E4" w:rsidRPr="004258E4" w:rsidRDefault="004258E4" w:rsidP="007A252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1.2.1.1. Quản lý hàng hóa và tồn kho</w:t>
      </w:r>
    </w:p>
    <w:p w14:paraId="28C6DA23" w14:textId="77777777" w:rsidR="004258E4" w:rsidRPr="004258E4" w:rsidRDefault="004258E4" w:rsidP="004258E4">
      <w:pPr>
        <w:numPr>
          <w:ilvl w:val="0"/>
          <w:numId w:val="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Thêm/xóa/sửa hàng hóa: khả năng thêm, xóa và sửa thông tin về một hàng hóa như: giá, mô tả, hình ảnh</w:t>
      </w:r>
    </w:p>
    <w:p w14:paraId="6FAB290F" w14:textId="77777777" w:rsidR="004258E4" w:rsidRPr="004258E4" w:rsidRDefault="004258E4" w:rsidP="004258E4">
      <w:pPr>
        <w:numPr>
          <w:ilvl w:val="0"/>
          <w:numId w:val="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Tổ chức danh mục và nhóm: phân loại sản phẩm vào các danh mục và nhóm để dễ dàng tìm kiếm và quản lý.</w:t>
      </w:r>
    </w:p>
    <w:p w14:paraId="14531512" w14:textId="77777777" w:rsidR="004258E4" w:rsidRPr="004258E4" w:rsidRDefault="004258E4" w:rsidP="004258E4">
      <w:pPr>
        <w:numPr>
          <w:ilvl w:val="0"/>
          <w:numId w:val="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Tồn kho: theo dõi tồn kho hiện tại, xuất/nhập kho và thông báo về mức tồn kho thấp nhất</w:t>
      </w:r>
    </w:p>
    <w:p w14:paraId="525C0750" w14:textId="77777777" w:rsidR="004258E4" w:rsidRPr="004258E4" w:rsidRDefault="004258E4" w:rsidP="007A252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1.2.1.2. Quản lý bán hàng</w:t>
      </w:r>
    </w:p>
    <w:p w14:paraId="2F91759C" w14:textId="77777777" w:rsidR="004258E4" w:rsidRPr="004258E4" w:rsidRDefault="004258E4" w:rsidP="004258E4">
      <w:pPr>
        <w:numPr>
          <w:ilvl w:val="0"/>
          <w:numId w:val="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Bán hàng và thanh toán: tính năng bán hàng nhanh chóng và lưu lại các giao dịch thanh toán</w:t>
      </w:r>
    </w:p>
    <w:p w14:paraId="7A59AA93" w14:textId="77777777" w:rsidR="004258E4" w:rsidRPr="004258E4" w:rsidRDefault="004258E4" w:rsidP="004258E4">
      <w:pPr>
        <w:numPr>
          <w:ilvl w:val="0"/>
          <w:numId w:val="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giảm giá và khuyến mãi: áp dụng giảm giá, khuyến mãi và theo dõi hiệu suất bán hàng</w:t>
      </w:r>
    </w:p>
    <w:p w14:paraId="5CF1BF7D" w14:textId="77777777" w:rsidR="004258E4" w:rsidRPr="004258E4" w:rsidRDefault="004258E4" w:rsidP="004258E4">
      <w:pPr>
        <w:numPr>
          <w:ilvl w:val="0"/>
          <w:numId w:val="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Tích hợp máy quét mã vạch: hỗ trợ quét mã vạch để nhanh chóng lấy thông tin của hàng hóa</w:t>
      </w:r>
    </w:p>
    <w:p w14:paraId="414C0271" w14:textId="77777777" w:rsidR="004258E4" w:rsidRPr="004258E4" w:rsidRDefault="004258E4" w:rsidP="007A252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1.2.1..3. Báo cáo, thống kê</w:t>
      </w:r>
    </w:p>
    <w:p w14:paraId="1C066F56" w14:textId="77777777" w:rsidR="004258E4" w:rsidRPr="004258E4" w:rsidRDefault="004258E4" w:rsidP="004258E4">
      <w:pPr>
        <w:numPr>
          <w:ilvl w:val="0"/>
          <w:numId w:val="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Báo cáo doanh thu và lợi nhuận: cung cấp báo cáo về doanh thu, lợi nhuận và các chỉ số quan trọng khác</w:t>
      </w:r>
    </w:p>
    <w:p w14:paraId="3DE9F841" w14:textId="77777777" w:rsidR="004258E4" w:rsidRPr="004258E4" w:rsidRDefault="004258E4" w:rsidP="004258E4">
      <w:pPr>
        <w:numPr>
          <w:ilvl w:val="0"/>
          <w:numId w:val="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Thống kê khách hàng: theo dõi thông tin của khách hàng đề tối ưu hóa chăm sóc khách hàng</w:t>
      </w:r>
    </w:p>
    <w:p w14:paraId="53E5B06D" w14:textId="77777777" w:rsidR="004258E4" w:rsidRPr="004258E4" w:rsidRDefault="004258E4" w:rsidP="007A252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r>
      <w:r w:rsidRPr="004258E4">
        <w:rPr>
          <w:rFonts w:ascii="Times New Roman" w:eastAsia="Times New Roman" w:hAnsi="Times New Roman" w:cs="Times New Roman"/>
          <w:b/>
          <w:bCs/>
          <w:color w:val="000000"/>
          <w:kern w:val="0"/>
          <w:sz w:val="28"/>
          <w:szCs w:val="28"/>
          <w14:ligatures w14:val="none"/>
        </w:rPr>
        <w:t>1.2.1.4. Giao diện người dùng thân thiện</w:t>
      </w:r>
    </w:p>
    <w:p w14:paraId="2DAE2522" w14:textId="77777777" w:rsidR="004258E4" w:rsidRPr="004258E4" w:rsidRDefault="004258E4" w:rsidP="004258E4">
      <w:pPr>
        <w:numPr>
          <w:ilvl w:val="0"/>
          <w:numId w:val="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Thiết kế giao diện thân thiện, dễ sử dụng cho người quản lý và nhân viên</w:t>
      </w:r>
    </w:p>
    <w:p w14:paraId="0CD35389" w14:textId="77777777" w:rsidR="004258E4" w:rsidRPr="004258E4" w:rsidRDefault="004258E4" w:rsidP="007A252A">
      <w:pPr>
        <w:pStyle w:val="Heading4"/>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1.2.1.5. Quản lý khách hàng</w:t>
      </w:r>
    </w:p>
    <w:p w14:paraId="22385B81" w14:textId="77777777" w:rsidR="004258E4" w:rsidRPr="004258E4" w:rsidRDefault="004258E4" w:rsidP="004258E4">
      <w:pPr>
        <w:numPr>
          <w:ilvl w:val="0"/>
          <w:numId w:val="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Hệ thống điểm tích lũy: hỗ trợ hệ thống điểm tích lũy để duy trì sự trung thành của khách hàng</w:t>
      </w:r>
    </w:p>
    <w:p w14:paraId="671B2832" w14:textId="77777777" w:rsidR="004258E4" w:rsidRPr="004258E4" w:rsidRDefault="004258E4" w:rsidP="004258E4">
      <w:pPr>
        <w:numPr>
          <w:ilvl w:val="0"/>
          <w:numId w:val="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Thông tin khách hàng: lưu trữ thông tin khách hàng và lịch sử mua hàng</w:t>
      </w:r>
    </w:p>
    <w:p w14:paraId="17E1F92F" w14:textId="77777777" w:rsidR="004258E4" w:rsidRPr="004258E4" w:rsidRDefault="004258E4" w:rsidP="007A252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1.2.2. Chức năng của phần mềm </w:t>
      </w:r>
    </w:p>
    <w:p w14:paraId="53212C95" w14:textId="77777777" w:rsidR="004258E4" w:rsidRPr="004258E4" w:rsidRDefault="004258E4" w:rsidP="004258E4">
      <w:pPr>
        <w:spacing w:after="0" w:line="240" w:lineRule="auto"/>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Phần mềm quản lý siêu thị mini có nhiều chức năng quan trọng để giúp quản lý hiệu quả và cải thiện trải nghiệm mua sắm cho khách hàng. Dưới đây là một số chức năng quan trọng của phần mềm:</w:t>
      </w:r>
    </w:p>
    <w:p w14:paraId="3AB825EC" w14:textId="77777777" w:rsidR="004258E4" w:rsidRPr="004258E4" w:rsidRDefault="004258E4" w:rsidP="0092519E">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b/>
        <w:t>1.2.2.1. Quản lý hàng hóa và tồn kho</w:t>
      </w:r>
    </w:p>
    <w:p w14:paraId="4593A7C0" w14:textId="77777777" w:rsidR="004258E4" w:rsidRPr="004258E4" w:rsidRDefault="004258E4" w:rsidP="004258E4">
      <w:pPr>
        <w:numPr>
          <w:ilvl w:val="0"/>
          <w:numId w:val="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Thêm, sửa, xóa hàng hóa: quản lý thông tin chi tiết về từng sản phẩm trong cửa hàng.</w:t>
      </w:r>
    </w:p>
    <w:p w14:paraId="4C97427F" w14:textId="77777777" w:rsidR="004258E4" w:rsidRPr="004258E4" w:rsidRDefault="004258E4" w:rsidP="004258E4">
      <w:pPr>
        <w:numPr>
          <w:ilvl w:val="0"/>
          <w:numId w:val="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Tổ chức danh mục và nhóm: phân loại sản phẩm vào các danh mục và nhóm để dễ dàng tìm kiếm và quản lý.</w:t>
      </w:r>
    </w:p>
    <w:p w14:paraId="61DEE27E" w14:textId="77777777" w:rsidR="004258E4" w:rsidRPr="004258E4" w:rsidRDefault="004258E4" w:rsidP="004258E4">
      <w:pPr>
        <w:numPr>
          <w:ilvl w:val="0"/>
          <w:numId w:val="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Tồn kho: theo dõi tồn kho hiện tại, nhập/xuất kho và tạo đơn đặt hàng.</w:t>
      </w:r>
    </w:p>
    <w:p w14:paraId="3EA3EC3E" w14:textId="77777777" w:rsidR="004258E4" w:rsidRPr="004258E4" w:rsidRDefault="004258E4" w:rsidP="0092519E">
      <w:pPr>
        <w:pStyle w:val="Heading4"/>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1.2.2.2. Quản lý bán hàng</w:t>
      </w:r>
    </w:p>
    <w:p w14:paraId="31AAD2A7" w14:textId="77777777" w:rsidR="004258E4" w:rsidRPr="004258E4" w:rsidRDefault="004258E4" w:rsidP="004258E4">
      <w:pPr>
        <w:numPr>
          <w:ilvl w:val="0"/>
          <w:numId w:val="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Bán hàng và thanh toán: ghi lại các giao dịch bán hàng và xử lý thanh toán từ khách hàng.</w:t>
      </w:r>
    </w:p>
    <w:p w14:paraId="01601921" w14:textId="77777777" w:rsidR="004258E4" w:rsidRPr="004258E4" w:rsidRDefault="004258E4" w:rsidP="004258E4">
      <w:pPr>
        <w:numPr>
          <w:ilvl w:val="0"/>
          <w:numId w:val="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giảm giá và khuyến mãi: áp dụng giảm giá, khuyến mãi và quản lý chương trình khách hàng thân thiết.</w:t>
      </w:r>
    </w:p>
    <w:p w14:paraId="5EB0ACE7" w14:textId="77777777" w:rsidR="004258E4" w:rsidRPr="004258E4" w:rsidRDefault="004258E4" w:rsidP="0092519E">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r>
      <w:r w:rsidRPr="004258E4">
        <w:rPr>
          <w:rFonts w:ascii="Times New Roman" w:eastAsia="Times New Roman" w:hAnsi="Times New Roman" w:cs="Times New Roman"/>
          <w:b/>
          <w:bCs/>
          <w:color w:val="000000"/>
          <w:kern w:val="0"/>
          <w:sz w:val="28"/>
          <w:szCs w:val="28"/>
          <w14:ligatures w14:val="none"/>
        </w:rPr>
        <w:t>1.2.2.3. Quản lý nhân sự và tài khoản</w:t>
      </w:r>
    </w:p>
    <w:p w14:paraId="3AE5F050" w14:textId="77777777" w:rsidR="004258E4" w:rsidRPr="004258E4" w:rsidRDefault="004258E4" w:rsidP="004258E4">
      <w:pPr>
        <w:numPr>
          <w:ilvl w:val="0"/>
          <w:numId w:val="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nhân viên: thêm, sửa, xóa thông tin nhân viên và gán quyền truy cập.</w:t>
      </w:r>
    </w:p>
    <w:p w14:paraId="2240FC90" w14:textId="77777777" w:rsidR="004258E4" w:rsidRPr="004258E4" w:rsidRDefault="004258E4" w:rsidP="004258E4">
      <w:pPr>
        <w:numPr>
          <w:ilvl w:val="0"/>
          <w:numId w:val="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Bảo mật và tài khoản: xác định quyền truy cập và đảm bảo an toàn thông tin.</w:t>
      </w:r>
    </w:p>
    <w:p w14:paraId="3225EF70" w14:textId="77777777" w:rsidR="004258E4" w:rsidRPr="004258E4" w:rsidRDefault="004258E4" w:rsidP="0092519E">
      <w:pPr>
        <w:pStyle w:val="Heading4"/>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1.2.2.4. Báo cáo và thống kê</w:t>
      </w:r>
    </w:p>
    <w:p w14:paraId="745F6E55" w14:textId="77777777" w:rsidR="004258E4" w:rsidRPr="004258E4" w:rsidRDefault="004258E4" w:rsidP="004258E4">
      <w:pPr>
        <w:numPr>
          <w:ilvl w:val="0"/>
          <w:numId w:val="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Báo cáo doanh thu và lợi nhuận: hiển thị báo cáo về doanh thu, lợi nhuận và hiệu suất bán hàng.</w:t>
      </w:r>
    </w:p>
    <w:p w14:paraId="0C189A22" w14:textId="77777777" w:rsidR="004258E4" w:rsidRPr="004258E4" w:rsidRDefault="004258E4" w:rsidP="004258E4">
      <w:pPr>
        <w:numPr>
          <w:ilvl w:val="0"/>
          <w:numId w:val="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Thống kê hàng tồn kho: cung cấp thông tin về tình trạng tồn kho và xu hướng bán hàng.</w:t>
      </w:r>
    </w:p>
    <w:p w14:paraId="26DDC985" w14:textId="77777777" w:rsidR="004258E4" w:rsidRPr="004258E4" w:rsidRDefault="004258E4" w:rsidP="0092519E">
      <w:pPr>
        <w:pStyle w:val="Heading4"/>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1.2.2.5. Quản lý khách hàng</w:t>
      </w:r>
    </w:p>
    <w:p w14:paraId="2588AB84" w14:textId="77777777" w:rsidR="004258E4" w:rsidRPr="004258E4" w:rsidRDefault="004258E4" w:rsidP="004258E4">
      <w:pPr>
        <w:numPr>
          <w:ilvl w:val="0"/>
          <w:numId w:val="1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Hệ thống điểm tích lũy: tạo và quản lý hệ thống điểm tích lũy để khuyến khích sự trung thành từ phía khách hàng.</w:t>
      </w:r>
    </w:p>
    <w:p w14:paraId="0728A346" w14:textId="77777777" w:rsidR="004258E4" w:rsidRPr="004258E4" w:rsidRDefault="004258E4" w:rsidP="004258E4">
      <w:pPr>
        <w:numPr>
          <w:ilvl w:val="0"/>
          <w:numId w:val="1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Lưu trữ thông tin khách hàng: ghi lại và lưu trữ thông tin cá nhân của khách hàng.</w:t>
      </w:r>
    </w:p>
    <w:p w14:paraId="3D0C705F" w14:textId="77777777" w:rsidR="004258E4" w:rsidRPr="004258E4" w:rsidRDefault="004258E4" w:rsidP="0092519E">
      <w:pPr>
        <w:pStyle w:val="Heading4"/>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1.2.2.6. Giao diện người dùng thân thiện</w:t>
      </w:r>
    </w:p>
    <w:p w14:paraId="213FD257" w14:textId="77777777" w:rsidR="004258E4" w:rsidRPr="004258E4" w:rsidRDefault="004258E4" w:rsidP="004258E4">
      <w:pPr>
        <w:numPr>
          <w:ilvl w:val="0"/>
          <w:numId w:val="1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Giao diện dễ sử dụng: thiết kế giao diện thân thiện để người sử dụng dễ dàng làm quen và sử dụng.</w:t>
      </w:r>
    </w:p>
    <w:p w14:paraId="287527AD" w14:textId="77777777" w:rsidR="004258E4" w:rsidRPr="004258E4" w:rsidRDefault="004258E4" w:rsidP="0092519E">
      <w:pPr>
        <w:pStyle w:val="Heading4"/>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1.2.2.7. Tính năng hỗ trợ khác</w:t>
      </w:r>
    </w:p>
    <w:p w14:paraId="317FEA0C" w14:textId="77777777" w:rsidR="004258E4" w:rsidRPr="004258E4" w:rsidRDefault="004258E4" w:rsidP="004258E4">
      <w:pPr>
        <w:numPr>
          <w:ilvl w:val="0"/>
          <w:numId w:val="1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In hóa đơn và phiếu nhập/xuất kho: tự động tạo và in các loại văn bản cần thiết.</w:t>
      </w:r>
    </w:p>
    <w:p w14:paraId="13428BCE" w14:textId="77777777" w:rsidR="004258E4" w:rsidRPr="004258E4" w:rsidRDefault="004258E4" w:rsidP="007A252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1.2.3. Đối tượng người dùng</w:t>
      </w:r>
    </w:p>
    <w:p w14:paraId="7AFA0F36" w14:textId="77777777" w:rsidR="004258E4" w:rsidRPr="004258E4" w:rsidRDefault="004258E4" w:rsidP="004258E4">
      <w:pPr>
        <w:spacing w:after="0" w:line="240" w:lineRule="auto"/>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Phần mềm quản lý siêu thị mini có nhiều đối tượng người sử dụng khác nhau, với mỗi đối tượng có các nhiệm vụ và quyền hạn khác nhau. Dưới đây là một số đối tượng người sử dụng chính:</w:t>
      </w:r>
    </w:p>
    <w:p w14:paraId="66267F5A" w14:textId="77777777" w:rsidR="004258E4" w:rsidRPr="004258E4" w:rsidRDefault="004258E4" w:rsidP="0092519E">
      <w:pPr>
        <w:pStyle w:val="Heading4"/>
        <w:ind w:left="1080"/>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siêu thị: </w:t>
      </w:r>
    </w:p>
    <w:p w14:paraId="6DF09FE5" w14:textId="77777777" w:rsidR="004258E4" w:rsidRPr="004258E4" w:rsidRDefault="004258E4">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tổng thể: có quyền truy cập và quản lý tất cả các chức năng của phần mềm.</w:t>
      </w:r>
    </w:p>
    <w:p w14:paraId="43330C3A" w14:textId="77777777" w:rsidR="004258E4" w:rsidRPr="004258E4" w:rsidRDefault="004258E4">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báo cáo và thống kê: theo dõi hiệu suất kinh doanh và đưa ra quyết định chiến lược.</w:t>
      </w:r>
    </w:p>
    <w:p w14:paraId="1868E69D" w14:textId="77777777" w:rsidR="004258E4" w:rsidRPr="004258E4" w:rsidRDefault="004258E4">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Tạo và Quản Lý Thẻ Thành Viên: Thêm, sửa và xóa thông tin thẻ thành viên.</w:t>
      </w:r>
    </w:p>
    <w:p w14:paraId="0B63CAD6" w14:textId="77777777" w:rsidR="004258E4" w:rsidRPr="004258E4" w:rsidRDefault="004258E4">
      <w:pPr>
        <w:numPr>
          <w:ilvl w:val="0"/>
          <w:numId w:val="13"/>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Theo Dõi Lịch Sử Mua Hàng: Cập nhật và duyệt thông tin liên quan đến lịch sử mua hàng của khách hàng.</w:t>
      </w:r>
    </w:p>
    <w:p w14:paraId="0E693742" w14:textId="77777777" w:rsidR="004258E4" w:rsidRPr="004258E4" w:rsidRDefault="004258E4">
      <w:pPr>
        <w:numPr>
          <w:ilvl w:val="0"/>
          <w:numId w:val="13"/>
        </w:numPr>
        <w:spacing w:before="100" w:beforeAutospacing="1" w:after="100" w:afterAutospacing="1" w:line="240" w:lineRule="auto"/>
        <w:ind w:left="1440"/>
        <w:textAlignment w:val="baseline"/>
        <w:rPr>
          <w:rFonts w:ascii="Times New Roman" w:eastAsia="Times New Roman" w:hAnsi="Times New Roman" w:cs="Times New Roman"/>
          <w:color w:val="000000"/>
          <w:kern w:val="0"/>
          <w:sz w:val="28"/>
          <w:szCs w:val="28"/>
          <w14:ligatures w14:val="none"/>
        </w:rPr>
      </w:pPr>
    </w:p>
    <w:p w14:paraId="75798556" w14:textId="77777777" w:rsidR="004258E4" w:rsidRPr="004258E4" w:rsidRDefault="004258E4" w:rsidP="0092519E">
      <w:pPr>
        <w:pStyle w:val="Heading4"/>
        <w:ind w:left="1080"/>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Nhân viên bán hàng: bán hàng và thanh toán (ghi lại giao dịch bán hàng và xử lý thanh toán từ khách hàng).</w:t>
      </w:r>
    </w:p>
    <w:p w14:paraId="51FD3472" w14:textId="77777777" w:rsidR="004258E4" w:rsidRPr="004258E4" w:rsidRDefault="004258E4" w:rsidP="0092519E">
      <w:pPr>
        <w:pStyle w:val="Heading4"/>
        <w:ind w:left="1080"/>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Nhân viên quản lý kho: </w:t>
      </w:r>
    </w:p>
    <w:p w14:paraId="79D1CB28" w14:textId="77777777" w:rsidR="004258E4" w:rsidRPr="004258E4" w:rsidRDefault="004258E4">
      <w:pPr>
        <w:numPr>
          <w:ilvl w:val="0"/>
          <w:numId w:val="14"/>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Thêm/Xóa/Sửa hàng hóa: quản lý thông tin chi tiết về từng sản phẩm.</w:t>
      </w:r>
    </w:p>
    <w:p w14:paraId="006BC442" w14:textId="77777777" w:rsidR="004258E4" w:rsidRPr="004258E4" w:rsidRDefault="004258E4">
      <w:pPr>
        <w:numPr>
          <w:ilvl w:val="0"/>
          <w:numId w:val="14"/>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Tổ chức danh mục và nhóm: xác định cách tổ chức sản phẩm trong hệ thống.</w:t>
      </w:r>
    </w:p>
    <w:p w14:paraId="4154BBDE" w14:textId="77777777" w:rsidR="004258E4" w:rsidRPr="004258E4" w:rsidRDefault="004258E4">
      <w:pPr>
        <w:numPr>
          <w:ilvl w:val="0"/>
          <w:numId w:val="14"/>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Xác nhận đơn nhập/xuất kho: xác nhận và quản lý các đơn hàng nhập/xuất kho.</w:t>
      </w:r>
    </w:p>
    <w:p w14:paraId="6AB80DB6" w14:textId="77777777" w:rsidR="004258E4" w:rsidRPr="004258E4" w:rsidRDefault="004258E4">
      <w:pPr>
        <w:numPr>
          <w:ilvl w:val="0"/>
          <w:numId w:val="14"/>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Theo dõi tình trạng tồn kho: đảm bảo rằng tồn kho luôn được duy trì ổn định.</w:t>
      </w:r>
    </w:p>
    <w:p w14:paraId="31F2F129" w14:textId="77777777" w:rsidR="004258E4" w:rsidRPr="004258E4" w:rsidRDefault="004258E4" w:rsidP="0092519E">
      <w:pPr>
        <w:pStyle w:val="Heading4"/>
        <w:ind w:left="1080"/>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Khách hàng: </w:t>
      </w:r>
    </w:p>
    <w:p w14:paraId="501A76E7" w14:textId="77777777" w:rsidR="004258E4" w:rsidRPr="004258E4" w:rsidRDefault="004258E4">
      <w:pPr>
        <w:numPr>
          <w:ilvl w:val="0"/>
          <w:numId w:val="15"/>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Mua sắm và thanh toán: thực hiện giao dịch mua sắm và thanh toán.</w:t>
      </w:r>
    </w:p>
    <w:p w14:paraId="225060EC" w14:textId="77777777" w:rsidR="004258E4" w:rsidRPr="004258E4" w:rsidRDefault="004258E4">
      <w:pPr>
        <w:numPr>
          <w:ilvl w:val="0"/>
          <w:numId w:val="15"/>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Sử dụng điểm tích lũy: nếu có, sử dụng điểm tích lũy để nhận các ưu đãi và tích điểm mỗi khi mua sắm tại siêu thị.</w:t>
      </w:r>
    </w:p>
    <w:p w14:paraId="00A311E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0AF1BDE8" w14:textId="77777777" w:rsidR="004258E4" w:rsidRPr="004258E4" w:rsidRDefault="004258E4" w:rsidP="007A252A">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 QUY TRÌNH NGHIỆP VỤ</w:t>
      </w:r>
    </w:p>
    <w:p w14:paraId="770F2699" w14:textId="77777777" w:rsidR="004258E4" w:rsidRPr="004258E4" w:rsidRDefault="004258E4" w:rsidP="007A252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1.3.1. Quy trình quản lý tài khoản (dành cho admin)</w:t>
      </w:r>
    </w:p>
    <w:p w14:paraId="1B48C591" w14:textId="77777777" w:rsidR="004258E4" w:rsidRPr="004258E4" w:rsidRDefault="004258E4">
      <w:pPr>
        <w:numPr>
          <w:ilvl w:val="0"/>
          <w:numId w:val="1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Admin đăng nhập vào hệ thống</w:t>
      </w:r>
    </w:p>
    <w:p w14:paraId="51CFFEDA" w14:textId="77777777" w:rsidR="004258E4" w:rsidRPr="004258E4" w:rsidRDefault="004258E4">
      <w:pPr>
        <w:numPr>
          <w:ilvl w:val="0"/>
          <w:numId w:val="1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quản lý tài khoản</w:t>
      </w:r>
    </w:p>
    <w:p w14:paraId="3370CD5C" w14:textId="77777777" w:rsidR="004258E4" w:rsidRPr="004258E4" w:rsidRDefault="004258E4">
      <w:pPr>
        <w:numPr>
          <w:ilvl w:val="0"/>
          <w:numId w:val="1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danh sách tài khoản và trạng thái</w:t>
      </w:r>
    </w:p>
    <w:p w14:paraId="098305F0" w14:textId="77777777" w:rsidR="004258E4" w:rsidRPr="004258E4" w:rsidRDefault="004258E4">
      <w:pPr>
        <w:numPr>
          <w:ilvl w:val="0"/>
          <w:numId w:val="1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Sửa đổi thông tin và quyền</w:t>
      </w:r>
    </w:p>
    <w:p w14:paraId="02876E8E" w14:textId="77777777" w:rsidR="004258E4" w:rsidRPr="004258E4" w:rsidRDefault="004258E4">
      <w:pPr>
        <w:numPr>
          <w:ilvl w:val="0"/>
          <w:numId w:val="1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lastRenderedPageBreak/>
        <w:t>Khóa tài khoản khi cần thiết</w:t>
      </w:r>
    </w:p>
    <w:p w14:paraId="20A8F110" w14:textId="77777777" w:rsidR="004258E4" w:rsidRPr="004258E4" w:rsidRDefault="004258E4" w:rsidP="007A252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1.3.2. Quy trình quản lý quyền (dành cho admin)</w:t>
      </w:r>
    </w:p>
    <w:p w14:paraId="0C34C47D" w14:textId="77777777" w:rsidR="004258E4" w:rsidRPr="004258E4" w:rsidRDefault="004258E4">
      <w:pPr>
        <w:numPr>
          <w:ilvl w:val="0"/>
          <w:numId w:val="1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Admin đăng nhập vào hệ thống</w:t>
      </w:r>
    </w:p>
    <w:p w14:paraId="5F62B970" w14:textId="77777777" w:rsidR="004258E4" w:rsidRPr="004258E4" w:rsidRDefault="004258E4">
      <w:pPr>
        <w:numPr>
          <w:ilvl w:val="0"/>
          <w:numId w:val="1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phân quyền</w:t>
      </w:r>
    </w:p>
    <w:p w14:paraId="6970E935" w14:textId="77777777" w:rsidR="004258E4" w:rsidRPr="004258E4" w:rsidRDefault="004258E4">
      <w:pPr>
        <w:numPr>
          <w:ilvl w:val="0"/>
          <w:numId w:val="1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danh sách tài khoản và quyền của tài khoản </w:t>
      </w:r>
    </w:p>
    <w:p w14:paraId="2BAF8932" w14:textId="77777777" w:rsidR="004258E4" w:rsidRPr="004258E4" w:rsidRDefault="004258E4">
      <w:pPr>
        <w:numPr>
          <w:ilvl w:val="0"/>
          <w:numId w:val="1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Phân quyền phù hợp với chức vụ của tài khoản đó hoặc thay đổi quyền khi cần thiết</w:t>
      </w:r>
    </w:p>
    <w:p w14:paraId="082F0F12" w14:textId="77777777" w:rsidR="004258E4" w:rsidRPr="004258E4" w:rsidRDefault="004258E4" w:rsidP="007A252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1.3.3. Quy trình quản lý bán hàng (dành cho nhân viên bán hàng)</w:t>
      </w:r>
    </w:p>
    <w:p w14:paraId="1061D918" w14:textId="77777777" w:rsidR="004258E4" w:rsidRPr="004258E4" w:rsidRDefault="004258E4">
      <w:pPr>
        <w:numPr>
          <w:ilvl w:val="0"/>
          <w:numId w:val="1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Nhân viên đăng nhập vào hệ thống</w:t>
      </w:r>
    </w:p>
    <w:p w14:paraId="14D22000" w14:textId="77777777" w:rsidR="004258E4" w:rsidRPr="004258E4" w:rsidRDefault="004258E4">
      <w:pPr>
        <w:numPr>
          <w:ilvl w:val="0"/>
          <w:numId w:val="1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Thêm sản phẩm vào danh sách sản phẩm khách hàng mua</w:t>
      </w:r>
    </w:p>
    <w:p w14:paraId="5C224EE7" w14:textId="77777777" w:rsidR="004258E4" w:rsidRPr="004258E4" w:rsidRDefault="004258E4">
      <w:pPr>
        <w:numPr>
          <w:ilvl w:val="0"/>
          <w:numId w:val="1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Tính giá và tạo hóa đơn cho khách hàng</w:t>
      </w:r>
    </w:p>
    <w:p w14:paraId="2B39E8E2" w14:textId="77777777" w:rsidR="004258E4" w:rsidRPr="004258E4" w:rsidRDefault="004258E4" w:rsidP="007A252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1.3.4. Quy trình thêm khách hàng (dành cho nhân viên bán hàng)</w:t>
      </w:r>
    </w:p>
    <w:p w14:paraId="67A7EE55" w14:textId="77777777" w:rsidR="004258E4" w:rsidRPr="004258E4" w:rsidRDefault="004258E4">
      <w:pPr>
        <w:numPr>
          <w:ilvl w:val="0"/>
          <w:numId w:val="1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Nhân viên đăng nhập vào hệ thống</w:t>
      </w:r>
    </w:p>
    <w:p w14:paraId="306F109E" w14:textId="77777777" w:rsidR="004258E4" w:rsidRPr="004258E4" w:rsidRDefault="004258E4">
      <w:pPr>
        <w:numPr>
          <w:ilvl w:val="0"/>
          <w:numId w:val="1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thêm khách hàng</w:t>
      </w:r>
    </w:p>
    <w:p w14:paraId="2FDD39CB" w14:textId="77777777" w:rsidR="004258E4" w:rsidRPr="004258E4" w:rsidRDefault="004258E4">
      <w:pPr>
        <w:numPr>
          <w:ilvl w:val="0"/>
          <w:numId w:val="1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Nhập thông tin chi tiết về khách hàng</w:t>
      </w:r>
    </w:p>
    <w:p w14:paraId="54FEE3A8" w14:textId="77777777" w:rsidR="004258E4" w:rsidRPr="004258E4" w:rsidRDefault="004258E4" w:rsidP="007A252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1.3.5 Quy trình quản lý hàng hóa (dành cho nhân viên kho)</w:t>
      </w:r>
    </w:p>
    <w:p w14:paraId="517085BD" w14:textId="1FB096BA" w:rsidR="004258E4" w:rsidRPr="004258E4" w:rsidRDefault="004258E4" w:rsidP="0092519E">
      <w:pPr>
        <w:pStyle w:val="Heading4"/>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1.3.5.1. Tạo phiếu nhập hàng</w:t>
      </w:r>
    </w:p>
    <w:p w14:paraId="64C7781A" w14:textId="77777777" w:rsidR="004258E4" w:rsidRPr="004258E4" w:rsidRDefault="004258E4">
      <w:pPr>
        <w:numPr>
          <w:ilvl w:val="0"/>
          <w:numId w:val="2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Nhân viên kho đăng nhập vào hệ thống</w:t>
      </w:r>
    </w:p>
    <w:p w14:paraId="5357727C" w14:textId="77777777" w:rsidR="004258E4" w:rsidRPr="004258E4" w:rsidRDefault="004258E4">
      <w:pPr>
        <w:numPr>
          <w:ilvl w:val="0"/>
          <w:numId w:val="2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lập phiếu nhập</w:t>
      </w:r>
    </w:p>
    <w:p w14:paraId="5CCFCE3F" w14:textId="77777777" w:rsidR="004258E4" w:rsidRPr="004258E4" w:rsidRDefault="004258E4">
      <w:pPr>
        <w:numPr>
          <w:ilvl w:val="0"/>
          <w:numId w:val="2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Kiểm tra các hàng hóa cần nhập</w:t>
      </w:r>
    </w:p>
    <w:p w14:paraId="2B282081" w14:textId="77777777" w:rsidR="004258E4" w:rsidRPr="004258E4" w:rsidRDefault="004258E4">
      <w:pPr>
        <w:numPr>
          <w:ilvl w:val="0"/>
          <w:numId w:val="2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Tiến hành lập phiếu nhập</w:t>
      </w:r>
    </w:p>
    <w:p w14:paraId="3D73B1A1" w14:textId="77777777" w:rsidR="004258E4" w:rsidRPr="004258E4" w:rsidRDefault="004258E4" w:rsidP="0092519E">
      <w:pPr>
        <w:pStyle w:val="Heading4"/>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1.3.5.2. Thêm hàng hóa</w:t>
      </w:r>
    </w:p>
    <w:p w14:paraId="1A72533E" w14:textId="77777777" w:rsidR="004258E4" w:rsidRPr="004258E4" w:rsidRDefault="004258E4">
      <w:pPr>
        <w:numPr>
          <w:ilvl w:val="0"/>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Nhân viên kho đăng nhập vào hệ thống</w:t>
      </w:r>
    </w:p>
    <w:p w14:paraId="2EF03EA0" w14:textId="77777777" w:rsidR="004258E4" w:rsidRPr="004258E4" w:rsidRDefault="004258E4">
      <w:pPr>
        <w:numPr>
          <w:ilvl w:val="0"/>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hàng hóa</w:t>
      </w:r>
    </w:p>
    <w:p w14:paraId="519F5671" w14:textId="77777777" w:rsidR="004258E4" w:rsidRPr="004258E4" w:rsidRDefault="004258E4">
      <w:pPr>
        <w:numPr>
          <w:ilvl w:val="0"/>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Thêm hàng hóa vào danh sách hàng hóa</w:t>
      </w:r>
    </w:p>
    <w:p w14:paraId="68C4107A" w14:textId="77777777" w:rsidR="004258E4" w:rsidRPr="004258E4" w:rsidRDefault="004258E4" w:rsidP="0092519E">
      <w:pPr>
        <w:pStyle w:val="Heading4"/>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1.3.5.2 Sửa hàng hóa</w:t>
      </w:r>
    </w:p>
    <w:p w14:paraId="44B919F2" w14:textId="77777777" w:rsidR="004258E4" w:rsidRPr="004258E4" w:rsidRDefault="004258E4">
      <w:pPr>
        <w:numPr>
          <w:ilvl w:val="0"/>
          <w:numId w:val="2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Nhân viên kho đăng nhập vào hệ thống</w:t>
      </w:r>
    </w:p>
    <w:p w14:paraId="0C253BE6" w14:textId="77777777" w:rsidR="004258E4" w:rsidRPr="004258E4" w:rsidRDefault="004258E4">
      <w:pPr>
        <w:numPr>
          <w:ilvl w:val="0"/>
          <w:numId w:val="2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hàng hóa</w:t>
      </w:r>
    </w:p>
    <w:p w14:paraId="0B779803" w14:textId="77777777" w:rsidR="004258E4" w:rsidRPr="004258E4" w:rsidRDefault="004258E4">
      <w:pPr>
        <w:numPr>
          <w:ilvl w:val="0"/>
          <w:numId w:val="2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danh sách hàng hóa và trạng thái</w:t>
      </w:r>
    </w:p>
    <w:p w14:paraId="060F5A13" w14:textId="77777777" w:rsidR="004258E4" w:rsidRPr="004258E4" w:rsidRDefault="004258E4">
      <w:pPr>
        <w:numPr>
          <w:ilvl w:val="0"/>
          <w:numId w:val="2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Cập nhật loại hoặc tình trạng hàng hóa khi cần thiết </w:t>
      </w:r>
    </w:p>
    <w:p w14:paraId="15FF3A1C" w14:textId="77777777" w:rsidR="004258E4" w:rsidRPr="004258E4" w:rsidRDefault="004258E4" w:rsidP="007A252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1.3.6. Quy trình quản lý hàng hóa (dành cho quản lý)</w:t>
      </w:r>
    </w:p>
    <w:p w14:paraId="7B650847" w14:textId="77777777" w:rsidR="004258E4" w:rsidRPr="004258E4" w:rsidRDefault="004258E4" w:rsidP="0092519E">
      <w:pPr>
        <w:pStyle w:val="Heading4"/>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b/>
        <w:t>1.3.6.1. Duyệt phiếu nhập hàng</w:t>
      </w:r>
    </w:p>
    <w:p w14:paraId="6DFB9044" w14:textId="77777777" w:rsidR="004258E4" w:rsidRPr="004258E4" w:rsidRDefault="004258E4">
      <w:pPr>
        <w:numPr>
          <w:ilvl w:val="0"/>
          <w:numId w:val="2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66DA5FEF" w14:textId="77777777" w:rsidR="004258E4" w:rsidRPr="004258E4" w:rsidRDefault="004258E4">
      <w:pPr>
        <w:numPr>
          <w:ilvl w:val="0"/>
          <w:numId w:val="2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duyệt phiếu nhập</w:t>
      </w:r>
    </w:p>
    <w:p w14:paraId="629F4EEE" w14:textId="77777777" w:rsidR="004258E4" w:rsidRPr="004258E4" w:rsidRDefault="004258E4">
      <w:pPr>
        <w:numPr>
          <w:ilvl w:val="0"/>
          <w:numId w:val="2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danh sách phiếu nhập và trạng thái</w:t>
      </w:r>
    </w:p>
    <w:p w14:paraId="14A3EB03" w14:textId="77777777" w:rsidR="004258E4" w:rsidRPr="004258E4" w:rsidRDefault="004258E4">
      <w:pPr>
        <w:numPr>
          <w:ilvl w:val="0"/>
          <w:numId w:val="2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Duyệt phiếu nhập </w:t>
      </w:r>
    </w:p>
    <w:p w14:paraId="6F7B90CD" w14:textId="77777777" w:rsidR="004258E4" w:rsidRPr="004258E4" w:rsidRDefault="004258E4" w:rsidP="0092519E">
      <w:pPr>
        <w:pStyle w:val="Heading4"/>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1.3.6.2. Sửa/Xóa phiếu nhập</w:t>
      </w:r>
    </w:p>
    <w:p w14:paraId="726F09F2" w14:textId="77777777" w:rsidR="004258E4" w:rsidRPr="004258E4" w:rsidRDefault="004258E4">
      <w:pPr>
        <w:numPr>
          <w:ilvl w:val="0"/>
          <w:numId w:val="2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28DD8453" w14:textId="77777777" w:rsidR="004258E4" w:rsidRPr="004258E4" w:rsidRDefault="004258E4">
      <w:pPr>
        <w:numPr>
          <w:ilvl w:val="0"/>
          <w:numId w:val="2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lastRenderedPageBreak/>
        <w:t>Chọn chức năng sửa phiếu nhập</w:t>
      </w:r>
    </w:p>
    <w:p w14:paraId="552A1DEC" w14:textId="77777777" w:rsidR="004258E4" w:rsidRPr="004258E4" w:rsidRDefault="004258E4">
      <w:pPr>
        <w:numPr>
          <w:ilvl w:val="0"/>
          <w:numId w:val="2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danh sách phiếu nhập và trạng thái</w:t>
      </w:r>
    </w:p>
    <w:p w14:paraId="4BCAC24C" w14:textId="77777777" w:rsidR="004258E4" w:rsidRPr="004258E4" w:rsidRDefault="004258E4">
      <w:pPr>
        <w:numPr>
          <w:ilvl w:val="0"/>
          <w:numId w:val="2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Cập nhật lại phiếu nhập hoặc xóa khi cần thiết</w:t>
      </w:r>
    </w:p>
    <w:p w14:paraId="3C8CB61A" w14:textId="77777777" w:rsidR="004258E4" w:rsidRPr="004258E4" w:rsidRDefault="004258E4" w:rsidP="0092519E">
      <w:pPr>
        <w:pStyle w:val="Heading4"/>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1.3.6.3. Sửa hàng hóa</w:t>
      </w:r>
    </w:p>
    <w:p w14:paraId="7D32CAC6" w14:textId="77777777" w:rsidR="004258E4" w:rsidRPr="004258E4" w:rsidRDefault="004258E4">
      <w:pPr>
        <w:numPr>
          <w:ilvl w:val="0"/>
          <w:numId w:val="2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209A0B23" w14:textId="77777777" w:rsidR="004258E4" w:rsidRPr="004258E4" w:rsidRDefault="004258E4">
      <w:pPr>
        <w:numPr>
          <w:ilvl w:val="0"/>
          <w:numId w:val="2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hàng hóa</w:t>
      </w:r>
    </w:p>
    <w:p w14:paraId="50AA0545" w14:textId="77777777" w:rsidR="004258E4" w:rsidRPr="004258E4" w:rsidRDefault="004258E4">
      <w:pPr>
        <w:numPr>
          <w:ilvl w:val="0"/>
          <w:numId w:val="2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danh sách hàng hóa và trạng thái</w:t>
      </w:r>
    </w:p>
    <w:p w14:paraId="259913D1" w14:textId="77777777" w:rsidR="004258E4" w:rsidRPr="004258E4" w:rsidRDefault="004258E4">
      <w:pPr>
        <w:numPr>
          <w:ilvl w:val="0"/>
          <w:numId w:val="2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Cập nhật trạng thái hàng hóa khi cần thiết </w:t>
      </w:r>
    </w:p>
    <w:p w14:paraId="7C99F40A" w14:textId="77777777" w:rsidR="004258E4" w:rsidRPr="004258E4" w:rsidRDefault="004258E4" w:rsidP="0092519E">
      <w:pPr>
        <w:pStyle w:val="Heading4"/>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1.3.6.4. Quy trình quản lý bán hàng (dành cho quản lý)</w:t>
      </w:r>
    </w:p>
    <w:p w14:paraId="39342FE6" w14:textId="77777777" w:rsidR="004258E4" w:rsidRPr="004258E4" w:rsidRDefault="004258E4">
      <w:pPr>
        <w:numPr>
          <w:ilvl w:val="0"/>
          <w:numId w:val="2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221E6598" w14:textId="77777777" w:rsidR="004258E4" w:rsidRPr="004258E4" w:rsidRDefault="004258E4">
      <w:pPr>
        <w:numPr>
          <w:ilvl w:val="0"/>
          <w:numId w:val="2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bán hàng</w:t>
      </w:r>
    </w:p>
    <w:p w14:paraId="032C464C" w14:textId="77777777" w:rsidR="004258E4" w:rsidRPr="004258E4" w:rsidRDefault="004258E4">
      <w:pPr>
        <w:numPr>
          <w:ilvl w:val="0"/>
          <w:numId w:val="2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danh sách các đơn hàng và chi tiết qua từng mốc thời gian</w:t>
      </w:r>
    </w:p>
    <w:p w14:paraId="54918F6D" w14:textId="77777777" w:rsidR="004258E4" w:rsidRPr="004258E4" w:rsidRDefault="004258E4" w:rsidP="0092519E">
      <w:pPr>
        <w:pStyle w:val="Heading4"/>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1.3.6.5. Quy trình quản lý nhân viên (dành cho quản lý)</w:t>
      </w:r>
    </w:p>
    <w:p w14:paraId="6F381CD1" w14:textId="54931B4F" w:rsidR="004258E4" w:rsidRPr="004258E4" w:rsidRDefault="004258E4" w:rsidP="0092519E">
      <w:pPr>
        <w:pStyle w:val="Heading5"/>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1.3.6.5.1. Thêm Nhân Viên</w:t>
      </w:r>
    </w:p>
    <w:p w14:paraId="56B67510" w14:textId="77777777" w:rsidR="004258E4" w:rsidRPr="004258E4" w:rsidRDefault="004258E4">
      <w:pPr>
        <w:numPr>
          <w:ilvl w:val="0"/>
          <w:numId w:val="2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30B5B976" w14:textId="77777777" w:rsidR="004258E4" w:rsidRPr="004258E4" w:rsidRDefault="004258E4">
      <w:pPr>
        <w:numPr>
          <w:ilvl w:val="0"/>
          <w:numId w:val="2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thêm nhân viên</w:t>
      </w:r>
    </w:p>
    <w:p w14:paraId="4698A4C1" w14:textId="77777777" w:rsidR="004258E4" w:rsidRPr="004258E4" w:rsidRDefault="004258E4">
      <w:pPr>
        <w:numPr>
          <w:ilvl w:val="0"/>
          <w:numId w:val="2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Nhập đầy đủ thông tin cần thiết</w:t>
      </w:r>
    </w:p>
    <w:p w14:paraId="68F5657D" w14:textId="77777777" w:rsidR="004258E4" w:rsidRPr="004258E4" w:rsidRDefault="004258E4" w:rsidP="0092519E">
      <w:pPr>
        <w:pStyle w:val="Heading5"/>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1.3.6.5.2. Sửa Nhân Viên</w:t>
      </w:r>
    </w:p>
    <w:p w14:paraId="29436366" w14:textId="77777777" w:rsidR="004258E4" w:rsidRPr="004258E4" w:rsidRDefault="004258E4">
      <w:pPr>
        <w:numPr>
          <w:ilvl w:val="0"/>
          <w:numId w:val="2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1949049E" w14:textId="77777777" w:rsidR="004258E4" w:rsidRPr="004258E4" w:rsidRDefault="004258E4">
      <w:pPr>
        <w:numPr>
          <w:ilvl w:val="0"/>
          <w:numId w:val="2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vào một nhân viên muốn sửa</w:t>
      </w:r>
    </w:p>
    <w:p w14:paraId="2142DC98" w14:textId="77777777" w:rsidR="004258E4" w:rsidRPr="004258E4" w:rsidRDefault="004258E4">
      <w:pPr>
        <w:numPr>
          <w:ilvl w:val="0"/>
          <w:numId w:val="2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sửa nhân viên với các thông (email, chức vụ, họ tên, sđt, tình trạng, giới tính, ngày sinh)</w:t>
      </w:r>
    </w:p>
    <w:p w14:paraId="1D1579BB" w14:textId="77777777" w:rsidR="004258E4" w:rsidRPr="004258E4" w:rsidRDefault="004258E4" w:rsidP="0092519E">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1.3.6.6. Quy trình quản lý nhà cung cấp (dành cho quản lý)</w:t>
      </w:r>
    </w:p>
    <w:p w14:paraId="5BEBAB7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b/>
        <w:t>1.3.6.6.1. Thêm Nhà Cung Cấp</w:t>
      </w:r>
    </w:p>
    <w:p w14:paraId="7B1EA8DB" w14:textId="77777777" w:rsidR="004258E4" w:rsidRPr="004258E4" w:rsidRDefault="004258E4">
      <w:pPr>
        <w:numPr>
          <w:ilvl w:val="0"/>
          <w:numId w:val="2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6240E094" w14:textId="77777777" w:rsidR="004258E4" w:rsidRPr="004258E4" w:rsidRDefault="004258E4">
      <w:pPr>
        <w:numPr>
          <w:ilvl w:val="0"/>
          <w:numId w:val="2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thêm nhà cung cấp</w:t>
      </w:r>
    </w:p>
    <w:p w14:paraId="6DF473E4" w14:textId="77777777" w:rsidR="004258E4" w:rsidRPr="004258E4" w:rsidRDefault="004258E4">
      <w:pPr>
        <w:numPr>
          <w:ilvl w:val="0"/>
          <w:numId w:val="2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Nhập đầy đủ thông tin cần thiết</w:t>
      </w:r>
    </w:p>
    <w:p w14:paraId="560EE1C5" w14:textId="77777777"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1.3.6.6.2. Sửa Nhà Cung Cấp</w:t>
      </w:r>
    </w:p>
    <w:p w14:paraId="13F82ACB" w14:textId="77777777" w:rsidR="004258E4" w:rsidRPr="004258E4" w:rsidRDefault="004258E4">
      <w:pPr>
        <w:numPr>
          <w:ilvl w:val="0"/>
          <w:numId w:val="3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328E7AA0" w14:textId="77777777" w:rsidR="004258E4" w:rsidRPr="004258E4" w:rsidRDefault="004258E4">
      <w:pPr>
        <w:numPr>
          <w:ilvl w:val="0"/>
          <w:numId w:val="3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vào một nhà cung cấp muốn sửa</w:t>
      </w:r>
    </w:p>
    <w:p w14:paraId="1F030D8A" w14:textId="77777777" w:rsidR="004258E4" w:rsidRPr="004258E4" w:rsidRDefault="004258E4">
      <w:pPr>
        <w:numPr>
          <w:ilvl w:val="0"/>
          <w:numId w:val="3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sửa nhà cung cấp với các thông (email, tên nhà cung cấp, sđt, tình trạng, địa chỉ)</w:t>
      </w:r>
    </w:p>
    <w:p w14:paraId="532B3090" w14:textId="77777777" w:rsidR="004258E4" w:rsidRPr="004258E4" w:rsidRDefault="004258E4" w:rsidP="0092519E">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1.3.6.7. Quy trình quản lý khuyến mãi (dành cho quản lý)</w:t>
      </w:r>
    </w:p>
    <w:p w14:paraId="3AF2DE74" w14:textId="77777777" w:rsidR="004258E4" w:rsidRPr="004258E4" w:rsidRDefault="004258E4" w:rsidP="0092519E">
      <w:pPr>
        <w:pStyle w:val="Heading5"/>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1.3.6.7.1. Thêm Khuyến Mãi</w:t>
      </w:r>
    </w:p>
    <w:p w14:paraId="124CCF53" w14:textId="77777777" w:rsidR="004258E4" w:rsidRPr="004258E4" w:rsidRDefault="004258E4">
      <w:pPr>
        <w:numPr>
          <w:ilvl w:val="0"/>
          <w:numId w:val="3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27BA6C0F" w14:textId="77777777" w:rsidR="004258E4" w:rsidRPr="004258E4" w:rsidRDefault="004258E4">
      <w:pPr>
        <w:numPr>
          <w:ilvl w:val="0"/>
          <w:numId w:val="3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thêm khuyến mãi</w:t>
      </w:r>
    </w:p>
    <w:p w14:paraId="35D04B2D" w14:textId="77777777" w:rsidR="004258E4" w:rsidRPr="004258E4" w:rsidRDefault="004258E4">
      <w:pPr>
        <w:numPr>
          <w:ilvl w:val="0"/>
          <w:numId w:val="3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Nhập đầy đủ thông tin cần thiết bao gồm (tỉ lệ giá giảm, ngày kết thúc, mô tả) và chọn ít nhất một hàng hóa áp dụng khuyến mãi</w:t>
      </w:r>
    </w:p>
    <w:p w14:paraId="12E0BB04" w14:textId="77777777" w:rsidR="004258E4" w:rsidRPr="004258E4" w:rsidRDefault="004258E4" w:rsidP="0092519E">
      <w:pPr>
        <w:pStyle w:val="Heading5"/>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1.3.6.7.2. Sữa Khuyến Mãi</w:t>
      </w:r>
    </w:p>
    <w:p w14:paraId="52734EBC" w14:textId="77777777" w:rsidR="004258E4" w:rsidRPr="004258E4" w:rsidRDefault="004258E4">
      <w:pPr>
        <w:numPr>
          <w:ilvl w:val="0"/>
          <w:numId w:val="3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2CA06AAC" w14:textId="77777777" w:rsidR="004258E4" w:rsidRPr="004258E4" w:rsidRDefault="004258E4">
      <w:pPr>
        <w:numPr>
          <w:ilvl w:val="0"/>
          <w:numId w:val="3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vào một khuyến mãi muốn sửa</w:t>
      </w:r>
    </w:p>
    <w:p w14:paraId="2129234D" w14:textId="77777777" w:rsidR="004258E4" w:rsidRPr="004258E4" w:rsidRDefault="004258E4">
      <w:pPr>
        <w:numPr>
          <w:ilvl w:val="0"/>
          <w:numId w:val="3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sửa khuyến mãi với các thông (ngày kết thúc, mô tả, và các hàng hóa áp dụng khuyến mãi)</w:t>
      </w:r>
    </w:p>
    <w:p w14:paraId="423BFA25" w14:textId="77777777" w:rsidR="004258E4" w:rsidRPr="004258E4" w:rsidRDefault="004258E4" w:rsidP="0092519E">
      <w:pPr>
        <w:pStyle w:val="Heading5"/>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1.3.6.7.3. Tắt Khuyến Mãi</w:t>
      </w:r>
    </w:p>
    <w:p w14:paraId="11F827A0" w14:textId="77777777" w:rsidR="004258E4" w:rsidRPr="004258E4" w:rsidRDefault="004258E4">
      <w:pPr>
        <w:numPr>
          <w:ilvl w:val="0"/>
          <w:numId w:val="3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7814D1DB" w14:textId="77777777" w:rsidR="004258E4" w:rsidRPr="004258E4" w:rsidRDefault="004258E4">
      <w:pPr>
        <w:numPr>
          <w:ilvl w:val="0"/>
          <w:numId w:val="3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vào một khuyến mãi muốn tắt</w:t>
      </w:r>
    </w:p>
    <w:p w14:paraId="51C3A941" w14:textId="77777777" w:rsidR="004258E4" w:rsidRPr="004258E4" w:rsidRDefault="004258E4">
      <w:pPr>
        <w:numPr>
          <w:ilvl w:val="0"/>
          <w:numId w:val="3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Thực hiện tắt khuyến mãi</w:t>
      </w:r>
    </w:p>
    <w:p w14:paraId="5A4115A0" w14:textId="77777777" w:rsidR="004258E4" w:rsidRPr="004258E4" w:rsidRDefault="004258E4" w:rsidP="0092519E">
      <w:pPr>
        <w:pStyle w:val="Heading5"/>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1.3.6.7.4. Xem Chi Tiết Khuyến Mãi</w:t>
      </w:r>
    </w:p>
    <w:p w14:paraId="0DE7945D" w14:textId="77777777" w:rsidR="004258E4" w:rsidRPr="004258E4" w:rsidRDefault="004258E4">
      <w:pPr>
        <w:numPr>
          <w:ilvl w:val="0"/>
          <w:numId w:val="3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08336338" w14:textId="77777777" w:rsidR="004258E4" w:rsidRPr="004258E4" w:rsidRDefault="004258E4">
      <w:pPr>
        <w:numPr>
          <w:ilvl w:val="0"/>
          <w:numId w:val="3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vào một khuyến mãi muốn xem chi tiết</w:t>
      </w:r>
    </w:p>
    <w:p w14:paraId="36720DFF" w14:textId="77777777" w:rsidR="004258E4" w:rsidRPr="004258E4" w:rsidRDefault="004258E4">
      <w:pPr>
        <w:numPr>
          <w:ilvl w:val="0"/>
          <w:numId w:val="3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các thông tin chung của một khuyến mãi, các hàng hóa áp dụng khuyến mãi đó.</w:t>
      </w:r>
    </w:p>
    <w:p w14:paraId="508FC162" w14:textId="77777777" w:rsidR="004258E4" w:rsidRPr="004258E4" w:rsidRDefault="004258E4" w:rsidP="0092519E">
      <w:pPr>
        <w:pStyle w:val="Heading4"/>
        <w:ind w:firstLine="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1.3.6.8. Quy trình thống kê (dành cho quản lý)</w:t>
      </w:r>
    </w:p>
    <w:p w14:paraId="35FAACF6" w14:textId="77777777" w:rsidR="004258E4" w:rsidRPr="004258E4" w:rsidRDefault="004258E4">
      <w:pPr>
        <w:numPr>
          <w:ilvl w:val="0"/>
          <w:numId w:val="3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6CCA2378" w14:textId="77777777" w:rsidR="004258E4" w:rsidRPr="004258E4" w:rsidRDefault="004258E4">
      <w:pPr>
        <w:numPr>
          <w:ilvl w:val="0"/>
          <w:numId w:val="3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thống kê</w:t>
      </w:r>
    </w:p>
    <w:p w14:paraId="21BFA516" w14:textId="77777777" w:rsidR="004258E4" w:rsidRPr="004258E4" w:rsidRDefault="004258E4">
      <w:pPr>
        <w:numPr>
          <w:ilvl w:val="0"/>
          <w:numId w:val="3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Xem thống kê nhập hàng/sản phẩm bán ra theo mốc thời gian</w:t>
      </w:r>
    </w:p>
    <w:p w14:paraId="502D0572" w14:textId="77777777" w:rsidR="004258E4" w:rsidRPr="004258E4" w:rsidRDefault="004258E4" w:rsidP="0092519E">
      <w:pPr>
        <w:pStyle w:val="Heading4"/>
        <w:ind w:firstLine="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1.3.6.9. Quy trình quản lý khách hàng (dành cho quản lý)</w:t>
      </w:r>
    </w:p>
    <w:p w14:paraId="6A36D90D" w14:textId="77777777" w:rsidR="004258E4" w:rsidRPr="004258E4" w:rsidRDefault="004258E4" w:rsidP="0092519E">
      <w:pPr>
        <w:pStyle w:val="Heading5"/>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1.3.6.9.1. Thêm khách hàng</w:t>
      </w:r>
    </w:p>
    <w:p w14:paraId="5531C47A" w14:textId="77777777" w:rsidR="004258E4" w:rsidRPr="004258E4" w:rsidRDefault="004258E4">
      <w:pPr>
        <w:numPr>
          <w:ilvl w:val="0"/>
          <w:numId w:val="3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714B66B7" w14:textId="77777777" w:rsidR="004258E4" w:rsidRPr="004258E4" w:rsidRDefault="004258E4">
      <w:pPr>
        <w:numPr>
          <w:ilvl w:val="0"/>
          <w:numId w:val="3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thêm khách hàng</w:t>
      </w:r>
    </w:p>
    <w:p w14:paraId="74B077FC" w14:textId="77777777" w:rsidR="004258E4" w:rsidRPr="004258E4" w:rsidRDefault="004258E4">
      <w:pPr>
        <w:numPr>
          <w:ilvl w:val="0"/>
          <w:numId w:val="3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Nhập đầy đủ thông tin cần thiết</w:t>
      </w:r>
    </w:p>
    <w:p w14:paraId="30F7E1FA" w14:textId="77777777" w:rsidR="004258E4" w:rsidRPr="004258E4" w:rsidRDefault="004258E4" w:rsidP="0092519E">
      <w:pPr>
        <w:pStyle w:val="Heading5"/>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1.3.6.9.2. Sữa khách hàng</w:t>
      </w:r>
    </w:p>
    <w:p w14:paraId="30A50F29" w14:textId="77777777" w:rsidR="004258E4" w:rsidRPr="004258E4" w:rsidRDefault="004258E4">
      <w:pPr>
        <w:numPr>
          <w:ilvl w:val="0"/>
          <w:numId w:val="3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47435B7B" w14:textId="77777777" w:rsidR="004258E4" w:rsidRPr="004258E4" w:rsidRDefault="004258E4">
      <w:pPr>
        <w:numPr>
          <w:ilvl w:val="0"/>
          <w:numId w:val="3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vào một khách hàng muốn sửa</w:t>
      </w:r>
    </w:p>
    <w:p w14:paraId="7E195160" w14:textId="77777777" w:rsidR="004258E4" w:rsidRPr="004258E4" w:rsidRDefault="004258E4">
      <w:pPr>
        <w:numPr>
          <w:ilvl w:val="0"/>
          <w:numId w:val="3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sửa khách hàng với các thông (sđt, họ tên, ngày sinh, tình trạng)</w:t>
      </w:r>
    </w:p>
    <w:p w14:paraId="2C53CBF5" w14:textId="77777777" w:rsidR="004258E4" w:rsidRPr="004258E4" w:rsidRDefault="004258E4" w:rsidP="0092519E">
      <w:pPr>
        <w:pStyle w:val="Heading5"/>
        <w:ind w:left="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1.3.6.9.3. Xem chi tiết một hóa đơn của khách hàng</w:t>
      </w:r>
    </w:p>
    <w:p w14:paraId="25C4480D" w14:textId="77777777" w:rsidR="004258E4" w:rsidRPr="004258E4" w:rsidRDefault="004258E4">
      <w:pPr>
        <w:numPr>
          <w:ilvl w:val="0"/>
          <w:numId w:val="3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đăng nhập vào hệ thống</w:t>
      </w:r>
    </w:p>
    <w:p w14:paraId="760CF096" w14:textId="77777777" w:rsidR="004258E4" w:rsidRPr="004258E4" w:rsidRDefault="004258E4">
      <w:pPr>
        <w:numPr>
          <w:ilvl w:val="0"/>
          <w:numId w:val="3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vào một khách hàng</w:t>
      </w:r>
    </w:p>
    <w:p w14:paraId="6976B0D6" w14:textId="77777777" w:rsidR="004258E4" w:rsidRPr="004258E4" w:rsidRDefault="004258E4">
      <w:pPr>
        <w:numPr>
          <w:ilvl w:val="0"/>
          <w:numId w:val="3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vào một hóa đơn trong danh sách hóa đơn của khách hàng</w:t>
      </w:r>
    </w:p>
    <w:p w14:paraId="096AF5CF" w14:textId="77777777" w:rsidR="004258E4" w:rsidRPr="004258E4" w:rsidRDefault="004258E4">
      <w:pPr>
        <w:numPr>
          <w:ilvl w:val="0"/>
          <w:numId w:val="3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Chọn chức năng xem chi tiết hóa đơn</w:t>
      </w:r>
    </w:p>
    <w:p w14:paraId="6764C789" w14:textId="77777777" w:rsidR="004258E4" w:rsidRPr="004258E4" w:rsidRDefault="004258E4" w:rsidP="007A252A">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1.4. ĐẶC TẢ YÊU CẦU</w:t>
      </w:r>
    </w:p>
    <w:p w14:paraId="2047BB99" w14:textId="77777777" w:rsidR="004258E4" w:rsidRPr="004258E4" w:rsidRDefault="004258E4" w:rsidP="003B4076">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Use case tổng quát:</w:t>
      </w:r>
    </w:p>
    <w:p w14:paraId="7AF4947A" w14:textId="5550657B"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09A2B0C" wp14:editId="2D209066">
            <wp:extent cx="5280660" cy="6408420"/>
            <wp:effectExtent l="0" t="0" r="0" b="0"/>
            <wp:docPr id="320556058" name="Picture 184" descr="A diagram of a person'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56058" name="Picture 184" descr="A diagram of a person's structu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80660" cy="6408420"/>
                    </a:xfrm>
                    <a:prstGeom prst="rect">
                      <a:avLst/>
                    </a:prstGeom>
                    <a:noFill/>
                    <a:ln>
                      <a:noFill/>
                    </a:ln>
                  </pic:spPr>
                </pic:pic>
              </a:graphicData>
            </a:graphic>
          </wp:inline>
        </w:drawing>
      </w:r>
    </w:p>
    <w:p w14:paraId="13F0F97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1EA0234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00761FB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4EAC009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 </w:t>
      </w:r>
    </w:p>
    <w:p w14:paraId="37A0129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12F575A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6DAF8937" w14:textId="77777777" w:rsidR="004258E4" w:rsidRPr="004258E4" w:rsidRDefault="004258E4" w:rsidP="003B4076">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Phân Rã và đặc tả use case:</w:t>
      </w:r>
    </w:p>
    <w:p w14:paraId="0230055C" w14:textId="77777777" w:rsidR="004258E4" w:rsidRPr="004258E4" w:rsidRDefault="004258E4" w:rsidP="003B4076">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nhân viên bán hàng:</w:t>
      </w:r>
    </w:p>
    <w:p w14:paraId="074A5000" w14:textId="16FE403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5721698" wp14:editId="2C10AE5F">
            <wp:extent cx="5280660" cy="5303520"/>
            <wp:effectExtent l="0" t="0" r="0" b="0"/>
            <wp:docPr id="15131559" name="Picture 183" descr="A diagram of a person's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559" name="Picture 183" descr="A diagram of a person's mind map&#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0660" cy="5303520"/>
                    </a:xfrm>
                    <a:prstGeom prst="rect">
                      <a:avLst/>
                    </a:prstGeom>
                    <a:noFill/>
                    <a:ln>
                      <a:noFill/>
                    </a:ln>
                  </pic:spPr>
                </pic:pic>
              </a:graphicData>
            </a:graphic>
          </wp:inline>
        </w:drawing>
      </w:r>
    </w:p>
    <w:p w14:paraId="48EBBE9C" w14:textId="7777777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Đặc tả use case:</w:t>
      </w:r>
    </w:p>
    <w:tbl>
      <w:tblPr>
        <w:tblW w:w="0" w:type="auto"/>
        <w:tblCellMar>
          <w:top w:w="15" w:type="dxa"/>
          <w:left w:w="15" w:type="dxa"/>
          <w:bottom w:w="15" w:type="dxa"/>
          <w:right w:w="15" w:type="dxa"/>
        </w:tblCellMar>
        <w:tblLook w:val="04A0" w:firstRow="1" w:lastRow="0" w:firstColumn="1" w:lastColumn="0" w:noHBand="0" w:noVBand="1"/>
      </w:tblPr>
      <w:tblGrid>
        <w:gridCol w:w="1329"/>
        <w:gridCol w:w="8021"/>
      </w:tblGrid>
      <w:tr w:rsidR="004258E4" w:rsidRPr="004258E4" w14:paraId="23541B0D"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C306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D9530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bán hàng</w:t>
            </w:r>
          </w:p>
        </w:tc>
      </w:tr>
      <w:tr w:rsidR="004258E4" w:rsidRPr="004258E4" w14:paraId="66E29845"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E88D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F4155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Nhân viên bán hàng</w:t>
            </w:r>
          </w:p>
        </w:tc>
      </w:tr>
      <w:tr w:rsidR="004258E4" w:rsidRPr="004258E4" w14:paraId="7E7262B4" w14:textId="77777777" w:rsidTr="004258E4">
        <w:trPr>
          <w:trHeight w:val="22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872B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5ED0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nhân viên bán hàng muốn đăng nhập và thực hiện các chức năng quản lý bán hàng và chức năng quản lý khách hàng: lập hóa đơn, xuất hóa đơn, thêm khách hàng, tìm kiếm khách hàng, áp dụng tích điểm.</w:t>
            </w:r>
          </w:p>
        </w:tc>
      </w:tr>
      <w:tr w:rsidR="004258E4" w:rsidRPr="004258E4" w14:paraId="4B669066"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192B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5818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Nhân viên phải đăng nhập bằng tài khoản có phần quyền là nhân viên bán hàng</w:t>
            </w:r>
          </w:p>
        </w:tc>
      </w:tr>
      <w:tr w:rsidR="004258E4" w:rsidRPr="004258E4" w14:paraId="488B3325" w14:textId="77777777" w:rsidTr="004258E4">
        <w:trPr>
          <w:trHeight w:val="12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BE850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022D9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-Nếu thành công: Dữ liệu được truy xuất hoặc cập nhật vào cơ sở dữ liệu</w:t>
            </w:r>
          </w:p>
          <w:p w14:paraId="6E9AED3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-Nếu thất bại: Thông báo lỗi</w:t>
            </w:r>
          </w:p>
        </w:tc>
      </w:tr>
      <w:tr w:rsidR="004258E4" w:rsidRPr="004258E4" w14:paraId="690BF771" w14:textId="77777777" w:rsidTr="004258E4">
        <w:trPr>
          <w:trHeight w:val="4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5E3E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4664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đăng nhập vào tài khoản nhân viên bán hàng</w:t>
            </w:r>
          </w:p>
          <w:p w14:paraId="1985E5A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Hệ thống hiển thị giao diện nhân viên bán hàng</w:t>
            </w:r>
          </w:p>
          <w:p w14:paraId="40C8025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thực hiện tìm kiếm khách hàng</w:t>
            </w:r>
          </w:p>
          <w:p w14:paraId="540FD40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Tìm kiếm sản phẩm và thêm vào hóa đơn</w:t>
            </w:r>
          </w:p>
          <w:p w14:paraId="7E45B80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Áp dụng tích điểm (Nếu có)</w:t>
            </w:r>
          </w:p>
          <w:p w14:paraId="53B1DA2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Thanh toán</w:t>
            </w:r>
          </w:p>
        </w:tc>
      </w:tr>
      <w:tr w:rsidR="004258E4" w:rsidRPr="004258E4" w14:paraId="46FAE902"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20970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D928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tc>
      </w:tr>
    </w:tbl>
    <w:p w14:paraId="22C9D2C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33A73EEF" w14:textId="77777777" w:rsidR="004258E4" w:rsidRPr="004258E4" w:rsidRDefault="004258E4" w:rsidP="003B4076">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Usecase tổng của quản lý:</w:t>
      </w:r>
    </w:p>
    <w:p w14:paraId="3226243A" w14:textId="3897737B"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4D997A3" wp14:editId="0252ABDA">
            <wp:extent cx="5280660" cy="3002280"/>
            <wp:effectExtent l="0" t="0" r="0" b="7620"/>
            <wp:docPr id="903866968" name="Picture 18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66968" name="Picture 182" descr="A diagram of a network&#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0660" cy="3002280"/>
                    </a:xfrm>
                    <a:prstGeom prst="rect">
                      <a:avLst/>
                    </a:prstGeom>
                    <a:noFill/>
                    <a:ln>
                      <a:noFill/>
                    </a:ln>
                  </pic:spPr>
                </pic:pic>
              </a:graphicData>
            </a:graphic>
          </wp:inline>
        </w:drawing>
      </w:r>
    </w:p>
    <w:p w14:paraId="7C4890E5" w14:textId="7777777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Phân rã usecase:</w:t>
      </w:r>
      <w:r w:rsidRPr="004258E4">
        <w:rPr>
          <w:rFonts w:ascii="Times New Roman" w:eastAsia="Times New Roman" w:hAnsi="Times New Roman" w:cs="Times New Roman"/>
          <w:b/>
          <w:bCs/>
          <w:color w:val="000000"/>
          <w:kern w:val="0"/>
          <w:sz w:val="28"/>
          <w:szCs w:val="28"/>
          <w14:ligatures w14:val="none"/>
        </w:rPr>
        <w:br/>
        <w:t>Use Case nhà cung cấp:</w:t>
      </w:r>
    </w:p>
    <w:p w14:paraId="06EB9A81" w14:textId="56D6E81D"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A9B4C63" wp14:editId="28BC3200">
            <wp:extent cx="5280660" cy="2667000"/>
            <wp:effectExtent l="0" t="0" r="0" b="0"/>
            <wp:docPr id="1505399010" name="Picture 1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99010" name="Picture 181" descr="A diagram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0660" cy="2667000"/>
                    </a:xfrm>
                    <a:prstGeom prst="rect">
                      <a:avLst/>
                    </a:prstGeom>
                    <a:noFill/>
                    <a:ln>
                      <a:noFill/>
                    </a:ln>
                  </pic:spPr>
                </pic:pic>
              </a:graphicData>
            </a:graphic>
          </wp:inline>
        </w:drawing>
      </w:r>
    </w:p>
    <w:p w14:paraId="1792FD5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7D0DA81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0FF6E1D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1472"/>
        <w:gridCol w:w="7878"/>
      </w:tblGrid>
      <w:tr w:rsidR="004258E4" w:rsidRPr="004258E4" w14:paraId="1CA879B3"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19F7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0375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nhà cung cấp</w:t>
            </w:r>
          </w:p>
        </w:tc>
      </w:tr>
      <w:tr w:rsidR="004258E4" w:rsidRPr="004258E4" w14:paraId="6CDCC7F5"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1812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36BD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w:t>
            </w:r>
          </w:p>
        </w:tc>
      </w:tr>
      <w:tr w:rsidR="004258E4" w:rsidRPr="004258E4" w14:paraId="7624815B" w14:textId="77777777" w:rsidTr="004258E4">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FEC5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A22C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đâu khi quản lý muốn thực hiện các chức năng của quản lý nhà cung cấp: thêm nhà cung cấp,sửa thông tin nhà cung cấp,tìm kiếm nhà cung cấp.</w:t>
            </w:r>
          </w:p>
        </w:tc>
      </w:tr>
      <w:tr w:rsidR="004258E4" w:rsidRPr="004258E4" w14:paraId="638182C7"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37D3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6817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phải đăng nhập bằng tài khoản có phần quyền là quản lý và bấm vào chức năng quản lý nhà cung cấp.</w:t>
            </w:r>
          </w:p>
        </w:tc>
      </w:tr>
      <w:tr w:rsidR="004258E4" w:rsidRPr="004258E4" w14:paraId="01CD7583"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82F03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47869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2F022EE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7D2BA8C7" w14:textId="77777777" w:rsidTr="004258E4">
        <w:trPr>
          <w:trHeight w:val="165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21DB2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E1930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quản lý</w:t>
            </w:r>
          </w:p>
          <w:p w14:paraId="13D364C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sẻ hiển thị giao diện quản lý</w:t>
            </w:r>
          </w:p>
          <w:p w14:paraId="2FCE780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3.Bấm vào chức năng quản lý nhà cung cấp</w:t>
            </w:r>
          </w:p>
          <w:p w14:paraId="1EDF1B1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4.Hệ thống sẻ hiện thiển giao diện quản lý nhà cung cấp</w:t>
            </w:r>
          </w:p>
          <w:p w14:paraId="701F92A1"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Tìm kiếm nhà cung cấp</w:t>
            </w:r>
          </w:p>
          <w:p w14:paraId="064910B2"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Thêm nhà cung cấp</w:t>
            </w:r>
          </w:p>
          <w:p w14:paraId="3C1226D9"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Sửa nhà cung cấp</w:t>
            </w:r>
          </w:p>
          <w:p w14:paraId="1F6936CA"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Xuất file excel</w:t>
            </w:r>
          </w:p>
          <w:p w14:paraId="2267A2B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 Tìm kiếm nhà cung cấp:</w:t>
            </w:r>
          </w:p>
          <w:p w14:paraId="7CD9732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nhập mã nhà cung cấp, tên nhà cung cấp,email,số điện thoại vào ô tìm kiếm</w:t>
            </w:r>
          </w:p>
          <w:p w14:paraId="3D23C65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-hoặc người dùng chọn: tìm trạng cho nhà cung cấp(đang hoạt động hoặc ngừng hoạt động)</w:t>
            </w:r>
          </w:p>
          <w:p w14:paraId="207C8E0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 Thêm nhà cung cấp</w:t>
            </w:r>
          </w:p>
          <w:p w14:paraId="6560C87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-người dùng bấm vào nút thêm</w:t>
            </w:r>
          </w:p>
          <w:p w14:paraId="4CF7E3C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thêm hiện lên, người dùng nhập thông tin nhà cung cấp muốn thêm vào</w:t>
            </w:r>
          </w:p>
          <w:p w14:paraId="5CEA6C5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nút thêm</w:t>
            </w:r>
          </w:p>
          <w:p w14:paraId="284B02A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 Sửa nhà cung cấp</w:t>
            </w:r>
          </w:p>
          <w:p w14:paraId="60B25BB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-người dùng bấm vào nhà cung cấp muốn sửa</w:t>
            </w:r>
          </w:p>
          <w:p w14:paraId="3576915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-người dùng bấm vào nút sửa</w:t>
            </w:r>
          </w:p>
          <w:p w14:paraId="20B39AF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sửa hiện lên, người dùng nhập thông tin muốn sửa vào</w:t>
            </w:r>
          </w:p>
          <w:p w14:paraId="254CCB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nút sửa</w:t>
            </w:r>
          </w:p>
          <w:p w14:paraId="0E176D7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c.xuất file excel</w:t>
            </w:r>
          </w:p>
          <w:p w14:paraId="33CF7F1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-người dùng bấm vào nút excel</w:t>
            </w:r>
          </w:p>
          <w:p w14:paraId="3A4A8D4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-hiện lên dialog xuất file, người dùng nhập tên file hoặc chọn file đã có sẵn</w:t>
            </w:r>
          </w:p>
          <w:p w14:paraId="591B08C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nút Save</w:t>
            </w:r>
          </w:p>
        </w:tc>
      </w:tr>
      <w:tr w:rsidR="004258E4" w:rsidRPr="004258E4" w14:paraId="0C3A51CA" w14:textId="77777777" w:rsidTr="004258E4">
        <w:trPr>
          <w:trHeight w:val="49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6E43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9EBB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-Trong luồng chính của chức năng thêm và sửa nhà cung cấp:</w:t>
            </w:r>
          </w:p>
          <w:p w14:paraId="547B833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nếu thông tin nhà cung cấp không hợp lệ(tên,số điện thoại, email của nhà cung cấp ): hệ thống sẻ báo lỗi cụ thể và không lưu.</w:t>
            </w:r>
          </w:p>
          <w:p w14:paraId="2166DC5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+người dùng không chọn nút thêm hoặc sửa thì hệ thống sẻ không lưu vào cơ sở dữ liệu</w:t>
            </w:r>
          </w:p>
          <w:p w14:paraId="021F778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-trong chức năng sửa: Nếu không bấm vào nhà cung cấp muốn sửa sẻ hiện thông báo chọn nhà cung cấp để sửa</w:t>
            </w:r>
          </w:p>
        </w:tc>
      </w:tr>
    </w:tbl>
    <w:p w14:paraId="346065A3" w14:textId="7777777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quản lý bán hàng:</w:t>
      </w:r>
    </w:p>
    <w:p w14:paraId="7127F1F9" w14:textId="581010FA"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2CE5BB1" wp14:editId="23784587">
            <wp:extent cx="5280660" cy="2811780"/>
            <wp:effectExtent l="0" t="0" r="0" b="7620"/>
            <wp:docPr id="746088494" name="Picture 18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88494" name="Picture 180" descr="A diagram of a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0660" cy="2811780"/>
                    </a:xfrm>
                    <a:prstGeom prst="rect">
                      <a:avLst/>
                    </a:prstGeom>
                    <a:noFill/>
                    <a:ln>
                      <a:noFill/>
                    </a:ln>
                  </pic:spPr>
                </pic:pic>
              </a:graphicData>
            </a:graphic>
          </wp:inline>
        </w:drawing>
      </w:r>
      <w:r w:rsidRPr="004258E4">
        <w:rPr>
          <w:rFonts w:ascii="Times New Roman" w:eastAsia="Times New Roman" w:hAnsi="Times New Roman" w:cs="Times New Roman"/>
          <w:b/>
          <w:bCs/>
          <w:color w:val="000000"/>
          <w:kern w:val="0"/>
          <w:sz w:val="28"/>
          <w:szCs w:val="28"/>
          <w14:ligatures w14:val="none"/>
        </w:rPr>
        <w:t> </w:t>
      </w:r>
    </w:p>
    <w:p w14:paraId="247AD14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1516"/>
        <w:gridCol w:w="7834"/>
      </w:tblGrid>
      <w:tr w:rsidR="004258E4" w:rsidRPr="004258E4" w14:paraId="7D57F349"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BAB38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5569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bán hàng</w:t>
            </w:r>
          </w:p>
        </w:tc>
      </w:tr>
      <w:tr w:rsidR="004258E4" w:rsidRPr="004258E4" w14:paraId="7701E5A3"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D313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F5712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w:t>
            </w:r>
          </w:p>
        </w:tc>
      </w:tr>
      <w:tr w:rsidR="004258E4" w:rsidRPr="004258E4" w14:paraId="75548A48" w14:textId="77777777" w:rsidTr="004258E4">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D3989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910AB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quản lsy muốn thực hiện các chức năng của quản lý bán hàng: tìm kiếm hóa đơn, xem danh sách hóa đơn, xem chi tiết hóa đơn.</w:t>
            </w:r>
          </w:p>
        </w:tc>
      </w:tr>
      <w:tr w:rsidR="004258E4" w:rsidRPr="004258E4" w14:paraId="1ED1869A"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49E5C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00628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phải đăng nhập bằng tài khoản được phân quyền là quản lý và bấm vào chức năng quản lý bán hàng.</w:t>
            </w:r>
          </w:p>
        </w:tc>
      </w:tr>
      <w:tr w:rsidR="004258E4" w:rsidRPr="004258E4" w14:paraId="4DBEB2F3"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5919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F514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28EE019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49815B80" w14:textId="77777777" w:rsidTr="004258E4">
        <w:trPr>
          <w:trHeight w:val="9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E3F29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DF3EC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quản lý</w:t>
            </w:r>
          </w:p>
          <w:p w14:paraId="057979D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sẻ hiển thị giao diện quản lý.</w:t>
            </w:r>
          </w:p>
          <w:p w14:paraId="20451E6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quản lý bán hàng</w:t>
            </w:r>
          </w:p>
          <w:p w14:paraId="16AD213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4.hệ thống sẻ hiển thị giao diện quản lý bán hàng</w:t>
            </w:r>
          </w:p>
          <w:p w14:paraId="0ADF870F"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Tìm kiếm hóa đơn</w:t>
            </w:r>
          </w:p>
          <w:p w14:paraId="3C4D02A5"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Xem chi tiết hóa đơn</w:t>
            </w:r>
          </w:p>
          <w:p w14:paraId="716B569F"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Xem danh sách hóa đơn</w:t>
            </w:r>
          </w:p>
          <w:p w14:paraId="3DE6F41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 Tìm kiếm hóa đơn:</w:t>
            </w:r>
          </w:p>
          <w:p w14:paraId="602E160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nhập mã hóa đơn</w:t>
            </w:r>
          </w:p>
          <w:p w14:paraId="630EF86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Hoặc chọn mã nhân viên, ngày lập hóa đơn</w:t>
            </w:r>
          </w:p>
          <w:p w14:paraId="505D8C8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 Xem chi tiết hóa đơn</w:t>
            </w:r>
          </w:p>
          <w:p w14:paraId="2FE4AE1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click 2 cái vào hóa đơn thì sẻ hiện chi tiết hóa đơn ở bẳng phía dưới</w:t>
            </w:r>
          </w:p>
          <w:p w14:paraId="72F8B30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 xem hóa đơn</w:t>
            </w:r>
          </w:p>
          <w:p w14:paraId="49F7FBB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hóa đơn sẻ được hiện ra ở bảng hóa đơn nếu có điều kiện tìm kiếm thì sẽ lọc ra các hóa đơn theo điều kiện</w:t>
            </w:r>
          </w:p>
        </w:tc>
      </w:tr>
      <w:tr w:rsidR="004258E4" w:rsidRPr="004258E4" w14:paraId="3FB0051A"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00F2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2E46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 Tài khoản bị khóa hoặc tình trạng nhân viên ngừng hoạt động dẫn đến việc không đăng nhập vào hệ thống được</w:t>
            </w:r>
          </w:p>
        </w:tc>
      </w:tr>
    </w:tbl>
    <w:p w14:paraId="5EC0993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1DC222CE" w14:textId="21A99E45"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Use case quản lý hàng hóa:</w:t>
      </w:r>
    </w:p>
    <w:p w14:paraId="3BBDF42E" w14:textId="5C47B6AB"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1A05418" wp14:editId="2A821AB7">
            <wp:extent cx="5280660" cy="2659380"/>
            <wp:effectExtent l="0" t="0" r="0" b="7620"/>
            <wp:docPr id="1519294918" name="Picture 179"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94918" name="Picture 179" descr="A diagram with text and word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0660" cy="26593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11"/>
        <w:gridCol w:w="7839"/>
      </w:tblGrid>
      <w:tr w:rsidR="004258E4" w:rsidRPr="004258E4" w14:paraId="41BE3E74"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D5D2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FB963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hàng hóa</w:t>
            </w:r>
          </w:p>
        </w:tc>
      </w:tr>
      <w:tr w:rsidR="004258E4" w:rsidRPr="004258E4" w14:paraId="71A9FA8E"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ECD4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C5285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w:t>
            </w:r>
          </w:p>
        </w:tc>
      </w:tr>
      <w:tr w:rsidR="004258E4" w:rsidRPr="004258E4" w14:paraId="6CC1C81C"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FE0F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951E8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quản lý muốn thực hiện các chức năng của quản lý hàng hóa: tìm kiếm hàng hóa, đổi tình trạng hàng hóa, xem chi tiết hàng hóa</w:t>
            </w:r>
          </w:p>
        </w:tc>
      </w:tr>
      <w:tr w:rsidR="004258E4" w:rsidRPr="004258E4" w14:paraId="63B9AD43"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26BF8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8F54E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phải đăng nhập bằng tài khoản được phân quyền là quản lý và bấm vào chức năng quản lý hàng hóa.</w:t>
            </w:r>
          </w:p>
        </w:tc>
      </w:tr>
      <w:tr w:rsidR="004258E4" w:rsidRPr="004258E4" w14:paraId="574DE73B"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38C0C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8592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6B91E6B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28349302" w14:textId="77777777" w:rsidTr="004258E4">
        <w:trPr>
          <w:trHeight w:val="13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ACA4F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416C1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quản lý</w:t>
            </w:r>
          </w:p>
          <w:p w14:paraId="2CDCE92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sẻ hiển thị giao diện quản lý.</w:t>
            </w:r>
          </w:p>
          <w:p w14:paraId="31E9507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quản lý hàng hóa</w:t>
            </w:r>
          </w:p>
          <w:p w14:paraId="5EC1A4A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4.hệ thống sẻ hiển thị giao diện quản lý hàng hóa</w:t>
            </w:r>
          </w:p>
          <w:p w14:paraId="45D65AF5"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Tìm kiếm hàng hóa</w:t>
            </w:r>
          </w:p>
          <w:p w14:paraId="4B6C3D00"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Xem chi tiết hàng hóa</w:t>
            </w:r>
          </w:p>
          <w:p w14:paraId="126CF43B"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Đổi trạng thái hàng hóa</w:t>
            </w:r>
          </w:p>
          <w:p w14:paraId="78E23CFE"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Xuất excel</w:t>
            </w:r>
          </w:p>
          <w:p w14:paraId="1A4ADA0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 Tìm kiếm hàng hóa:</w:t>
            </w:r>
          </w:p>
          <w:p w14:paraId="449A2A6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nhập mã hàng hóa</w:t>
            </w:r>
          </w:p>
          <w:p w14:paraId="6959D40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Hoặc chọn đơn vị, loại hàng, tình trạng</w:t>
            </w:r>
          </w:p>
          <w:p w14:paraId="362757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 Xem chi tiết hàng hóa</w:t>
            </w:r>
          </w:p>
          <w:p w14:paraId="1E44418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bấm vào hàng hóa muốn xem chi tiết</w:t>
            </w:r>
          </w:p>
          <w:p w14:paraId="3B92B8C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bấm vào nút xem</w:t>
            </w:r>
          </w:p>
          <w:p w14:paraId="06C770E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 đổi tình trạng hàng hóa</w:t>
            </w:r>
          </w:p>
          <w:p w14:paraId="2C421F4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-người dùng bấm vào hàng hóa muốn đổi</w:t>
            </w:r>
          </w:p>
          <w:p w14:paraId="7FB617A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vào nút đổi</w:t>
            </w:r>
          </w:p>
          <w:p w14:paraId="07B6DC2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ok</w:t>
            </w:r>
          </w:p>
          <w:p w14:paraId="0D28A6B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 xuất excel</w:t>
            </w:r>
          </w:p>
          <w:p w14:paraId="6B8FF56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vào nút excel</w:t>
            </w:r>
          </w:p>
          <w:p w14:paraId="0CC611C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-hiện dialog xuất excel, người dùng file excel đã có hoặc nhập 1 tên mới</w:t>
            </w:r>
          </w:p>
          <w:p w14:paraId="25A4393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nút save</w:t>
            </w:r>
          </w:p>
        </w:tc>
      </w:tr>
      <w:tr w:rsidR="004258E4" w:rsidRPr="004258E4" w14:paraId="53C2F405"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86FE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9788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-Trong chức năng đổi và xem hàng hóa:Nếu không chọn hàng hóa muốn xem hoặc đổi thì sẻ có thông báo chọn hàng hóa</w:t>
            </w:r>
          </w:p>
        </w:tc>
      </w:tr>
    </w:tbl>
    <w:p w14:paraId="7918373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310AF2D4" w14:textId="03297484"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quản lý khách hàng:</w:t>
      </w:r>
    </w:p>
    <w:p w14:paraId="0C126B30" w14:textId="3D68C431"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EC6D870" wp14:editId="261637D6">
            <wp:extent cx="5280660" cy="1897380"/>
            <wp:effectExtent l="0" t="0" r="0" b="7620"/>
            <wp:docPr id="834437915" name="Picture 17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7915" name="Picture 178"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0660" cy="18973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416"/>
        <w:gridCol w:w="7934"/>
      </w:tblGrid>
      <w:tr w:rsidR="004258E4" w:rsidRPr="004258E4" w14:paraId="03E9EF96"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6BE7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4E31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khách hàng</w:t>
            </w:r>
          </w:p>
        </w:tc>
      </w:tr>
      <w:tr w:rsidR="004258E4" w:rsidRPr="004258E4" w14:paraId="22821878"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9005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AFFCC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w:t>
            </w:r>
          </w:p>
        </w:tc>
      </w:tr>
      <w:tr w:rsidR="004258E4" w:rsidRPr="004258E4" w14:paraId="6515E36B" w14:textId="77777777" w:rsidTr="004258E4">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17ED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B263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quản lý muốn thực hiện các chức năng của quản lý khách hàng: tìm kiếm khách hàng, thêm khách hàng, sửa thông tin khách hàng, xem chi tiết hóa đơn</w:t>
            </w:r>
          </w:p>
        </w:tc>
      </w:tr>
      <w:tr w:rsidR="004258E4" w:rsidRPr="004258E4" w14:paraId="45B2C237"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C27F1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2CC4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phải đăng nhập bằng tài khoản được phân quyền là quản lý và bấm vào chức năng quản lý khách hàng.</w:t>
            </w:r>
          </w:p>
        </w:tc>
      </w:tr>
      <w:tr w:rsidR="004258E4" w:rsidRPr="004258E4" w14:paraId="0FB7F7D7"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D1815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5B936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313314F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0FF7BE05" w14:textId="77777777" w:rsidTr="004258E4">
        <w:trPr>
          <w:trHeight w:val="18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BA34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2898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quản lý</w:t>
            </w:r>
          </w:p>
          <w:p w14:paraId="7483F0B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sẻ hiển thị giao diện quản lý.</w:t>
            </w:r>
          </w:p>
          <w:p w14:paraId="04B6F37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quản lý khách hàng</w:t>
            </w:r>
          </w:p>
          <w:p w14:paraId="79A7D17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4.hệ thống sẻ hiển thị giao diện quản lý khách hàng</w:t>
            </w:r>
          </w:p>
          <w:p w14:paraId="361B678C"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Tìm kiếm khách hàng</w:t>
            </w:r>
          </w:p>
          <w:p w14:paraId="54602B04"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Thêm khách hàng</w:t>
            </w:r>
          </w:p>
          <w:p w14:paraId="085F2B66"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Sửa thông tin khách hàng</w:t>
            </w:r>
          </w:p>
          <w:p w14:paraId="46108D98"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Xem chi tiết hóa đơn</w:t>
            </w:r>
          </w:p>
          <w:p w14:paraId="0414DA23" w14:textId="77777777" w:rsidR="004258E4" w:rsidRPr="004258E4" w:rsidRDefault="004258E4" w:rsidP="004258E4">
            <w:pPr>
              <w:spacing w:after="0" w:line="240" w:lineRule="auto"/>
              <w:ind w:left="1080"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e.</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Xuất excel</w:t>
            </w:r>
          </w:p>
          <w:p w14:paraId="2F0122F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 Tìm kiếm khách hàng:</w:t>
            </w:r>
          </w:p>
          <w:p w14:paraId="59A83F8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nhập mã khách hàng,tên khách hàng,số điện thoại</w:t>
            </w:r>
          </w:p>
          <w:p w14:paraId="269A861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Hoặc chọn tình trạng.</w:t>
            </w:r>
          </w:p>
          <w:p w14:paraId="1117355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 thêm khách hàng</w:t>
            </w:r>
          </w:p>
          <w:p w14:paraId="42651BC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bấm vào nút thêm</w:t>
            </w:r>
          </w:p>
          <w:p w14:paraId="3BE843D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giao diện thêm hiển thị, người dùng nhập thông tin khách hàng muốn thêm</w:t>
            </w:r>
          </w:p>
          <w:p w14:paraId="58805E8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bấm nút thêm</w:t>
            </w:r>
          </w:p>
          <w:p w14:paraId="4FB875A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 sửa thông tin khách hàng</w:t>
            </w:r>
          </w:p>
          <w:p w14:paraId="7286827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bấm vào khách hàng muốn sửa</w:t>
            </w:r>
          </w:p>
          <w:p w14:paraId="2D4850F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bấm vào nút sửa</w:t>
            </w:r>
          </w:p>
          <w:p w14:paraId="4A5815F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giao diện sửa hiển thị, người dùng nhập thông tin muốn sửa vào</w:t>
            </w:r>
          </w:p>
          <w:p w14:paraId="30504C1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bấm nút sửa.</w:t>
            </w:r>
          </w:p>
          <w:p w14:paraId="138435F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d.Xem chi tiết hóa đơn</w:t>
            </w:r>
          </w:p>
          <w:p w14:paraId="5217519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-người dùng chọn khách hàng muốn xem</w:t>
            </w:r>
          </w:p>
          <w:p w14:paraId="63A220A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-người dùng chọn hóa đơn muốn xem chi tiết</w:t>
            </w:r>
          </w:p>
          <w:p w14:paraId="5DCB070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-bấm vào nút xem</w:t>
            </w:r>
          </w:p>
          <w:p w14:paraId="50DA3E8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e. xuất excel</w:t>
            </w:r>
          </w:p>
          <w:p w14:paraId="5F9DEC2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vào nút excel</w:t>
            </w:r>
          </w:p>
          <w:p w14:paraId="487A757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-hiện dialog xuất excel, người dùng file excel đã có hoặc nhập 1 tên mới</w:t>
            </w:r>
          </w:p>
          <w:p w14:paraId="1CF8CDB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nút save</w:t>
            </w:r>
          </w:p>
        </w:tc>
      </w:tr>
      <w:tr w:rsidR="004258E4" w:rsidRPr="004258E4" w14:paraId="7E47D840" w14:textId="77777777" w:rsidTr="004258E4">
        <w:trPr>
          <w:trHeight w:val="7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417A9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7E1B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-Trong chức năng thêm và sửa khách hàng:</w:t>
            </w:r>
            <w:r w:rsidRPr="004258E4">
              <w:rPr>
                <w:rFonts w:ascii="Times New Roman" w:eastAsia="Times New Roman" w:hAnsi="Times New Roman" w:cs="Times New Roman"/>
                <w:b/>
                <w:bCs/>
                <w:color w:val="000000"/>
                <w:kern w:val="0"/>
                <w:sz w:val="28"/>
                <w:szCs w:val="28"/>
                <w14:ligatures w14:val="none"/>
              </w:rPr>
              <w:br/>
              <w:t xml:space="preserve"> +Nếu các trường tên, ngày sinh, số điện thoại sai định dạng thì hiện thông báo cụ thể.</w:t>
            </w:r>
          </w:p>
          <w:p w14:paraId="466B2FE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+Nếu không bấm vào nút thêm hoặc sửa thì hệ thống sẻ không cập nhật vào cơ sở dữ liệu</w:t>
            </w:r>
          </w:p>
          <w:p w14:paraId="1919858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-Trong chức năng sửa : nếu người dùng không chọn khách hàng muốn sửa thì sẻ hiện thông báo chọn khách hàng</w:t>
            </w:r>
          </w:p>
          <w:p w14:paraId="0323CF3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-Trong chức năng xem hóa đơn:</w:t>
            </w:r>
          </w:p>
          <w:p w14:paraId="0FD0C4D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+Nếu người dùng không chọn khách hàng thì bảng hóa đơn sẻ không hiện thông tin hóa đơn</w:t>
            </w:r>
          </w:p>
          <w:p w14:paraId="571C933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+Nếu người dùng không chọn hóa đơn thì sẻ thông báo chọn hóa đơn</w:t>
            </w:r>
          </w:p>
        </w:tc>
      </w:tr>
    </w:tbl>
    <w:p w14:paraId="25400F74" w14:textId="6867AF50"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quản lý nhân viên:</w:t>
      </w:r>
    </w:p>
    <w:p w14:paraId="259DA6E4" w14:textId="78444CF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D6A119C" wp14:editId="5E0EC910">
            <wp:extent cx="5280660" cy="2743200"/>
            <wp:effectExtent l="0" t="0" r="0" b="0"/>
            <wp:docPr id="33997015" name="Picture 17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7015" name="Picture 177" descr="A diagram of a flow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2743200"/>
                    </a:xfrm>
                    <a:prstGeom prst="rect">
                      <a:avLst/>
                    </a:prstGeom>
                    <a:noFill/>
                    <a:ln>
                      <a:noFill/>
                    </a:ln>
                  </pic:spPr>
                </pic:pic>
              </a:graphicData>
            </a:graphic>
          </wp:inline>
        </w:drawing>
      </w:r>
    </w:p>
    <w:p w14:paraId="2C1832D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376292C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 </w:t>
      </w:r>
    </w:p>
    <w:tbl>
      <w:tblPr>
        <w:tblW w:w="0" w:type="auto"/>
        <w:tblCellMar>
          <w:top w:w="15" w:type="dxa"/>
          <w:left w:w="15" w:type="dxa"/>
          <w:bottom w:w="15" w:type="dxa"/>
          <w:right w:w="15" w:type="dxa"/>
        </w:tblCellMar>
        <w:tblLook w:val="04A0" w:firstRow="1" w:lastRow="0" w:firstColumn="1" w:lastColumn="0" w:noHBand="0" w:noVBand="1"/>
      </w:tblPr>
      <w:tblGrid>
        <w:gridCol w:w="1516"/>
        <w:gridCol w:w="7834"/>
      </w:tblGrid>
      <w:tr w:rsidR="004258E4" w:rsidRPr="004258E4" w14:paraId="1B4D0D7C"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A4E89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C4AC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nhân viên</w:t>
            </w:r>
          </w:p>
        </w:tc>
      </w:tr>
      <w:tr w:rsidR="004258E4" w:rsidRPr="004258E4" w14:paraId="14EBA61E"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0AFE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C2094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w:t>
            </w:r>
          </w:p>
        </w:tc>
      </w:tr>
      <w:tr w:rsidR="004258E4" w:rsidRPr="004258E4" w14:paraId="475EC05D"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089E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C6C41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quản lý muốn thực hiện các chức năng của quản lý nhân viên: tìm kiếm nhân viên, thêm nhân viên, sửa thông tin nhân viên</w:t>
            </w:r>
          </w:p>
        </w:tc>
      </w:tr>
      <w:tr w:rsidR="004258E4" w:rsidRPr="004258E4" w14:paraId="55247EFF"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6873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E94F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phải đăng nhập bằng tài khoản được phân quyền là quản lý và bấm vào chức năng quản lý nhân viên.</w:t>
            </w:r>
          </w:p>
        </w:tc>
      </w:tr>
      <w:tr w:rsidR="004258E4" w:rsidRPr="004258E4" w14:paraId="0AD353CD"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8E53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F1E8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7372813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45033956" w14:textId="77777777" w:rsidTr="004258E4">
        <w:trPr>
          <w:trHeight w:val="16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2A40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BA87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quản lý</w:t>
            </w:r>
          </w:p>
          <w:p w14:paraId="719AA3B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sẻ hiển thị giao diện quản lý.</w:t>
            </w:r>
          </w:p>
          <w:p w14:paraId="5488609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quản lý nhân viên</w:t>
            </w:r>
          </w:p>
          <w:p w14:paraId="0EEDDC3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4.hệ thống sẻ hiển thị giao diện quản lý nhân viên</w:t>
            </w:r>
          </w:p>
          <w:p w14:paraId="56260AA3"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Tìm kiếm nhân viên</w:t>
            </w:r>
          </w:p>
          <w:p w14:paraId="0C72F532"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Thêm nhân viên</w:t>
            </w:r>
          </w:p>
          <w:p w14:paraId="31353ACF"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Sửa thông tin nhân viên</w:t>
            </w:r>
          </w:p>
          <w:p w14:paraId="621DE127"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Xuất excel</w:t>
            </w:r>
          </w:p>
          <w:p w14:paraId="2F5379B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30717EE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a.tìm kiếm nhân viên</w:t>
            </w:r>
          </w:p>
          <w:p w14:paraId="0D1E55D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nhập mã nhân viên,tên nhân viên,số điện thoại,email,chức vụ</w:t>
            </w:r>
          </w:p>
          <w:p w14:paraId="5FCEC3A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Hoặc chọn tình trạng.</w:t>
            </w:r>
          </w:p>
          <w:p w14:paraId="1A340B1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 thêm nhân viên</w:t>
            </w:r>
          </w:p>
          <w:p w14:paraId="599A917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bấm vào nút thêm</w:t>
            </w:r>
          </w:p>
          <w:p w14:paraId="19CBD58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giao diện thêm hiển thị, người dùng nhập thông tin nhân viên muốn thêm</w:t>
            </w:r>
          </w:p>
          <w:p w14:paraId="3BCB7E9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bấm nút thêm</w:t>
            </w:r>
          </w:p>
          <w:p w14:paraId="08C3A1C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 sửa thông tin nhân viên</w:t>
            </w:r>
          </w:p>
          <w:p w14:paraId="5421F0A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người dùng bấm vào nhân viên muốn sửa</w:t>
            </w:r>
          </w:p>
          <w:p w14:paraId="3519708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bấm vào nút sửa</w:t>
            </w:r>
          </w:p>
          <w:p w14:paraId="2BFF110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giao diện sửa hiển thị, người dùng nhập thông tin muốn sửa vào</w:t>
            </w:r>
          </w:p>
          <w:p w14:paraId="733C606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bấm nút sửa.</w:t>
            </w:r>
          </w:p>
          <w:p w14:paraId="6E4A3D3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d. xuất excel</w:t>
            </w:r>
          </w:p>
          <w:p w14:paraId="311BF21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vào nút excel</w:t>
            </w:r>
          </w:p>
          <w:p w14:paraId="1823980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-hiện dialog xuất excel, người dùng file excel đã có hoặc nhập 1 tên mới</w:t>
            </w:r>
          </w:p>
          <w:p w14:paraId="288D04F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nút save</w:t>
            </w:r>
          </w:p>
        </w:tc>
      </w:tr>
      <w:tr w:rsidR="004258E4" w:rsidRPr="004258E4" w14:paraId="3B853B28" w14:textId="77777777" w:rsidTr="004258E4">
        <w:trPr>
          <w:trHeight w:val="40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BB836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C636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-Trong chức năng thêm và sửa nhân viên:</w:t>
            </w:r>
            <w:r w:rsidRPr="004258E4">
              <w:rPr>
                <w:rFonts w:ascii="Times New Roman" w:eastAsia="Times New Roman" w:hAnsi="Times New Roman" w:cs="Times New Roman"/>
                <w:b/>
                <w:bCs/>
                <w:color w:val="000000"/>
                <w:kern w:val="0"/>
                <w:sz w:val="28"/>
                <w:szCs w:val="28"/>
                <w14:ligatures w14:val="none"/>
              </w:rPr>
              <w:br/>
              <w:t xml:space="preserve"> +Nếu các trường tên, ngày sinh, số điện thoại, email sai định dạng thì hiện thông báo cụ thể.</w:t>
            </w:r>
          </w:p>
          <w:p w14:paraId="736F2D1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+Nếu không bấm vào nút thêm hoặc sửa thì hệ thống sẻ không cập nhật vào cơ sở dữ liệu</w:t>
            </w:r>
          </w:p>
          <w:p w14:paraId="0B223CD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-Trong chức năng sửa : nếu người dùng không chọn nhân viên muốn sửa thì sẻ hiện thông báo chọn nhân viên</w:t>
            </w:r>
          </w:p>
        </w:tc>
      </w:tr>
    </w:tbl>
    <w:p w14:paraId="013B3DB5" w14:textId="6CBD753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thống kê:</w:t>
      </w:r>
    </w:p>
    <w:p w14:paraId="58BB09DE" w14:textId="1215C3BE"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9326E1B" wp14:editId="561F83F2">
            <wp:extent cx="5280660" cy="2293620"/>
            <wp:effectExtent l="0" t="0" r="0" b="0"/>
            <wp:docPr id="1831686570" name="Picture 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86570" name="Picture 176" descr="A diagram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660" cy="2293620"/>
                    </a:xfrm>
                    <a:prstGeom prst="rect">
                      <a:avLst/>
                    </a:prstGeom>
                    <a:noFill/>
                    <a:ln>
                      <a:noFill/>
                    </a:ln>
                  </pic:spPr>
                </pic:pic>
              </a:graphicData>
            </a:graphic>
          </wp:inline>
        </w:drawing>
      </w:r>
    </w:p>
    <w:p w14:paraId="1A765D9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49F079C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297C11D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1578"/>
        <w:gridCol w:w="7772"/>
      </w:tblGrid>
      <w:tr w:rsidR="004258E4" w:rsidRPr="004258E4" w14:paraId="488DED93"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C65E4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1C4B9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Thống kê</w:t>
            </w:r>
          </w:p>
        </w:tc>
      </w:tr>
      <w:tr w:rsidR="004258E4" w:rsidRPr="004258E4" w14:paraId="07993D3F"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DFFFF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6A645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w:t>
            </w:r>
          </w:p>
        </w:tc>
      </w:tr>
      <w:tr w:rsidR="004258E4" w:rsidRPr="004258E4" w14:paraId="75FC054A" w14:textId="77777777" w:rsidTr="004258E4">
        <w:trPr>
          <w:trHeight w:val="16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F5E3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E7D5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quản lý muốn thực hiện các chức năng của quản lý thống kê: tìm kiếm thống kê theo thời gian theo hàng hóa theo loại hàng</w:t>
            </w:r>
          </w:p>
        </w:tc>
      </w:tr>
      <w:tr w:rsidR="004258E4" w:rsidRPr="004258E4" w14:paraId="1A308DED"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3E40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302CB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phải đăng nhập bằng tài khoản được phân quyền là quản lý và bấm vào chức năng quản lý thống kê.</w:t>
            </w:r>
          </w:p>
        </w:tc>
      </w:tr>
      <w:tr w:rsidR="004258E4" w:rsidRPr="004258E4" w14:paraId="2F9A4CF6"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172F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6484F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0E4CB3C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58C9C48C" w14:textId="77777777" w:rsidTr="004258E4">
        <w:trPr>
          <w:trHeight w:val="130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7478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F7E1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quản lý</w:t>
            </w:r>
          </w:p>
          <w:p w14:paraId="08257B8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sẻ hiển thị giao diện quản lý.</w:t>
            </w:r>
          </w:p>
          <w:p w14:paraId="2101640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quản lý thống kê</w:t>
            </w:r>
          </w:p>
          <w:p w14:paraId="4D66526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4.hệ thống sẻ hiển thị giao diện quản lý thống kê</w:t>
            </w:r>
          </w:p>
          <w:p w14:paraId="697423AA"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Tìm kiếm theo thời gian</w:t>
            </w:r>
          </w:p>
          <w:p w14:paraId="27892054"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Xuất excel doanh thu và khoản chi</w:t>
            </w:r>
          </w:p>
          <w:p w14:paraId="52A9FBC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a.tìm kiếm theo thời gian</w:t>
            </w:r>
          </w:p>
          <w:p w14:paraId="5E2BC84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-người dùng chọn loại thời gian</w:t>
            </w:r>
          </w:p>
          <w:p w14:paraId="50AFD36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nếu là năm thì chọn năm muốn hiện thống kê</w:t>
            </w:r>
          </w:p>
          <w:p w14:paraId="044D7D9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nếu là tháng thì chọn tháng và năm muốn hiện thống kê</w:t>
            </w:r>
          </w:p>
          <w:p w14:paraId="2BD8EB8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nếu là ngày bắt đầu và ngày kết thúc thì chọn ngày bắt đầu và kết thúc muốn thống kê</w:t>
            </w:r>
          </w:p>
          <w:p w14:paraId="3BD00DF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bảng hàng hóa bán ra và nhập vào sẽ hiện các hàng hóa theo móc thời gian đã chọn như trên</w:t>
            </w:r>
          </w:p>
          <w:p w14:paraId="37B526A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 xuất excel doanh thu và khoản chi</w:t>
            </w:r>
          </w:p>
          <w:p w14:paraId="3B98D80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vào nút báo cáo doanh thu hoặc khoảng chi</w:t>
            </w:r>
          </w:p>
          <w:p w14:paraId="71A3FB4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-hiện dialog xuất excel, người dùng file excel đã có hoặc nhập 1 tên mới</w:t>
            </w:r>
          </w:p>
          <w:p w14:paraId="3AEAB25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-bấm nút save</w:t>
            </w:r>
          </w:p>
        </w:tc>
      </w:tr>
      <w:tr w:rsidR="004258E4" w:rsidRPr="004258E4" w14:paraId="2B43D8B7"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6072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C2F6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-Trong chức năng chọn loại thời gian ngày bắt đầu và kết thúc: nếu ngày bắt đầu lớn hơn ngày kết thúc thì hiện thông báo</w:t>
            </w:r>
          </w:p>
        </w:tc>
      </w:tr>
    </w:tbl>
    <w:p w14:paraId="64DDAAD6" w14:textId="7777777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nhập hàng</w:t>
      </w:r>
    </w:p>
    <w:p w14:paraId="26EFC316" w14:textId="23BE1E9D"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EB6D2E2" wp14:editId="7A2976C3">
            <wp:extent cx="5280660" cy="2369820"/>
            <wp:effectExtent l="0" t="0" r="0" b="0"/>
            <wp:docPr id="1882034357" name="Picture 17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4357" name="Picture 175"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0660" cy="23698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716"/>
        <w:gridCol w:w="7634"/>
      </w:tblGrid>
      <w:tr w:rsidR="004258E4" w:rsidRPr="004258E4" w14:paraId="18D4F1B5"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1BF9A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68E7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nhập hàng</w:t>
            </w:r>
          </w:p>
        </w:tc>
      </w:tr>
      <w:tr w:rsidR="004258E4" w:rsidRPr="004258E4" w14:paraId="1CF07821"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96B3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A4161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w:t>
            </w:r>
          </w:p>
        </w:tc>
      </w:tr>
      <w:tr w:rsidR="004258E4" w:rsidRPr="004258E4" w14:paraId="05C7CAE0"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D428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2F471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quản lý muốn thực hiện các chức năng của quản lý nhập hàng</w:t>
            </w:r>
          </w:p>
        </w:tc>
      </w:tr>
      <w:tr w:rsidR="004258E4" w:rsidRPr="004258E4" w14:paraId="583D05CF"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EB4B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792F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phải đăng nhập bằng tài khoản được phân quyền là quản lý và bấm vào chức năng quản lý nhập hàng.</w:t>
            </w:r>
          </w:p>
        </w:tc>
      </w:tr>
      <w:tr w:rsidR="004258E4" w:rsidRPr="004258E4" w14:paraId="7B43501B"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14C35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7DFF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5076DE8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5129E702" w14:textId="77777777" w:rsidTr="004258E4">
        <w:trPr>
          <w:trHeight w:val="41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51A1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5B43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quản lý</w:t>
            </w:r>
          </w:p>
          <w:p w14:paraId="6CFEE0F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hiển thị giao diện quản lý.</w:t>
            </w:r>
          </w:p>
          <w:p w14:paraId="0908644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duyệt/sửa/xóa phiếu nhập</w:t>
            </w:r>
          </w:p>
          <w:p w14:paraId="21FBD2D5"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Duyệt: Phiếu nhập được duyệt</w:t>
            </w:r>
          </w:p>
          <w:p w14:paraId="54D40374"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Sửa: Thực hiện cập nhật lại chi tiết phiếu nhập</w:t>
            </w:r>
          </w:p>
          <w:p w14:paraId="64955D51"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Xóa: Thực hiện xóa phiếu nhập</w:t>
            </w:r>
          </w:p>
        </w:tc>
      </w:tr>
      <w:tr w:rsidR="004258E4" w:rsidRPr="004258E4" w14:paraId="4A342389"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9017D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02E7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 Tài khoản bị khóa hoặc tình trạng nhân viên ngừng hoạt động dẫn đến việc không đăng nhập vào hệ thống được</w:t>
            </w:r>
          </w:p>
        </w:tc>
      </w:tr>
    </w:tbl>
    <w:p w14:paraId="4D442C7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4B6AA81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55BEA862" w14:textId="7777777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danh mục loại hàng</w:t>
      </w:r>
    </w:p>
    <w:p w14:paraId="0E4E9C62" w14:textId="643DE69B"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6C4F01C" wp14:editId="415B3CF2">
            <wp:extent cx="5280660" cy="1950720"/>
            <wp:effectExtent l="0" t="0" r="0" b="0"/>
            <wp:docPr id="51388277" name="Picture 174" descr="A diagram of a person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8277" name="Picture 174" descr="A diagram of a person with word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0660" cy="19507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69"/>
        <w:gridCol w:w="7781"/>
      </w:tblGrid>
      <w:tr w:rsidR="004258E4" w:rsidRPr="004258E4" w14:paraId="0CFF187D"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D21AD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C8FA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danh mục</w:t>
            </w:r>
          </w:p>
        </w:tc>
      </w:tr>
      <w:tr w:rsidR="004258E4" w:rsidRPr="004258E4" w14:paraId="3881F309"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B36B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4E28D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w:t>
            </w:r>
          </w:p>
        </w:tc>
      </w:tr>
      <w:tr w:rsidR="004258E4" w:rsidRPr="004258E4" w14:paraId="3CE0CE91"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5570D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5E5E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quản lý muốn thực hiện chức năng của quản lý danh mục</w:t>
            </w:r>
          </w:p>
        </w:tc>
      </w:tr>
      <w:tr w:rsidR="004258E4" w:rsidRPr="004258E4" w14:paraId="7E42C8EE"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164C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62C59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phải đăng nhập bằng tài khoản được phân quyền là quản lý và bấm vào chức năng quản lý danh mục nằm trong chức năng nhập hàng.</w:t>
            </w:r>
          </w:p>
        </w:tc>
      </w:tr>
      <w:tr w:rsidR="004258E4" w:rsidRPr="004258E4" w14:paraId="0A7E4D23"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3509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6992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2FBD414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02C5A0DF" w14:textId="77777777" w:rsidTr="004258E4">
        <w:trPr>
          <w:trHeight w:val="3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61F35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C1DA6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quản lý</w:t>
            </w:r>
          </w:p>
          <w:p w14:paraId="49E3796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hiển thị giao diện quản lý.</w:t>
            </w:r>
          </w:p>
          <w:p w14:paraId="36B641A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thêm/sửa loại hàng</w:t>
            </w:r>
          </w:p>
          <w:p w14:paraId="0901BBED"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Duyệt: Loại hàng mới được tạo</w:t>
            </w:r>
          </w:p>
          <w:p w14:paraId="22932A2C"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Sửa: Sửa loại tên loại hàng</w:t>
            </w:r>
          </w:p>
        </w:tc>
      </w:tr>
      <w:tr w:rsidR="004258E4" w:rsidRPr="004258E4" w14:paraId="31046A80"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9380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7DE3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 Tài khoản bị khóa hoặc tình trạng nhân viên ngừng hoạt động dẫn đến việc không đăng nhập vào hệ thống được</w:t>
            </w:r>
          </w:p>
        </w:tc>
      </w:tr>
    </w:tbl>
    <w:p w14:paraId="117682C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0A83AA58" w14:textId="7777777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Use case quản lý khuyến mãi: </w:t>
      </w:r>
    </w:p>
    <w:p w14:paraId="782A9F39" w14:textId="293AF63C"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C3C2B01" wp14:editId="7DCFD568">
            <wp:extent cx="5280660" cy="3505200"/>
            <wp:effectExtent l="0" t="0" r="0" b="0"/>
            <wp:docPr id="1859859254" name="Picture 1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59254" name="Picture 173"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0660" cy="3505200"/>
                    </a:xfrm>
                    <a:prstGeom prst="rect">
                      <a:avLst/>
                    </a:prstGeom>
                    <a:noFill/>
                    <a:ln>
                      <a:noFill/>
                    </a:ln>
                  </pic:spPr>
                </pic:pic>
              </a:graphicData>
            </a:graphic>
          </wp:inline>
        </w:drawing>
      </w:r>
    </w:p>
    <w:p w14:paraId="162B42D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612"/>
        <w:gridCol w:w="7738"/>
      </w:tblGrid>
      <w:tr w:rsidR="004258E4" w:rsidRPr="004258E4" w14:paraId="4316D508"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F488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E65D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khuyến mãi</w:t>
            </w:r>
          </w:p>
        </w:tc>
      </w:tr>
      <w:tr w:rsidR="004258E4" w:rsidRPr="004258E4" w14:paraId="4BCF200C"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F7768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A5AE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w:t>
            </w:r>
          </w:p>
        </w:tc>
      </w:tr>
      <w:tr w:rsidR="004258E4" w:rsidRPr="004258E4" w14:paraId="1A203AAB"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0D403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4EE8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quản lý muốn thực hiện chức năng của quản lý khuyến mãi</w:t>
            </w:r>
          </w:p>
        </w:tc>
      </w:tr>
      <w:tr w:rsidR="004258E4" w:rsidRPr="004258E4" w14:paraId="352EE799"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7627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8B5B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phải đăng nhập bằng tài khoản được phân quyền là quản lý và bấm vào chức năng quản lý khuyến mãi</w:t>
            </w:r>
          </w:p>
        </w:tc>
      </w:tr>
      <w:tr w:rsidR="004258E4" w:rsidRPr="004258E4" w14:paraId="361DBDB3"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7971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B7A1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4DB8659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33217118" w14:textId="77777777" w:rsidTr="004258E4">
        <w:trPr>
          <w:trHeight w:val="3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35B3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CE0E2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quản lý</w:t>
            </w:r>
          </w:p>
          <w:p w14:paraId="69013C6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hiển thị giao diện quản lý.</w:t>
            </w:r>
          </w:p>
          <w:p w14:paraId="6F77975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thêm/sửa/tắt/xem chi tiết một khuyến mãi</w:t>
            </w:r>
          </w:p>
          <w:p w14:paraId="59F57623"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Thêm: Nhập đầy đủ các thông tin cần thiết, chọn ít nhất một hàng hóa áp dụng khuyến mãi</w:t>
            </w:r>
          </w:p>
          <w:p w14:paraId="38C20A09"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Sửa: Chọn một khuyến mãi muốn sửa. Nhập đầy đủ các thông tin cần thiết, chọn ít nhất một hàng hóa áp dụng khuyến mãi</w:t>
            </w:r>
          </w:p>
          <w:p w14:paraId="0707D5A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c. Tắt: Chọn một khuyến mãi muốn tắt. Thực hiện tắt khuyến mãi</w:t>
            </w:r>
          </w:p>
          <w:p w14:paraId="529B83F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 Xem chi tiết: Để xem chi tiết một khuyến mãi người dùng chọn vào một khuyến mãi và chọn xem chi tiết</w:t>
            </w:r>
          </w:p>
        </w:tc>
      </w:tr>
      <w:tr w:rsidR="004258E4" w:rsidRPr="004258E4" w14:paraId="0FF0A446"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FC769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D722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 Tài khoản bị khóa hoặc tình trạng nhân viên ngừng hoạt động dẫn đến việc không đăng nhập vào hệ thống được</w:t>
            </w:r>
          </w:p>
        </w:tc>
      </w:tr>
    </w:tbl>
    <w:p w14:paraId="1DDAD910" w14:textId="77777777" w:rsidR="004258E4" w:rsidRPr="004258E4" w:rsidRDefault="004258E4" w:rsidP="003B4076">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tổng nhân viên kho:</w:t>
      </w:r>
    </w:p>
    <w:p w14:paraId="6FC60729" w14:textId="3F77E62A"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B4A8E1E" wp14:editId="6FDE5536">
            <wp:extent cx="5280660" cy="3505200"/>
            <wp:effectExtent l="0" t="0" r="0" b="0"/>
            <wp:docPr id="1114818329" name="Picture 17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18329" name="Picture 172" descr="A diagram of a diagram&#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0660" cy="3505200"/>
                    </a:xfrm>
                    <a:prstGeom prst="rect">
                      <a:avLst/>
                    </a:prstGeom>
                    <a:noFill/>
                    <a:ln>
                      <a:noFill/>
                    </a:ln>
                  </pic:spPr>
                </pic:pic>
              </a:graphicData>
            </a:graphic>
          </wp:inline>
        </w:drawing>
      </w:r>
    </w:p>
    <w:p w14:paraId="1B0DB39F" w14:textId="7777777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Use case quản lý nhập hàng:</w:t>
      </w:r>
    </w:p>
    <w:p w14:paraId="77B09AD3" w14:textId="5CE6991D"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63AFD0D" wp14:editId="576F1E34">
            <wp:extent cx="5280660" cy="2476500"/>
            <wp:effectExtent l="0" t="0" r="0" b="0"/>
            <wp:docPr id="190983488" name="Picture 1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3488" name="Picture 171"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0660" cy="2476500"/>
                    </a:xfrm>
                    <a:prstGeom prst="rect">
                      <a:avLst/>
                    </a:prstGeom>
                    <a:noFill/>
                    <a:ln>
                      <a:noFill/>
                    </a:ln>
                  </pic:spPr>
                </pic:pic>
              </a:graphicData>
            </a:graphic>
          </wp:inline>
        </w:drawing>
      </w:r>
    </w:p>
    <w:p w14:paraId="4D30761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751"/>
        <w:gridCol w:w="7599"/>
      </w:tblGrid>
      <w:tr w:rsidR="004258E4" w:rsidRPr="004258E4" w14:paraId="34ED2346" w14:textId="77777777" w:rsidTr="004258E4">
        <w:trPr>
          <w:trHeight w:val="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FC18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210C9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nhập hàng</w:t>
            </w:r>
          </w:p>
        </w:tc>
      </w:tr>
      <w:tr w:rsidR="004258E4" w:rsidRPr="004258E4" w14:paraId="5DE6AC4D"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EF82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344E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Nhân viên kho</w:t>
            </w:r>
          </w:p>
        </w:tc>
      </w:tr>
      <w:tr w:rsidR="004258E4" w:rsidRPr="004258E4" w14:paraId="04B5BD7D"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CFF2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848A2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nhân viên kho muốn thực hiện chức năng của quản lý nhập hàng</w:t>
            </w:r>
          </w:p>
        </w:tc>
      </w:tr>
      <w:tr w:rsidR="004258E4" w:rsidRPr="004258E4" w14:paraId="1C23915A"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330F7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E63FA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Nhân viên kho phải đăng nhập vào hệ thống và chọn vào chức năng quản lý nhập hàng</w:t>
            </w:r>
          </w:p>
        </w:tc>
      </w:tr>
      <w:tr w:rsidR="004258E4" w:rsidRPr="004258E4" w14:paraId="1A4C3A4C"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BF45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8F63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3579BCC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5DCF794C" w14:textId="77777777" w:rsidTr="004258E4">
        <w:trPr>
          <w:trHeight w:val="3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52FD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8B70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nhân viên kho</w:t>
            </w:r>
          </w:p>
          <w:p w14:paraId="2FC2474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hiển thị giao diện quản lý.</w:t>
            </w:r>
          </w:p>
          <w:p w14:paraId="4B366B4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nhập hàng/lịch sử nhập hàng</w:t>
            </w:r>
          </w:p>
          <w:p w14:paraId="01BE6ADF"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Nhập hàng: Thực hiện lập một phiếu nhập với các thông tin cần thiết</w:t>
            </w:r>
          </w:p>
          <w:p w14:paraId="0116ABF5"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Lịch sử nhập hàng: Xem, tìm kiếm các phiếu nhập mà nhân viên đã nhập</w:t>
            </w:r>
          </w:p>
        </w:tc>
      </w:tr>
      <w:tr w:rsidR="004258E4" w:rsidRPr="004258E4" w14:paraId="507496E8"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D384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1533E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 Tài khoản bị khóa hoặc tình trạng nhân viên ngừng hoạt động dẫn đến việc không đăng nhập vào hệ thống được</w:t>
            </w:r>
          </w:p>
        </w:tc>
      </w:tr>
    </w:tbl>
    <w:p w14:paraId="23CE1D65" w14:textId="7777777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quản lý hàng hóa:</w:t>
      </w:r>
    </w:p>
    <w:p w14:paraId="354A80BC" w14:textId="678A76A8"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00AA1A2" wp14:editId="10E2CACB">
            <wp:extent cx="5280660" cy="1950720"/>
            <wp:effectExtent l="0" t="0" r="0" b="0"/>
            <wp:docPr id="1092361418" name="Picture 1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61418" name="Picture 170"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660" cy="1950720"/>
                    </a:xfrm>
                    <a:prstGeom prst="rect">
                      <a:avLst/>
                    </a:prstGeom>
                    <a:noFill/>
                    <a:ln>
                      <a:noFill/>
                    </a:ln>
                  </pic:spPr>
                </pic:pic>
              </a:graphicData>
            </a:graphic>
          </wp:inline>
        </w:drawing>
      </w:r>
    </w:p>
    <w:p w14:paraId="06398C5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747"/>
        <w:gridCol w:w="7603"/>
      </w:tblGrid>
      <w:tr w:rsidR="004258E4" w:rsidRPr="004258E4" w14:paraId="2AAF331D" w14:textId="77777777" w:rsidTr="004258E4">
        <w:trPr>
          <w:trHeight w:val="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CA53A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80A4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hàng hóa</w:t>
            </w:r>
          </w:p>
        </w:tc>
      </w:tr>
      <w:tr w:rsidR="004258E4" w:rsidRPr="004258E4" w14:paraId="0056DE7D"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8B9E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088A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Nhân viên kho</w:t>
            </w:r>
          </w:p>
        </w:tc>
      </w:tr>
      <w:tr w:rsidR="004258E4" w:rsidRPr="004258E4" w14:paraId="28DDF59D"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20BE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F29A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nhân viên kho muốn thực hiện chức năng của quản lý hàng hóa</w:t>
            </w:r>
          </w:p>
        </w:tc>
      </w:tr>
      <w:tr w:rsidR="004258E4" w:rsidRPr="004258E4" w14:paraId="0C56C952"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44AD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5927C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Nhân viên kho phải đăng nhập vào hệ thống và chọn vào chức năng quản lý hàng hóa</w:t>
            </w:r>
          </w:p>
        </w:tc>
      </w:tr>
      <w:tr w:rsidR="004258E4" w:rsidRPr="004258E4" w14:paraId="746427B3"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75F6B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7104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3888D51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71193C6D" w14:textId="77777777" w:rsidTr="004258E4">
        <w:trPr>
          <w:trHeight w:val="3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3F56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F9BE7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nhân viên kho</w:t>
            </w:r>
          </w:p>
          <w:p w14:paraId="240BC8F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hiển thị giao diện quản lý.</w:t>
            </w:r>
          </w:p>
          <w:p w14:paraId="7329BCB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thêm/sửa hàng hóa</w:t>
            </w:r>
          </w:p>
          <w:p w14:paraId="2339A48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Thêm: Nhập các thông tin cần thiết để thêm mới hàng hóa</w:t>
            </w:r>
          </w:p>
          <w:p w14:paraId="7569A62E" w14:textId="77777777" w:rsidR="004258E4" w:rsidRPr="004258E4" w:rsidRDefault="004258E4" w:rsidP="004258E4">
            <w:pPr>
              <w:spacing w:before="240" w:after="0" w:line="240" w:lineRule="auto"/>
              <w:ind w:hanging="36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w:t>
            </w:r>
            <w:r w:rsidRPr="004258E4">
              <w:rPr>
                <w:rFonts w:ascii="Times New Roman" w:eastAsia="Times New Roman" w:hAnsi="Times New Roman" w:cs="Times New Roman"/>
                <w:b/>
                <w:bCs/>
                <w:color w:val="000000"/>
                <w:kern w:val="0"/>
                <w:sz w:val="14"/>
                <w:szCs w:val="14"/>
                <w14:ligatures w14:val="none"/>
              </w:rPr>
              <w:t xml:space="preserve">    </w:t>
            </w:r>
            <w:r w:rsidRPr="004258E4">
              <w:rPr>
                <w:rFonts w:ascii="Times New Roman" w:eastAsia="Times New Roman" w:hAnsi="Times New Roman" w:cs="Times New Roman"/>
                <w:b/>
                <w:bCs/>
                <w:color w:val="000000"/>
                <w:kern w:val="0"/>
                <w:sz w:val="28"/>
                <w:szCs w:val="28"/>
                <w14:ligatures w14:val="none"/>
              </w:rPr>
              <w:t>Sửa: Tìm kiếm và sửa hàng hóa theo mã hàng hóa. Các thông tin được sửa: loại hàng, tình trạng</w:t>
            </w:r>
          </w:p>
        </w:tc>
      </w:tr>
      <w:tr w:rsidR="004258E4" w:rsidRPr="004258E4" w14:paraId="29BB87A7"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301C6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BE908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 Tài khoản bị khóa hoặc tình trạng nhân viên ngừng hoạt động dẫn đến việc không đăng nhập vào hệ thống được</w:t>
            </w:r>
          </w:p>
        </w:tc>
      </w:tr>
    </w:tbl>
    <w:p w14:paraId="1A4FC7C5" w14:textId="77777777" w:rsidR="004258E4" w:rsidRPr="004258E4" w:rsidRDefault="004258E4" w:rsidP="003B4076">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Use case tổng của admin: </w:t>
      </w:r>
    </w:p>
    <w:p w14:paraId="01AF9518" w14:textId="53F62F7E"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2E78962" wp14:editId="5404B73B">
            <wp:extent cx="5280660" cy="4541520"/>
            <wp:effectExtent l="0" t="0" r="0" b="0"/>
            <wp:docPr id="167403199" name="Picture 169"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3199" name="Picture 169" descr="A diagram of a pers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0660" cy="4541520"/>
                    </a:xfrm>
                    <a:prstGeom prst="rect">
                      <a:avLst/>
                    </a:prstGeom>
                    <a:noFill/>
                    <a:ln>
                      <a:noFill/>
                    </a:ln>
                  </pic:spPr>
                </pic:pic>
              </a:graphicData>
            </a:graphic>
          </wp:inline>
        </w:drawing>
      </w:r>
      <w:r w:rsidRPr="004258E4">
        <w:rPr>
          <w:rFonts w:ascii="Times New Roman" w:eastAsia="Times New Roman" w:hAnsi="Times New Roman" w:cs="Times New Roman"/>
          <w:b/>
          <w:bCs/>
          <w:color w:val="000000"/>
          <w:kern w:val="0"/>
          <w:sz w:val="28"/>
          <w:szCs w:val="28"/>
          <w14:ligatures w14:val="none"/>
        </w:rPr>
        <w:t>Use case phân quyền:</w:t>
      </w:r>
    </w:p>
    <w:p w14:paraId="47F75E3F" w14:textId="76B89340"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78E6406" wp14:editId="798ECF6D">
            <wp:extent cx="4617720" cy="1097280"/>
            <wp:effectExtent l="0" t="0" r="0" b="7620"/>
            <wp:docPr id="448457559" name="Picture 168" descr="A black and white image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57559" name="Picture 168" descr="A black and white image of a white backgroun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7720" cy="1097280"/>
                    </a:xfrm>
                    <a:prstGeom prst="rect">
                      <a:avLst/>
                    </a:prstGeom>
                    <a:noFill/>
                    <a:ln>
                      <a:noFill/>
                    </a:ln>
                  </pic:spPr>
                </pic:pic>
              </a:graphicData>
            </a:graphic>
          </wp:inline>
        </w:drawing>
      </w:r>
    </w:p>
    <w:p w14:paraId="77E772A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761"/>
        <w:gridCol w:w="7589"/>
      </w:tblGrid>
      <w:tr w:rsidR="004258E4" w:rsidRPr="004258E4" w14:paraId="3A7983E4" w14:textId="77777777" w:rsidTr="004258E4">
        <w:trPr>
          <w:trHeight w:val="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25C4E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FFF57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Phân quyền</w:t>
            </w:r>
          </w:p>
        </w:tc>
      </w:tr>
      <w:tr w:rsidR="004258E4" w:rsidRPr="004258E4" w14:paraId="26A6692D"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5A69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956DE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Admin</w:t>
            </w:r>
          </w:p>
        </w:tc>
      </w:tr>
      <w:tr w:rsidR="004258E4" w:rsidRPr="004258E4" w14:paraId="702ACEA7"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D9B8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5062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admin muốn thực hiện chức năng phân quyền</w:t>
            </w:r>
          </w:p>
        </w:tc>
      </w:tr>
      <w:tr w:rsidR="004258E4" w:rsidRPr="004258E4" w14:paraId="001AE153"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6C27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A0564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Admin phải đăng nhập vào hệ thống và chọn vào chức năng phân quyền</w:t>
            </w:r>
          </w:p>
        </w:tc>
      </w:tr>
      <w:tr w:rsidR="004258E4" w:rsidRPr="004258E4" w14:paraId="7BAD5E35"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42E6A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647D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4F4DEDE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142CD815" w14:textId="77777777" w:rsidTr="004258E4">
        <w:trPr>
          <w:trHeight w:val="3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4118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19F6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admin</w:t>
            </w:r>
          </w:p>
          <w:p w14:paraId="4CECAB6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hiển thị giao diện quản lý.</w:t>
            </w:r>
          </w:p>
          <w:p w14:paraId="2E7758D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gán quyền:</w:t>
            </w:r>
          </w:p>
          <w:p w14:paraId="3399121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Chọn một tài khoản muốn gán quyền</w:t>
            </w:r>
          </w:p>
          <w:p w14:paraId="1256F2B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Tick vào một trong 4 nhóm quyền (quản lý, quản trị viên, nhân viên bán hàng, nhân viên kho)</w:t>
            </w:r>
          </w:p>
          <w:p w14:paraId="2CAA167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Chọn gán quyền cho tài khoản</w:t>
            </w:r>
          </w:p>
        </w:tc>
      </w:tr>
      <w:tr w:rsidR="004258E4" w:rsidRPr="004258E4" w14:paraId="05348158"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6A52F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E273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 Tài khoản bị khóa hoặc tình trạng nhân viên ngừng hoạt động dẫn đến việc không đăng nhập vào hệ thống được</w:t>
            </w:r>
          </w:p>
        </w:tc>
      </w:tr>
    </w:tbl>
    <w:p w14:paraId="4A52BE32" w14:textId="77777777" w:rsidR="004258E4" w:rsidRPr="004258E4" w:rsidRDefault="004258E4" w:rsidP="003B4076">
      <w:pPr>
        <w:pStyle w:val="Heading5"/>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 case quản lý tài khoản:</w:t>
      </w:r>
    </w:p>
    <w:p w14:paraId="63576AF7" w14:textId="075D31B6"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C9FF17A" wp14:editId="008B9EF1">
            <wp:extent cx="4175760" cy="2080260"/>
            <wp:effectExtent l="0" t="0" r="0" b="0"/>
            <wp:docPr id="780036150" name="Picture 16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6150" name="Picture 167"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5760" cy="2080260"/>
                    </a:xfrm>
                    <a:prstGeom prst="rect">
                      <a:avLst/>
                    </a:prstGeom>
                    <a:noFill/>
                    <a:ln>
                      <a:noFill/>
                    </a:ln>
                  </pic:spPr>
                </pic:pic>
              </a:graphicData>
            </a:graphic>
          </wp:inline>
        </w:drawing>
      </w:r>
    </w:p>
    <w:p w14:paraId="2BAF67A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742"/>
        <w:gridCol w:w="7608"/>
      </w:tblGrid>
      <w:tr w:rsidR="004258E4" w:rsidRPr="004258E4" w14:paraId="34CBFF5B" w14:textId="77777777" w:rsidTr="004258E4">
        <w:trPr>
          <w:trHeight w:val="6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28A7B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B80CB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Quản lý người dùng</w:t>
            </w:r>
          </w:p>
        </w:tc>
      </w:tr>
      <w:tr w:rsidR="004258E4" w:rsidRPr="004258E4" w14:paraId="17A60A9F"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1005C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9595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Admin</w:t>
            </w:r>
          </w:p>
        </w:tc>
      </w:tr>
      <w:tr w:rsidR="004258E4" w:rsidRPr="004258E4" w14:paraId="61A12E96" w14:textId="77777777" w:rsidTr="004258E4">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2345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Tóm tắt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E47B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Usecase bắt đầu khi admin muốn thực hiện chức năng quản lý tài khoản</w:t>
            </w:r>
          </w:p>
        </w:tc>
      </w:tr>
      <w:tr w:rsidR="004258E4" w:rsidRPr="004258E4" w14:paraId="01DC1515" w14:textId="77777777" w:rsidTr="004258E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850FC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Điều kiện tiên quyết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BC1E1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Admin phải đăng nhập vào hệ thống và chọn vào chức năng quản lý tài khoản</w:t>
            </w:r>
          </w:p>
        </w:tc>
      </w:tr>
      <w:tr w:rsidR="004258E4" w:rsidRPr="004258E4" w14:paraId="4EA04922" w14:textId="77777777" w:rsidTr="004258E4">
        <w:trPr>
          <w:trHeight w:val="1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1723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Kết quả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285D0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1.Nếu thành công: thì dữ liệu được truy xuất hoặc cập nhật vào cơ sở dữ liệu</w:t>
            </w:r>
          </w:p>
          <w:p w14:paraId="5887038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2.Nếu thất bại: thông báo lỗi</w:t>
            </w:r>
          </w:p>
        </w:tc>
      </w:tr>
      <w:tr w:rsidR="004258E4" w:rsidRPr="004258E4" w14:paraId="4CA61333" w14:textId="77777777" w:rsidTr="004258E4">
        <w:trPr>
          <w:trHeight w:val="3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22826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F291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1.Người dùng đăng nhập vào tài khoản admin</w:t>
            </w:r>
          </w:p>
          <w:p w14:paraId="08B45AF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2.Hệ thống hiển thị giao diện quản lý.</w:t>
            </w:r>
          </w:p>
          <w:p w14:paraId="0A11D5F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3.Người dùng bấm vào chức năng mở khóa/khóa tài khoản:</w:t>
            </w:r>
          </w:p>
          <w:p w14:paraId="694A860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 Mở khóa: mở khóa tài khoản cho các tài khoản đang bị khóa</w:t>
            </w:r>
          </w:p>
          <w:p w14:paraId="6B057D5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 Khóa: khóa các tài khoản đang mở</w:t>
            </w:r>
          </w:p>
        </w:tc>
      </w:tr>
      <w:tr w:rsidR="004258E4" w:rsidRPr="004258E4" w14:paraId="31A2D8CE" w14:textId="77777777" w:rsidTr="004258E4">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3B65F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Kịch bản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C397C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 Tài khoản bị khóa hoặc tình trạng nhân viên ngừng hoạt động dẫn đến việc không đăng nhập vào hệ thống được</w:t>
            </w:r>
          </w:p>
        </w:tc>
      </w:tr>
    </w:tbl>
    <w:p w14:paraId="4F64282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23102C09"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5256EC41"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540A368"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F6F1170"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672E05A9"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5FCD57E8"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4C36F308"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38FF6A6C"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2D22998A"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10A0A41E"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026B11FF" w14:textId="77777777" w:rsidR="009D64F0" w:rsidRDefault="009D64F0" w:rsidP="004258E4">
      <w:pPr>
        <w:spacing w:after="0" w:line="240" w:lineRule="auto"/>
        <w:jc w:val="center"/>
        <w:rPr>
          <w:rFonts w:ascii="Times New Roman" w:eastAsia="Times New Roman" w:hAnsi="Times New Roman" w:cs="Times New Roman"/>
          <w:b/>
          <w:bCs/>
          <w:color w:val="000000"/>
          <w:kern w:val="0"/>
          <w:sz w:val="28"/>
          <w:szCs w:val="28"/>
          <w14:ligatures w14:val="none"/>
        </w:rPr>
      </w:pPr>
    </w:p>
    <w:p w14:paraId="50647D43" w14:textId="7DC4CFF6" w:rsidR="004258E4" w:rsidRPr="004258E4" w:rsidRDefault="004258E4" w:rsidP="009D64F0">
      <w:pPr>
        <w:pStyle w:val="Heading1"/>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CHƯƠNG 2: KIẾN TRÚC PHẦN MỀM </w:t>
      </w:r>
    </w:p>
    <w:p w14:paraId="3A26562C" w14:textId="77777777" w:rsidR="004258E4" w:rsidRPr="004258E4" w:rsidRDefault="004258E4" w:rsidP="009D64F0">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1. Mô hình 3 lớp</w:t>
      </w:r>
    </w:p>
    <w:p w14:paraId="6BC49FDC" w14:textId="5F0533F4" w:rsidR="004258E4" w:rsidRPr="004258E4" w:rsidRDefault="009D64F0" w:rsidP="00D374BA">
      <w:pPr>
        <w:pStyle w:val="Heading3"/>
        <w:ind w:firstLine="360"/>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a.</w:t>
      </w:r>
      <w:r w:rsidR="00D374BA">
        <w:rPr>
          <w:rFonts w:ascii="Times New Roman" w:eastAsia="Times New Roman" w:hAnsi="Times New Roman" w:cs="Times New Roman"/>
          <w:b/>
          <w:bCs/>
          <w:color w:val="000000"/>
          <w:kern w:val="0"/>
          <w:sz w:val="28"/>
          <w:szCs w:val="28"/>
          <w14:ligatures w14:val="none"/>
        </w:rPr>
        <w:t xml:space="preserve"> </w:t>
      </w:r>
      <w:r w:rsidR="004258E4" w:rsidRPr="004258E4">
        <w:rPr>
          <w:rFonts w:ascii="Times New Roman" w:eastAsia="Times New Roman" w:hAnsi="Times New Roman" w:cs="Times New Roman"/>
          <w:b/>
          <w:bCs/>
          <w:color w:val="000000"/>
          <w:kern w:val="0"/>
          <w:sz w:val="28"/>
          <w:szCs w:val="28"/>
          <w14:ligatures w14:val="none"/>
        </w:rPr>
        <w:t>Mô hình 3 lớp là gì?</w:t>
      </w:r>
    </w:p>
    <w:p w14:paraId="7135BEDE" w14:textId="77777777" w:rsidR="004258E4" w:rsidRPr="004258E4" w:rsidRDefault="004258E4">
      <w:pPr>
        <w:numPr>
          <w:ilvl w:val="0"/>
          <w:numId w:val="39"/>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Mô hình 3 lớp hay còn được gọi là mô hình Three Layer (3-Layer), mô hình này ra đời nhằm phân chia các thành phần trong hệ thống, các thành phần cùng chức năng sẽ được nhóm lại với nhau và phân chia công việc cho từng nhóm để dữ liệu không bị chồng chéo và chạy lộn xộn. </w:t>
      </w:r>
    </w:p>
    <w:p w14:paraId="35E845E8" w14:textId="77777777" w:rsidR="004258E4" w:rsidRPr="004258E4" w:rsidRDefault="004258E4">
      <w:pPr>
        <w:numPr>
          <w:ilvl w:val="0"/>
          <w:numId w:val="40"/>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Mô hình này phát huy hiệu quả nhất khi bạn xây dựng một dự án(project) lớn, việc quản lý code và xử lý dữ liệu lỗi dễ dàng hơn.</w:t>
      </w:r>
    </w:p>
    <w:p w14:paraId="2ACEA77B" w14:textId="77777777" w:rsidR="004258E4" w:rsidRPr="004258E4" w:rsidRDefault="004258E4">
      <w:pPr>
        <w:numPr>
          <w:ilvl w:val="0"/>
          <w:numId w:val="41"/>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Ưu điểm:</w:t>
      </w:r>
    </w:p>
    <w:p w14:paraId="54FBD720" w14:textId="77777777" w:rsidR="004258E4" w:rsidRPr="004258E4" w:rsidRDefault="004258E4">
      <w:pPr>
        <w:numPr>
          <w:ilvl w:val="0"/>
          <w:numId w:val="42"/>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Phân loại rõ ràng các lớp có các nhiệm vụ khác nhau. Từ đó ta có thể quản lý và duy trì project tốt hơn.</w:t>
      </w:r>
    </w:p>
    <w:p w14:paraId="5C78BE5D" w14:textId="77777777" w:rsidR="004258E4" w:rsidRPr="004258E4" w:rsidRDefault="004258E4">
      <w:pPr>
        <w:numPr>
          <w:ilvl w:val="0"/>
          <w:numId w:val="42"/>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Dễ dàng phân loại các hành động tại Business.</w:t>
      </w:r>
    </w:p>
    <w:p w14:paraId="1F2BEA87" w14:textId="77777777" w:rsidR="004258E4" w:rsidRPr="004258E4" w:rsidRDefault="004258E4">
      <w:pPr>
        <w:numPr>
          <w:ilvl w:val="0"/>
          <w:numId w:val="42"/>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Dễ dàng phân loại các hàm truy xuất tại Database, phân loại hàm theo table,…</w:t>
      </w:r>
    </w:p>
    <w:p w14:paraId="72D0F05E" w14:textId="77777777" w:rsidR="004258E4" w:rsidRPr="004258E4" w:rsidRDefault="004258E4">
      <w:pPr>
        <w:numPr>
          <w:ilvl w:val="0"/>
          <w:numId w:val="42"/>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Ứng dụng được cho các project lớn ở bên ngoài.</w:t>
      </w:r>
    </w:p>
    <w:p w14:paraId="54A2303F" w14:textId="77777777" w:rsidR="004258E4" w:rsidRPr="004258E4" w:rsidRDefault="004258E4">
      <w:pPr>
        <w:numPr>
          <w:ilvl w:val="0"/>
          <w:numId w:val="43"/>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Một số lưu ý khi xây dựng mô hình 3 lớp:</w:t>
      </w:r>
    </w:p>
    <w:p w14:paraId="6D21C284" w14:textId="77777777" w:rsidR="004258E4" w:rsidRPr="004258E4" w:rsidRDefault="004258E4">
      <w:pPr>
        <w:numPr>
          <w:ilvl w:val="0"/>
          <w:numId w:val="44"/>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Cần một solution riêng cho project</w:t>
      </w:r>
    </w:p>
    <w:p w14:paraId="433035CB" w14:textId="77777777" w:rsidR="004258E4" w:rsidRPr="004258E4" w:rsidRDefault="004258E4">
      <w:pPr>
        <w:numPr>
          <w:ilvl w:val="0"/>
          <w:numId w:val="44"/>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Cần 3 project khác nhau để làm nên 3 lớp, tên project đặt như sau: Lớp GUI: (VD: QuanLy_GUI), Lớp Business: (VD: QuanLy_BUS), Lớp Data Access: (VD: QuanLy_DAL), Lớp DTO: (VD: QuanLy_DTO)</w:t>
      </w:r>
    </w:p>
    <w:p w14:paraId="2B8C7FB1" w14:textId="2CD84EA7" w:rsidR="004258E4" w:rsidRPr="004258E4" w:rsidRDefault="00D374BA" w:rsidP="00D374BA">
      <w:pPr>
        <w:pStyle w:val="Heading3"/>
        <w:ind w:firstLine="720"/>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 xml:space="preserve">b. </w:t>
      </w:r>
      <w:r w:rsidR="004258E4" w:rsidRPr="004258E4">
        <w:rPr>
          <w:rFonts w:ascii="Times New Roman" w:eastAsia="Times New Roman" w:hAnsi="Times New Roman" w:cs="Times New Roman"/>
          <w:b/>
          <w:bCs/>
          <w:color w:val="000000"/>
          <w:kern w:val="0"/>
          <w:sz w:val="28"/>
          <w:szCs w:val="28"/>
          <w14:ligatures w14:val="none"/>
        </w:rPr>
        <w:t>Giới thiệu về mô hình 3 lớp</w:t>
      </w:r>
    </w:p>
    <w:p w14:paraId="480B8610" w14:textId="77777777" w:rsidR="004258E4" w:rsidRPr="004258E4" w:rsidRDefault="004258E4">
      <w:pPr>
        <w:numPr>
          <w:ilvl w:val="0"/>
          <w:numId w:val="45"/>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Mô hình 3-layer gồm có 3 phần chính:</w:t>
      </w:r>
    </w:p>
    <w:p w14:paraId="7D22E8B4" w14:textId="77777777" w:rsidR="004258E4" w:rsidRPr="004258E4" w:rsidRDefault="004258E4" w:rsidP="00D374BA">
      <w:pPr>
        <w:pStyle w:val="Heading4"/>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Presentation Layer (GUI):</w:t>
      </w:r>
    </w:p>
    <w:p w14:paraId="3F4639E0" w14:textId="77777777" w:rsidR="004258E4" w:rsidRPr="004258E4" w:rsidRDefault="004258E4">
      <w:pPr>
        <w:numPr>
          <w:ilvl w:val="0"/>
          <w:numId w:val="46"/>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Lớp này có nhiệm vụ chính là giao tiếp với người dùng. Nó gồm các thành phần giao diện ( winform, webform, …) và thực hiện các công việc như nhập liệu, hiển thị dữ liệu, kiểm tra tính đúng đắn dữ liệu trước khi gọi lớp Business Logic Layer (BLL).</w:t>
      </w:r>
    </w:p>
    <w:p w14:paraId="04272337" w14:textId="77777777" w:rsidR="004258E4" w:rsidRPr="004258E4" w:rsidRDefault="004258E4" w:rsidP="00D374BA">
      <w:pPr>
        <w:pStyle w:val="Heading4"/>
        <w:ind w:left="77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xml:space="preserve">Business Logic Layer (BLL): </w:t>
      </w:r>
      <w:r w:rsidRPr="004258E4">
        <w:rPr>
          <w:rFonts w:ascii="Times New Roman" w:eastAsia="Times New Roman" w:hAnsi="Times New Roman" w:cs="Times New Roman"/>
          <w:color w:val="000000"/>
          <w:kern w:val="0"/>
          <w:sz w:val="28"/>
          <w:szCs w:val="28"/>
          <w14:ligatures w14:val="none"/>
        </w:rPr>
        <w:t>Lớp này phân ra 2 thành nhiệm vụ:</w:t>
      </w:r>
    </w:p>
    <w:p w14:paraId="6C7EAA7A" w14:textId="77777777" w:rsidR="004258E4" w:rsidRPr="004258E4" w:rsidRDefault="004258E4">
      <w:pPr>
        <w:numPr>
          <w:ilvl w:val="0"/>
          <w:numId w:val="47"/>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Đây là nơi đáp ứng các yêu cầu thao tác dữ liệu của GUI layer, xử lý chính nguồn dữ liệu từ Presentation Layer trước khi truyền xuống Data Access Layer và lưu xuống hệ quản trị CSDL.</w:t>
      </w:r>
    </w:p>
    <w:p w14:paraId="525EFEAF" w14:textId="77777777" w:rsidR="004258E4" w:rsidRPr="004258E4" w:rsidRDefault="004258E4">
      <w:pPr>
        <w:numPr>
          <w:ilvl w:val="0"/>
          <w:numId w:val="47"/>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Đây còn là nơi kiểm tra các ràng buộc, tính toàn vẹn và hợp lệ dữ liệu, thực hiện tính toán và xử lý các yêu cầu nghiệp vụ, trước khi trả kết quả về Presentation Layer.</w:t>
      </w:r>
    </w:p>
    <w:p w14:paraId="215D5CDD" w14:textId="77777777" w:rsidR="004258E4" w:rsidRPr="004258E4" w:rsidRDefault="004258E4" w:rsidP="00D374BA">
      <w:pPr>
        <w:pStyle w:val="Heading4"/>
        <w:ind w:firstLine="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Data Access Layer (DAL):</w:t>
      </w:r>
    </w:p>
    <w:p w14:paraId="15C0433C" w14:textId="77777777" w:rsidR="004258E4" w:rsidRPr="004258E4" w:rsidRDefault="004258E4">
      <w:pPr>
        <w:numPr>
          <w:ilvl w:val="0"/>
          <w:numId w:val="48"/>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Lớp này có chức năng giao tiếp với hệ quản trị CSDL như thực hiện các công việc liên quan đến lưu trữ và truy vấn dữ liệu ( tìm kiếm, thêm, xóa, sửa,…).</w:t>
      </w:r>
    </w:p>
    <w:p w14:paraId="0BE00A13" w14:textId="3D6E965B" w:rsidR="004258E4" w:rsidRPr="004258E4" w:rsidRDefault="00D374BA" w:rsidP="00D374BA">
      <w:pPr>
        <w:pStyle w:val="Heading3"/>
        <w:ind w:firstLine="720"/>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 xml:space="preserve">c. </w:t>
      </w:r>
      <w:r w:rsidR="004258E4" w:rsidRPr="004258E4">
        <w:rPr>
          <w:rFonts w:ascii="Times New Roman" w:eastAsia="Times New Roman" w:hAnsi="Times New Roman" w:cs="Times New Roman"/>
          <w:b/>
          <w:bCs/>
          <w:color w:val="000000"/>
          <w:kern w:val="0"/>
          <w:sz w:val="28"/>
          <w:szCs w:val="28"/>
          <w14:ligatures w14:val="none"/>
        </w:rPr>
        <w:t>Các thành phần trong từng lớp</w:t>
      </w:r>
    </w:p>
    <w:p w14:paraId="2CEF3400" w14:textId="77777777" w:rsidR="004258E4" w:rsidRPr="004258E4" w:rsidRDefault="004258E4" w:rsidP="004258E4">
      <w:pPr>
        <w:spacing w:after="0" w:line="240" w:lineRule="auto"/>
        <w:ind w:left="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Presentation Layer (GUI): </w:t>
      </w:r>
    </w:p>
    <w:p w14:paraId="6FAAA735" w14:textId="77777777" w:rsidR="004258E4" w:rsidRPr="004258E4" w:rsidRDefault="004258E4">
      <w:pPr>
        <w:numPr>
          <w:ilvl w:val="0"/>
          <w:numId w:val="49"/>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Có hai thành phần chính sau đây với những tác vụ cụ thể :</w:t>
      </w:r>
    </w:p>
    <w:p w14:paraId="00DD99D7" w14:textId="77777777" w:rsidR="004258E4" w:rsidRPr="004258E4" w:rsidRDefault="004258E4">
      <w:pPr>
        <w:numPr>
          <w:ilvl w:val="0"/>
          <w:numId w:val="50"/>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UI Components : gồm các thành phần tạo nên giao diện của ứng dụng (GUI). Chúng chịu trách nhiệm thu nhận và hiển thị dữ liệu cho người dùng… Ví dụ : textbox, button, combobox, …</w:t>
      </w:r>
    </w:p>
    <w:p w14:paraId="50636AB4" w14:textId="77777777" w:rsidR="004258E4" w:rsidRPr="004258E4" w:rsidRDefault="004258E4">
      <w:pPr>
        <w:numPr>
          <w:ilvl w:val="0"/>
          <w:numId w:val="50"/>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UI Process Components : là thành phần chịu trách nhiệm quản lý các quá trình chuyển đổi giữa các UI.</w:t>
      </w:r>
    </w:p>
    <w:p w14:paraId="11014B91" w14:textId="77777777" w:rsidR="004258E4" w:rsidRPr="004258E4" w:rsidRDefault="004258E4">
      <w:pPr>
        <w:numPr>
          <w:ilvl w:val="0"/>
          <w:numId w:val="51"/>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 Ví dụ : Sắp xếp quá trình kiểm tra thông tin khách hàng:</w:t>
      </w:r>
    </w:p>
    <w:p w14:paraId="79BCC640" w14:textId="77777777" w:rsidR="004258E4" w:rsidRPr="004258E4" w:rsidRDefault="004258E4" w:rsidP="004258E4">
      <w:pPr>
        <w:spacing w:after="0" w:line="240" w:lineRule="auto"/>
        <w:ind w:left="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1) Hiển thị màn hình tra cứu ID.</w:t>
      </w:r>
    </w:p>
    <w:p w14:paraId="5A0E7784" w14:textId="77777777" w:rsidR="004258E4" w:rsidRPr="004258E4" w:rsidRDefault="004258E4" w:rsidP="004258E4">
      <w:pPr>
        <w:spacing w:after="0" w:line="240" w:lineRule="auto"/>
        <w:ind w:left="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2) Hiển thị màn hình thông tin chi tiết khách hàng tương ứng.</w:t>
      </w:r>
    </w:p>
    <w:p w14:paraId="780BDCF0" w14:textId="77777777" w:rsidR="004258E4" w:rsidRPr="004258E4" w:rsidRDefault="004258E4" w:rsidP="004258E4">
      <w:pPr>
        <w:spacing w:after="0" w:line="240" w:lineRule="auto"/>
        <w:ind w:left="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3) Hiển thị màn hình liên lạc với khách hàng.</w:t>
      </w:r>
    </w:p>
    <w:p w14:paraId="7A27E928" w14:textId="77777777" w:rsidR="004258E4" w:rsidRPr="004258E4" w:rsidRDefault="004258E4" w:rsidP="004258E4">
      <w:pPr>
        <w:spacing w:after="0" w:line="240" w:lineRule="auto"/>
        <w:ind w:left="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Business Layer (BLL)</w:t>
      </w:r>
    </w:p>
    <w:p w14:paraId="68289B0A" w14:textId="77777777" w:rsidR="004258E4" w:rsidRPr="004258E4" w:rsidRDefault="004258E4">
      <w:pPr>
        <w:numPr>
          <w:ilvl w:val="0"/>
          <w:numId w:val="52"/>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Lớp này gồm 4 thành phần:</w:t>
      </w:r>
    </w:p>
    <w:p w14:paraId="78D0C40B" w14:textId="77777777" w:rsidR="004258E4" w:rsidRPr="004258E4" w:rsidRDefault="004258E4">
      <w:pPr>
        <w:numPr>
          <w:ilvl w:val="0"/>
          <w:numId w:val="53"/>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Service Interface : là thành phần giao diện lập trình mà lớp này cung cấp cho lớp Presentation sử dụng.</w:t>
      </w:r>
    </w:p>
    <w:p w14:paraId="7BFDCC09" w14:textId="77777777" w:rsidR="004258E4" w:rsidRPr="004258E4" w:rsidRDefault="004258E4">
      <w:pPr>
        <w:numPr>
          <w:ilvl w:val="0"/>
          <w:numId w:val="53"/>
        </w:numPr>
        <w:spacing w:before="100" w:beforeAutospacing="1" w:after="100" w:afterAutospacing="1" w:line="240" w:lineRule="auto"/>
        <w:ind w:left="1134"/>
        <w:textAlignment w:val="baseline"/>
        <w:rPr>
          <w:rFonts w:ascii="Times New Roman" w:eastAsia="Times New Roman" w:hAnsi="Times New Roman" w:cs="Times New Roman"/>
          <w:color w:val="000000"/>
          <w:kern w:val="0"/>
          <w:sz w:val="28"/>
          <w:szCs w:val="28"/>
          <w14:ligatures w14:val="none"/>
        </w:rPr>
      </w:pPr>
    </w:p>
    <w:p w14:paraId="528960CA" w14:textId="77777777" w:rsidR="004258E4" w:rsidRPr="004258E4" w:rsidRDefault="004258E4">
      <w:pPr>
        <w:numPr>
          <w:ilvl w:val="0"/>
          <w:numId w:val="53"/>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Business Workflows : chịu trách nhiệm xác định và điều phối các quy trình nghiệp vụ gồm nhiều bước và kéo dài. Những quy trình này phải được sắp xếp và thực hiện theo một thứ tự chính xác.</w:t>
      </w:r>
    </w:p>
    <w:p w14:paraId="7B531865" w14:textId="77777777" w:rsidR="004258E4" w:rsidRPr="004258E4" w:rsidRDefault="004258E4">
      <w:pPr>
        <w:numPr>
          <w:ilvl w:val="0"/>
          <w:numId w:val="53"/>
        </w:numPr>
        <w:spacing w:before="100" w:beforeAutospacing="1" w:after="100" w:afterAutospacing="1" w:line="240" w:lineRule="auto"/>
        <w:ind w:left="1134"/>
        <w:textAlignment w:val="baseline"/>
        <w:rPr>
          <w:rFonts w:ascii="Times New Roman" w:eastAsia="Times New Roman" w:hAnsi="Times New Roman" w:cs="Times New Roman"/>
          <w:color w:val="000000"/>
          <w:kern w:val="0"/>
          <w:sz w:val="28"/>
          <w:szCs w:val="28"/>
          <w14:ligatures w14:val="none"/>
        </w:rPr>
      </w:pPr>
    </w:p>
    <w:p w14:paraId="3DDBD3ED" w14:textId="77777777" w:rsidR="004258E4" w:rsidRPr="004258E4" w:rsidRDefault="004258E4">
      <w:pPr>
        <w:numPr>
          <w:ilvl w:val="0"/>
          <w:numId w:val="53"/>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Business Components : chịu trách nhiệm kiểm tra các quy tắc nghiệp vụ, ràng buộc logic và thực hiện các công việc . Các thành phần này cũng thực hiện các dịch vụ mà Service Interface cung cấp và Business Workflows sẽ sử dụng nó.</w:t>
      </w:r>
    </w:p>
    <w:p w14:paraId="355E010B" w14:textId="77777777" w:rsidR="004258E4" w:rsidRPr="004258E4" w:rsidRDefault="004258E4">
      <w:pPr>
        <w:numPr>
          <w:ilvl w:val="0"/>
          <w:numId w:val="53"/>
        </w:numPr>
        <w:spacing w:before="100" w:beforeAutospacing="1" w:after="100" w:afterAutospacing="1" w:line="240" w:lineRule="auto"/>
        <w:ind w:left="1134"/>
        <w:textAlignment w:val="baseline"/>
        <w:rPr>
          <w:rFonts w:ascii="Times New Roman" w:eastAsia="Times New Roman" w:hAnsi="Times New Roman" w:cs="Times New Roman"/>
          <w:color w:val="000000"/>
          <w:kern w:val="0"/>
          <w:sz w:val="28"/>
          <w:szCs w:val="28"/>
          <w14:ligatures w14:val="none"/>
        </w:rPr>
      </w:pPr>
    </w:p>
    <w:p w14:paraId="725AC395" w14:textId="77777777" w:rsidR="004258E4" w:rsidRPr="004258E4" w:rsidRDefault="004258E4">
      <w:pPr>
        <w:numPr>
          <w:ilvl w:val="0"/>
          <w:numId w:val="53"/>
        </w:numPr>
        <w:spacing w:after="0" w:line="240" w:lineRule="auto"/>
        <w:ind w:left="1134"/>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Business Entities : thường được sử dụng như Data Transfer Objects ( DTO ) . Bạn có thể sử dụng để truyền dữ liệu giữa các lớp (Presentation và Data Layer). Chúng thường là cấu trúc dữ liệu ( DataSets, XML,… ) hay các lớp đối tượng đã được tùy chỉnh.</w:t>
      </w:r>
    </w:p>
    <w:p w14:paraId="1F0E1B00" w14:textId="77777777" w:rsidR="004258E4" w:rsidRPr="004258E4" w:rsidRDefault="004258E4">
      <w:pPr>
        <w:numPr>
          <w:ilvl w:val="0"/>
          <w:numId w:val="54"/>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Ví dụ : tạo 1 class Student lưu trữ các dữ liệu về tên, ngày sinh, ID, lớp.</w:t>
      </w:r>
    </w:p>
    <w:p w14:paraId="7B2E89D1" w14:textId="77777777" w:rsidR="004258E4" w:rsidRPr="004258E4" w:rsidRDefault="004258E4" w:rsidP="004258E4">
      <w:pPr>
        <w:spacing w:after="0" w:line="240" w:lineRule="auto"/>
        <w:ind w:left="72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Data Layer (DAL)</w:t>
      </w:r>
    </w:p>
    <w:p w14:paraId="436A0751" w14:textId="77777777" w:rsidR="004258E4" w:rsidRPr="004258E4" w:rsidRDefault="004258E4">
      <w:pPr>
        <w:numPr>
          <w:ilvl w:val="0"/>
          <w:numId w:val="55"/>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Data Access Logic Components : chịu trách nhiệm chính lưu trữ và truy xuất dữ liệu từ các nguồn dữ liệu (Data Sources) như XML, file system,… Hơn nữa còn tạo thuận lợi cho việc dễ cấu hình và bảo trì.</w:t>
      </w:r>
    </w:p>
    <w:p w14:paraId="55A799F2" w14:textId="77777777" w:rsidR="004258E4" w:rsidRPr="004258E4" w:rsidRDefault="004258E4">
      <w:pPr>
        <w:numPr>
          <w:ilvl w:val="0"/>
          <w:numId w:val="55"/>
        </w:numPr>
        <w:spacing w:after="0" w:line="240" w:lineRule="auto"/>
        <w:jc w:val="both"/>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lastRenderedPageBreak/>
        <w:t>Service Agents : giúp bạn gọi và tương tác với các dịch vụ từ bên ngoài một cách dễ dàng và đơn giản.</w:t>
      </w:r>
    </w:p>
    <w:p w14:paraId="19C9CBDB" w14:textId="77777777" w:rsidR="004258E4" w:rsidRPr="004258E4" w:rsidRDefault="004258E4" w:rsidP="00D374BA">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 Mô tả giao diện</w:t>
      </w:r>
    </w:p>
    <w:p w14:paraId="6D9E5C75" w14:textId="77777777" w:rsidR="004258E4" w:rsidRPr="004258E4" w:rsidRDefault="004258E4" w:rsidP="00D374B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1. Giao diện bán hàng của quản lý</w:t>
      </w:r>
    </w:p>
    <w:p w14:paraId="6F4DF4C7" w14:textId="77777777" w:rsidR="004258E4" w:rsidRPr="004258E4" w:rsidRDefault="004258E4" w:rsidP="00D374BA">
      <w:pP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p>
    <w:p w14:paraId="1CB4754D" w14:textId="69EA65C0"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EFFB11C" wp14:editId="60789DBF">
            <wp:extent cx="5280660" cy="2773680"/>
            <wp:effectExtent l="0" t="0" r="0" b="7620"/>
            <wp:docPr id="876193135"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93135" name="Picture 166"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0660" cy="2773680"/>
                    </a:xfrm>
                    <a:prstGeom prst="rect">
                      <a:avLst/>
                    </a:prstGeom>
                    <a:noFill/>
                    <a:ln>
                      <a:noFill/>
                    </a:ln>
                  </pic:spPr>
                </pic:pic>
              </a:graphicData>
            </a:graphic>
          </wp:inline>
        </w:drawing>
      </w:r>
    </w:p>
    <w:p w14:paraId="5204B9F4" w14:textId="77777777" w:rsidR="004258E4" w:rsidRPr="004258E4" w:rsidRDefault="004258E4" w:rsidP="00D374BA">
      <w:pP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1A5E9B3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2051"/>
        <w:gridCol w:w="1771"/>
        <w:gridCol w:w="4792"/>
      </w:tblGrid>
      <w:tr w:rsidR="004258E4" w:rsidRPr="004258E4" w14:paraId="45E90835" w14:textId="77777777" w:rsidTr="004258E4">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52AB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4FFA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1957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CF0B1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69115B2C"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CC28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F96B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jpnHD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7183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E804E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các hóa đơn</w:t>
            </w:r>
          </w:p>
        </w:tc>
      </w:tr>
      <w:tr w:rsidR="004258E4" w:rsidRPr="004258E4" w14:paraId="1903517C" w14:textId="77777777" w:rsidTr="004258E4">
        <w:trPr>
          <w:trHeight w:val="16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3A2D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EAF59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jpnCTHD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D43E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2D3C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chi tiết các hóa đơn</w:t>
            </w:r>
          </w:p>
        </w:tc>
      </w:tr>
      <w:tr w:rsidR="004258E4" w:rsidRPr="004258E4" w14:paraId="60CF238A" w14:textId="77777777" w:rsidTr="004258E4">
        <w:trPr>
          <w:trHeight w:val="19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9D3D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1D2F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jpnAct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786C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EB595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các thao tác làm việc trên giao diện bán hàng</w:t>
            </w:r>
          </w:p>
        </w:tc>
      </w:tr>
      <w:tr w:rsidR="004258E4" w:rsidRPr="004258E4" w14:paraId="12B2E385" w14:textId="77777777" w:rsidTr="004258E4">
        <w:trPr>
          <w:trHeight w:val="16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3432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4A0E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1CFD4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C89E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hóa đơn</w:t>
            </w:r>
          </w:p>
        </w:tc>
      </w:tr>
      <w:tr w:rsidR="004258E4" w:rsidRPr="004258E4" w14:paraId="20D0A988" w14:textId="77777777" w:rsidTr="004258E4">
        <w:trPr>
          <w:trHeight w:val="13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F2A2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1D76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jtbHD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01DA0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16BE6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w:t>
            </w:r>
          </w:p>
          <w:p w14:paraId="64941AA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danh sách hóa đơn</w:t>
            </w:r>
          </w:p>
        </w:tc>
      </w:tr>
      <w:tr w:rsidR="004258E4" w:rsidRPr="004258E4" w14:paraId="4B0B111E" w14:textId="77777777" w:rsidTr="004258E4">
        <w:trPr>
          <w:trHeight w:val="19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486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B5EE6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87A86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46DF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chi tiết hóa đơn</w:t>
            </w:r>
          </w:p>
        </w:tc>
      </w:tr>
      <w:tr w:rsidR="004258E4" w:rsidRPr="004258E4" w14:paraId="04D2E7CE" w14:textId="77777777" w:rsidTr="004258E4">
        <w:trPr>
          <w:trHeight w:val="19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C7FD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E05F8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jtbCTHD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BE69E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1D74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w:t>
            </w:r>
          </w:p>
          <w:p w14:paraId="01DC8B2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danh sách các chi tiết hóa đơn</w:t>
            </w:r>
          </w:p>
        </w:tc>
      </w:tr>
      <w:tr w:rsidR="004258E4" w:rsidRPr="004258E4" w14:paraId="21D955A9" w14:textId="77777777" w:rsidTr="004258E4">
        <w:trPr>
          <w:trHeight w:val="16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1389C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8794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70C6D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89BB0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vùng nhập mã hóa đơn cần tìm</w:t>
            </w:r>
          </w:p>
        </w:tc>
      </w:tr>
      <w:tr w:rsidR="004258E4" w:rsidRPr="004258E4" w14:paraId="0648E8A3"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804D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F95A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C51A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5396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hóa đơn</w:t>
            </w:r>
          </w:p>
        </w:tc>
      </w:tr>
      <w:tr w:rsidR="004258E4" w:rsidRPr="004258E4" w14:paraId="41185374"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11671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ADC2B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jtfSearch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2BD2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EFAC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đơn cần tìm</w:t>
            </w:r>
          </w:p>
        </w:tc>
      </w:tr>
      <w:tr w:rsidR="004258E4" w:rsidRPr="004258E4" w14:paraId="671DA4FD"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65FD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D74E4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3338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3D1A0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lập</w:t>
            </w:r>
          </w:p>
        </w:tc>
      </w:tr>
      <w:tr w:rsidR="004258E4" w:rsidRPr="004258E4" w14:paraId="671E6817"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F5B5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02C3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D0D8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DCBBD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nhân viên</w:t>
            </w:r>
          </w:p>
        </w:tc>
      </w:tr>
      <w:tr w:rsidR="004258E4" w:rsidRPr="004258E4" w14:paraId="415863E8"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C1D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123E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jcbboxStaff</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C32A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1398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mã nhân viên</w:t>
            </w:r>
          </w:p>
        </w:tc>
      </w:tr>
      <w:tr w:rsidR="004258E4" w:rsidRPr="004258E4" w14:paraId="42C5FF83"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FD84C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BF42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jdcDateFounded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1590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2111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ngày lập</w:t>
            </w:r>
          </w:p>
        </w:tc>
      </w:tr>
    </w:tbl>
    <w:p w14:paraId="40E816D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22C1E0B2" w14:textId="77777777" w:rsidR="004258E4" w:rsidRPr="004258E4" w:rsidRDefault="004258E4" w:rsidP="00D374B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2. Giao diện hàng hóa của quản lý</w:t>
      </w:r>
    </w:p>
    <w:p w14:paraId="02D5E04A" w14:textId="3463F75A"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23A4635" wp14:editId="23DC9624">
            <wp:extent cx="5280660" cy="3162300"/>
            <wp:effectExtent l="0" t="0" r="0" b="0"/>
            <wp:docPr id="751243780"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43780" name="Picture 16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0660" cy="3162300"/>
                    </a:xfrm>
                    <a:prstGeom prst="rect">
                      <a:avLst/>
                    </a:prstGeom>
                    <a:noFill/>
                    <a:ln>
                      <a:noFill/>
                    </a:ln>
                  </pic:spPr>
                </pic:pic>
              </a:graphicData>
            </a:graphic>
          </wp:inline>
        </w:drawing>
      </w:r>
    </w:p>
    <w:p w14:paraId="620A1F4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395E703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989"/>
        <w:gridCol w:w="1601"/>
        <w:gridCol w:w="5024"/>
      </w:tblGrid>
      <w:tr w:rsidR="004258E4" w:rsidRPr="004258E4" w14:paraId="0C31848C" w14:textId="77777777" w:rsidTr="004258E4">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49A4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009B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061B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11C2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00F7E692"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B69ED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774F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jpnInfo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00F8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0DDC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các hàng hóa</w:t>
            </w:r>
          </w:p>
        </w:tc>
      </w:tr>
      <w:tr w:rsidR="004258E4" w:rsidRPr="004258E4" w14:paraId="04A1276A" w14:textId="77777777" w:rsidTr="004258E4">
        <w:trPr>
          <w:trHeight w:val="19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51E0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6D7B6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jpnAct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3548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6F085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các thao tác làm việc trên giao diện hàng hóa</w:t>
            </w:r>
          </w:p>
        </w:tc>
      </w:tr>
      <w:tr w:rsidR="004258E4" w:rsidRPr="004258E4" w14:paraId="1DE5966D"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1CD9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E83F7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89C5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3829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hàng hóa</w:t>
            </w:r>
          </w:p>
        </w:tc>
      </w:tr>
      <w:tr w:rsidR="004258E4" w:rsidRPr="004258E4" w14:paraId="7D515FAA"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8969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45BAC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C412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FC90F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hàng hóa</w:t>
            </w:r>
          </w:p>
        </w:tc>
      </w:tr>
      <w:tr w:rsidR="004258E4" w:rsidRPr="004258E4" w14:paraId="2405CAC1"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FEF1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4731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jtfMaHH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101F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063AA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hàng hóa</w:t>
            </w:r>
          </w:p>
        </w:tc>
      </w:tr>
      <w:tr w:rsidR="004258E4" w:rsidRPr="004258E4" w14:paraId="5F3FF315"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001A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CAF6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1B15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C8BE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hàng hóa</w:t>
            </w:r>
          </w:p>
        </w:tc>
      </w:tr>
      <w:tr w:rsidR="004258E4" w:rsidRPr="004258E4" w14:paraId="1BAEFF37"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D687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E4C0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jtfTenHH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70FA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E14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tên hàng hóa</w:t>
            </w:r>
          </w:p>
        </w:tc>
      </w:tr>
      <w:tr w:rsidR="004258E4" w:rsidRPr="004258E4" w14:paraId="64FAF452"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1B11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732CC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97FF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FF375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 hàng</w:t>
            </w:r>
          </w:p>
        </w:tc>
      </w:tr>
      <w:tr w:rsidR="004258E4" w:rsidRPr="004258E4" w14:paraId="4D17ED39"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7BE75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6267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E1F0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96F8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Đơn giá</w:t>
            </w:r>
          </w:p>
        </w:tc>
      </w:tr>
      <w:tr w:rsidR="004258E4" w:rsidRPr="004258E4" w14:paraId="30F04364"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48E7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AD84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jtfPrice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18F71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CBDD2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đơn giá</w:t>
            </w:r>
          </w:p>
        </w:tc>
      </w:tr>
      <w:tr w:rsidR="004258E4" w:rsidRPr="004258E4" w14:paraId="3719457B"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6107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C2ADD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3568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AB7C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Đơn vị</w:t>
            </w:r>
          </w:p>
        </w:tc>
      </w:tr>
      <w:tr w:rsidR="004258E4" w:rsidRPr="004258E4" w14:paraId="1D48E076"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8B40A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BE64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jtfUnit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E716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50A7F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đơn vị</w:t>
            </w:r>
          </w:p>
        </w:tc>
      </w:tr>
      <w:tr w:rsidR="004258E4" w:rsidRPr="004258E4" w14:paraId="5F9A2D6C"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7E30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CC34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4B744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95FB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Tình trạng</w:t>
            </w:r>
          </w:p>
        </w:tc>
      </w:tr>
      <w:tr w:rsidR="004258E4" w:rsidRPr="004258E4" w14:paraId="4BFCB8EC"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D73A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BC62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jcbboxTTStatus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EC91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59DA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tình trạng</w:t>
            </w:r>
          </w:p>
        </w:tc>
      </w:tr>
      <w:tr w:rsidR="004258E4" w:rsidRPr="004258E4" w14:paraId="477833AD"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4F1F9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C706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0D2E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76CD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Giá khuyến mãi</w:t>
            </w:r>
          </w:p>
        </w:tc>
      </w:tr>
      <w:tr w:rsidR="004258E4" w:rsidRPr="004258E4" w14:paraId="29462531"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63421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A9EA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jtfGiaKM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D55F0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AAB09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giá khuyến mãi</w:t>
            </w:r>
          </w:p>
        </w:tc>
      </w:tr>
      <w:tr w:rsidR="004258E4" w:rsidRPr="004258E4" w14:paraId="31A96E39"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D9E7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4467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jtfTTLH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129C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FC147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thông tin loại hàng</w:t>
            </w:r>
          </w:p>
        </w:tc>
      </w:tr>
      <w:tr w:rsidR="004258E4" w:rsidRPr="004258E4" w14:paraId="0231D3B4"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6508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B4FD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jcbboxLH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3937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2C652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loại hàng</w:t>
            </w:r>
          </w:p>
        </w:tc>
      </w:tr>
      <w:tr w:rsidR="004258E4" w:rsidRPr="004258E4" w14:paraId="0E602594"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9352E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FDF0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B029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1FB49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 hàng</w:t>
            </w:r>
          </w:p>
        </w:tc>
      </w:tr>
      <w:tr w:rsidR="004258E4" w:rsidRPr="004258E4" w14:paraId="2C87154A"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E69F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51D3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BE04E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E971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Đơn vị</w:t>
            </w:r>
          </w:p>
        </w:tc>
      </w:tr>
      <w:tr w:rsidR="004258E4" w:rsidRPr="004258E4" w14:paraId="15C77FA8"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4879B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3614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jcbboxUnit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72F1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875B5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đơn vị</w:t>
            </w:r>
          </w:p>
        </w:tc>
      </w:tr>
      <w:tr w:rsidR="004258E4" w:rsidRPr="004258E4" w14:paraId="5506BBE0"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9173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C61E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jToolBar1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C411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JToolBar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4427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Bộ chứa dùng để nhóm các thao tác thực hiện</w:t>
            </w:r>
          </w:p>
        </w:tc>
      </w:tr>
      <w:tr w:rsidR="004258E4" w:rsidRPr="004258E4" w14:paraId="712F4C2F" w14:textId="77777777" w:rsidTr="004258E4">
        <w:trPr>
          <w:trHeight w:val="16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6268B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9689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D3B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DBE0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vùng nhập mã hàng hóa cần tìm</w:t>
            </w:r>
          </w:p>
        </w:tc>
      </w:tr>
      <w:tr w:rsidR="004258E4" w:rsidRPr="004258E4" w14:paraId="3EE2FDC3"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A91C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7259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9980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90DC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Tình trạng</w:t>
            </w:r>
          </w:p>
        </w:tc>
      </w:tr>
      <w:tr w:rsidR="004258E4" w:rsidRPr="004258E4" w14:paraId="4C09CDC5"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2DF39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6A1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jcbboxStatus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BF24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B402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tình trạng</w:t>
            </w:r>
          </w:p>
        </w:tc>
      </w:tr>
      <w:tr w:rsidR="004258E4" w:rsidRPr="004258E4" w14:paraId="4E560572"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7ED1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F3BC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jbttnChange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4685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42D9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Đổi</w:t>
            </w:r>
          </w:p>
        </w:tc>
      </w:tr>
      <w:tr w:rsidR="004258E4" w:rsidRPr="004258E4" w14:paraId="488132AC"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1BCF7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2D50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jSeparator4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374B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Separator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015E0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Đường phân cách giữa nút Đổi và Xem</w:t>
            </w:r>
          </w:p>
        </w:tc>
      </w:tr>
      <w:tr w:rsidR="004258E4" w:rsidRPr="004258E4" w14:paraId="12A7F113"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1BB3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6FDF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79212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8BE4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Xem chi tiết hàng hóa</w:t>
            </w:r>
          </w:p>
        </w:tc>
      </w:tr>
      <w:tr w:rsidR="004258E4" w:rsidRPr="004258E4" w14:paraId="50CD94FC"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82C7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F6EE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jSeparator1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BF912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Separator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0663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Đường phân cách giữa nút Xem và Excel</w:t>
            </w:r>
          </w:p>
        </w:tc>
      </w:tr>
      <w:tr w:rsidR="004258E4" w:rsidRPr="004258E4" w14:paraId="545E80F0"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9551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279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jbttnExport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2944A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3CD90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xuất file Excel</w:t>
            </w:r>
          </w:p>
        </w:tc>
      </w:tr>
      <w:tr w:rsidR="004258E4" w:rsidRPr="004258E4" w14:paraId="31B38BC9"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5552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0641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165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3F83E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Tìm kiếm</w:t>
            </w:r>
          </w:p>
        </w:tc>
      </w:tr>
      <w:tr w:rsidR="004258E4" w:rsidRPr="004258E4" w14:paraId="0B7F3E27"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65C3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0C545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jtfSearch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B72F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5D8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hàng hóa cần tìm</w:t>
            </w:r>
          </w:p>
        </w:tc>
      </w:tr>
      <w:tr w:rsidR="004258E4" w:rsidRPr="004258E4" w14:paraId="7013BFAB"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00B3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A83B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jtbProduct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CA5D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D28A6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danh sách thông tin hàng hóa</w:t>
            </w:r>
          </w:p>
        </w:tc>
      </w:tr>
      <w:tr w:rsidR="004258E4" w:rsidRPr="004258E4" w14:paraId="2521396F"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CFCC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B44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jdlXemCTHH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1F738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JDialog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A0E29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Form xem chi tiết hàng hóa</w:t>
            </w:r>
          </w:p>
        </w:tc>
      </w:tr>
    </w:tbl>
    <w:p w14:paraId="06A51FD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07C3E7CF"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2.1 Giao diện xem chi tiết hàng hóa của quản lý</w:t>
      </w:r>
    </w:p>
    <w:p w14:paraId="01A09C1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p>
    <w:p w14:paraId="0991A296" w14:textId="4C65D430"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lastRenderedPageBreak/>
        <w:t> </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0A41A39" wp14:editId="6C0D1184">
            <wp:extent cx="5280660" cy="4008120"/>
            <wp:effectExtent l="0" t="0" r="0" b="0"/>
            <wp:docPr id="277128957"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8957" name="Picture 164"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0660" cy="4008120"/>
                    </a:xfrm>
                    <a:prstGeom prst="rect">
                      <a:avLst/>
                    </a:prstGeom>
                    <a:noFill/>
                    <a:ln>
                      <a:noFill/>
                    </a:ln>
                  </pic:spPr>
                </pic:pic>
              </a:graphicData>
            </a:graphic>
          </wp:inline>
        </w:drawing>
      </w:r>
    </w:p>
    <w:p w14:paraId="331701C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14AAFD0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tbl>
      <w:tblPr>
        <w:tblW w:w="0" w:type="auto"/>
        <w:tblCellMar>
          <w:top w:w="15" w:type="dxa"/>
          <w:left w:w="15" w:type="dxa"/>
          <w:bottom w:w="15" w:type="dxa"/>
          <w:right w:w="15" w:type="dxa"/>
        </w:tblCellMar>
        <w:tblLook w:val="04A0" w:firstRow="1" w:lastRow="0" w:firstColumn="1" w:lastColumn="0" w:noHBand="0" w:noVBand="1"/>
      </w:tblPr>
      <w:tblGrid>
        <w:gridCol w:w="730"/>
        <w:gridCol w:w="2674"/>
        <w:gridCol w:w="1601"/>
        <w:gridCol w:w="4339"/>
      </w:tblGrid>
      <w:tr w:rsidR="004258E4" w:rsidRPr="004258E4" w14:paraId="4A64BF9E" w14:textId="77777777" w:rsidTr="004258E4">
        <w:trPr>
          <w:trHeight w:val="13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8CDD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CA0D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2DBC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6374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1E02FE0F"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7FC3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3D8C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0C58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76A77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các chi tiết hàng hóa</w:t>
            </w:r>
          </w:p>
        </w:tc>
      </w:tr>
      <w:tr w:rsidR="004258E4" w:rsidRPr="004258E4" w14:paraId="7F7F2994"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D9551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A27D2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7BEF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70C4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tiêu đề</w:t>
            </w:r>
          </w:p>
        </w:tc>
      </w:tr>
      <w:tr w:rsidR="004258E4" w:rsidRPr="004258E4" w14:paraId="613F955B"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B038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3607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933F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5C3A9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hàng hóa</w:t>
            </w:r>
          </w:p>
        </w:tc>
      </w:tr>
      <w:tr w:rsidR="004258E4" w:rsidRPr="004258E4" w14:paraId="11D033C9" w14:textId="77777777" w:rsidTr="004258E4">
        <w:trPr>
          <w:trHeight w:val="16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51A53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D058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ADDB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9B4F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chi tiết hàng hóa</w:t>
            </w:r>
          </w:p>
        </w:tc>
      </w:tr>
      <w:tr w:rsidR="004258E4" w:rsidRPr="004258E4" w14:paraId="53523446"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F678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2B6A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F4EE3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3A8D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hàng hóa</w:t>
            </w:r>
          </w:p>
        </w:tc>
      </w:tr>
      <w:tr w:rsidR="004258E4" w:rsidRPr="004258E4" w14:paraId="44237983"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C434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E29E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jtfMaHHFormCTHH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BA495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CD1A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hàng hóa</w:t>
            </w:r>
          </w:p>
        </w:tc>
      </w:tr>
      <w:tr w:rsidR="004258E4" w:rsidRPr="004258E4" w14:paraId="65FDB43C"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976E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2328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89BD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2F4F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hàng hóa</w:t>
            </w:r>
          </w:p>
        </w:tc>
      </w:tr>
      <w:tr w:rsidR="004258E4" w:rsidRPr="004258E4" w14:paraId="16BC3B5A"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84CC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A6F04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jtfTenHHFormCTHH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C6FD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3A7C3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tên hàng hóa</w:t>
            </w:r>
          </w:p>
        </w:tc>
      </w:tr>
      <w:tr w:rsidR="004258E4" w:rsidRPr="004258E4" w14:paraId="0C01670B"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3D985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A986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jtfDGFormCTHH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65E5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DF350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đơn giá</w:t>
            </w:r>
          </w:p>
        </w:tc>
      </w:tr>
      <w:tr w:rsidR="004258E4" w:rsidRPr="004258E4" w14:paraId="3D797DE6"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DAD84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7057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A580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5F4F7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Đơn giá</w:t>
            </w:r>
          </w:p>
        </w:tc>
      </w:tr>
      <w:tr w:rsidR="004258E4" w:rsidRPr="004258E4" w14:paraId="1F7C6329"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FB45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5B0D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JtfGKMFormCTHH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DF61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7470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giá khuyến mãi</w:t>
            </w:r>
          </w:p>
        </w:tc>
      </w:tr>
      <w:tr w:rsidR="004258E4" w:rsidRPr="004258E4" w14:paraId="4B15C2B4"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F4D54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A756F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C02ED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1577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Gía khuyến mãi</w:t>
            </w:r>
          </w:p>
        </w:tc>
      </w:tr>
      <w:tr w:rsidR="004258E4" w:rsidRPr="004258E4" w14:paraId="3FD3870A"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B560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7EF2F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jtfDVFormCTHH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C246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D7D7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đơn vị</w:t>
            </w:r>
          </w:p>
        </w:tc>
      </w:tr>
      <w:tr w:rsidR="004258E4" w:rsidRPr="004258E4" w14:paraId="3F4B861C"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05CA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0551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CC04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824E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Đơn vị</w:t>
            </w:r>
          </w:p>
        </w:tc>
      </w:tr>
      <w:tr w:rsidR="004258E4" w:rsidRPr="004258E4" w14:paraId="5ACF2A50"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4A6C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E17F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jtfLHFormCTHH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B825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53B18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loại hàng</w:t>
            </w:r>
          </w:p>
        </w:tc>
      </w:tr>
      <w:tr w:rsidR="004258E4" w:rsidRPr="004258E4" w14:paraId="6C77A9F5"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732D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5BAD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5DC36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E964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 hàng</w:t>
            </w:r>
          </w:p>
        </w:tc>
      </w:tr>
      <w:tr w:rsidR="004258E4" w:rsidRPr="004258E4" w14:paraId="55DB2988"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0149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E1BC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D828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84A5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Tình trạng</w:t>
            </w:r>
          </w:p>
        </w:tc>
      </w:tr>
      <w:tr w:rsidR="004258E4" w:rsidRPr="004258E4" w14:paraId="477BFFDC"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52CF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2B8C9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jcbboxTTFormCTHH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CB2C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2574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tình trạng</w:t>
            </w:r>
          </w:p>
        </w:tc>
      </w:tr>
      <w:tr w:rsidR="004258E4" w:rsidRPr="004258E4" w14:paraId="7F85AE25"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13816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8F8A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8189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E3AD8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 hàng</w:t>
            </w:r>
          </w:p>
        </w:tc>
      </w:tr>
      <w:tr w:rsidR="004258E4" w:rsidRPr="004258E4" w14:paraId="56A9F0BB"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76BD0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D70B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9A3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1E92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lượng</w:t>
            </w:r>
          </w:p>
        </w:tc>
      </w:tr>
      <w:tr w:rsidR="004258E4" w:rsidRPr="004258E4" w14:paraId="5A4EE94D"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50A1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E07A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jtfSLFormCTHH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5ADA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36B0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số lượng</w:t>
            </w:r>
          </w:p>
        </w:tc>
      </w:tr>
      <w:tr w:rsidR="004258E4" w:rsidRPr="004258E4" w14:paraId="7335E439"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91A6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5766D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jtbCTHHFormCTHH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113C7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A875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danh sách thông tin chi tiết hàng hóa</w:t>
            </w:r>
          </w:p>
        </w:tc>
      </w:tr>
    </w:tbl>
    <w:p w14:paraId="7581489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7BCA48ED" w14:textId="77777777" w:rsidR="004258E4" w:rsidRPr="004258E4" w:rsidRDefault="004258E4" w:rsidP="00D374B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3. Giao diện khách hàng của quản lý</w:t>
      </w:r>
    </w:p>
    <w:p w14:paraId="1A5CB359" w14:textId="77A46540"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28ED4AD" wp14:editId="0FBEC01B">
            <wp:extent cx="4922520" cy="3009900"/>
            <wp:effectExtent l="0" t="0" r="0" b="0"/>
            <wp:docPr id="1658442935"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2935" name="Picture 163"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2520" cy="3009900"/>
                    </a:xfrm>
                    <a:prstGeom prst="rect">
                      <a:avLst/>
                    </a:prstGeom>
                    <a:noFill/>
                    <a:ln>
                      <a:noFill/>
                    </a:ln>
                  </pic:spPr>
                </pic:pic>
              </a:graphicData>
            </a:graphic>
          </wp:inline>
        </w:drawing>
      </w:r>
    </w:p>
    <w:p w14:paraId="71590B8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001D6FE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045B9E0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49CB597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802"/>
        <w:gridCol w:w="1601"/>
        <w:gridCol w:w="5211"/>
      </w:tblGrid>
      <w:tr w:rsidR="004258E4" w:rsidRPr="004258E4" w14:paraId="5DA1EA50" w14:textId="77777777" w:rsidTr="004258E4">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37B3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B9A6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FCAB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81CCF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215BF391"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6E8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64D3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CC6F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8D97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các đơn hàng của khách</w:t>
            </w:r>
          </w:p>
        </w:tc>
      </w:tr>
      <w:tr w:rsidR="004258E4" w:rsidRPr="004258E4" w14:paraId="1CB35674"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BB7C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E6065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8D0DA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2347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khách hàng</w:t>
            </w:r>
          </w:p>
        </w:tc>
      </w:tr>
      <w:tr w:rsidR="004258E4" w:rsidRPr="004258E4" w14:paraId="19F09419" w14:textId="77777777" w:rsidTr="004258E4">
        <w:trPr>
          <w:trHeight w:val="16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873F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66E3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E8A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BA54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các chức năng sắp xếp, lọc và tìm kiếm</w:t>
            </w:r>
          </w:p>
        </w:tc>
      </w:tr>
      <w:tr w:rsidR="004258E4" w:rsidRPr="004258E4" w14:paraId="34A8DD92" w14:textId="77777777" w:rsidTr="004258E4">
        <w:trPr>
          <w:trHeight w:val="16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E4DF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0B54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7040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2C3A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các thao tác làm việc trên giao diện khách hàng</w:t>
            </w:r>
          </w:p>
        </w:tc>
      </w:tr>
      <w:tr w:rsidR="004258E4" w:rsidRPr="004258E4" w14:paraId="6B9A14D3" w14:textId="77777777" w:rsidTr="004258E4">
        <w:trPr>
          <w:trHeight w:val="19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49063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7FBC6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jtfScrollPane1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B882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2CD4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đơn hàng của khách hàng</w:t>
            </w:r>
          </w:p>
        </w:tc>
      </w:tr>
      <w:tr w:rsidR="004258E4" w:rsidRPr="004258E4" w14:paraId="4C67E47B" w14:textId="77777777" w:rsidTr="004258E4">
        <w:trPr>
          <w:trHeight w:val="16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1DE26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837E1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jtbDHKH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8BE5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FB4A8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danh sách các đơn hàng của khách hàng</w:t>
            </w:r>
          </w:p>
        </w:tc>
      </w:tr>
      <w:tr w:rsidR="004258E4" w:rsidRPr="004258E4" w14:paraId="30473C8E"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B513A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0E19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jtfScrollPane2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9C10F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44824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khách hàng</w:t>
            </w:r>
          </w:p>
        </w:tc>
      </w:tr>
      <w:tr w:rsidR="004258E4" w:rsidRPr="004258E4" w14:paraId="246E9202"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AEE1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BD1F1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jtbCustomer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5F297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C6D88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danh sách khách hàng</w:t>
            </w:r>
          </w:p>
        </w:tc>
      </w:tr>
      <w:tr w:rsidR="004258E4" w:rsidRPr="004258E4" w14:paraId="45F62B2D"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429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8894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75EA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7222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Tìm kiếm</w:t>
            </w:r>
          </w:p>
        </w:tc>
      </w:tr>
      <w:tr w:rsidR="004258E4" w:rsidRPr="004258E4" w14:paraId="247F43F0"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E3449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CB86F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jtfSearch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55BF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A6E3D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tên, sdt của khách hàng</w:t>
            </w:r>
          </w:p>
        </w:tc>
      </w:tr>
      <w:tr w:rsidR="004258E4" w:rsidRPr="004258E4" w14:paraId="5E94C036"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E14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CC79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16D9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5A76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Sắp xếp điểm tích lũy</w:t>
            </w:r>
          </w:p>
        </w:tc>
      </w:tr>
      <w:tr w:rsidR="004258E4" w:rsidRPr="004258E4" w14:paraId="29E4F571"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EB9A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3F91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MathCBB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758D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D740F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cách sắp xếp điểm tích lũy</w:t>
            </w:r>
          </w:p>
        </w:tc>
      </w:tr>
      <w:tr w:rsidR="004258E4" w:rsidRPr="004258E4" w14:paraId="1D5582A0"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A8A71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203D8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4779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DEEF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Lọc</w:t>
            </w:r>
          </w:p>
        </w:tc>
      </w:tr>
      <w:tr w:rsidR="004258E4" w:rsidRPr="004258E4" w14:paraId="1718164F"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81087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FB7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FilterCbb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CACD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707A7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tình trạng</w:t>
            </w:r>
          </w:p>
        </w:tc>
      </w:tr>
      <w:tr w:rsidR="004258E4" w:rsidRPr="004258E4" w14:paraId="54AC2C80"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C82B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F217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jToolBar3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37F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JToolBar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32DA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Bộ chứa dùng để nhóm các thao tác thực hiện</w:t>
            </w:r>
          </w:p>
        </w:tc>
      </w:tr>
      <w:tr w:rsidR="004258E4" w:rsidRPr="004258E4" w14:paraId="3DE93BF2"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3FE7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7195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btnAddKh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4ECB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09D97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thêm khách hàng</w:t>
            </w:r>
          </w:p>
        </w:tc>
      </w:tr>
      <w:tr w:rsidR="004258E4" w:rsidRPr="004258E4" w14:paraId="491CCE14"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D7A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E98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jSeparator10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44B18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Separator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BE2E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Đường phân cách giữa nút Thêm và Sửa</w:t>
            </w:r>
          </w:p>
        </w:tc>
      </w:tr>
      <w:tr w:rsidR="004258E4" w:rsidRPr="004258E4" w14:paraId="5B55B2B9"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1AA01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7D8A5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btnFixKh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13E1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7D65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sửa thông tin khách hàng</w:t>
            </w:r>
          </w:p>
        </w:tc>
      </w:tr>
      <w:tr w:rsidR="004258E4" w:rsidRPr="004258E4" w14:paraId="3360EFEC"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B6401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C6A1B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jSeparator11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74CD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Separator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ABC2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Đường phân cách giữa nút Sửa và Xem</w:t>
            </w:r>
          </w:p>
        </w:tc>
      </w:tr>
      <w:tr w:rsidR="004258E4" w:rsidRPr="004258E4" w14:paraId="24F37273"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0FCB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BB30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jbttnDetail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EDB8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852F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xem chi tiết hóa đơn</w:t>
            </w:r>
          </w:p>
        </w:tc>
      </w:tr>
      <w:tr w:rsidR="004258E4" w:rsidRPr="004258E4" w14:paraId="76020280"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A596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4A40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jSeparator12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571B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Separator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7624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Đường phân cách giữa nút Xem và Mới</w:t>
            </w:r>
          </w:p>
        </w:tc>
      </w:tr>
      <w:tr w:rsidR="004258E4" w:rsidRPr="004258E4" w14:paraId="181D1A5E"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6D7F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90FE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jbttnRefresh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3E89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E89E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làm mới</w:t>
            </w:r>
          </w:p>
        </w:tc>
      </w:tr>
      <w:tr w:rsidR="004258E4" w:rsidRPr="004258E4" w14:paraId="678DB68C"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894B8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29F6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jDialog1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492E5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JDialog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82D0B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Form Xem chi tiết đơn hàng</w:t>
            </w:r>
          </w:p>
        </w:tc>
      </w:tr>
      <w:tr w:rsidR="004258E4" w:rsidRPr="004258E4" w14:paraId="796CC696"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A1104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FAFB9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jDialog4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93A53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JDialog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3691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Form Thêm khách hàng</w:t>
            </w:r>
          </w:p>
        </w:tc>
      </w:tr>
      <w:tr w:rsidR="004258E4" w:rsidRPr="004258E4" w14:paraId="6D30EE11"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B54C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FA8D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jDialog5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BC039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JDialog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E26B0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Form Sửa khách hàng</w:t>
            </w:r>
          </w:p>
        </w:tc>
      </w:tr>
    </w:tbl>
    <w:p w14:paraId="0929EC0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28517B8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58FCA47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6F3F1CF5"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3.1 Giao diện xem chi tiết đơn hàng của quản lý</w:t>
      </w:r>
    </w:p>
    <w:p w14:paraId="6346E32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p>
    <w:p w14:paraId="31845A35" w14:textId="1CB51646"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lastRenderedPageBreak/>
        <w:t> </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C81ADC3" wp14:editId="250DC7C2">
            <wp:extent cx="5280660" cy="3886200"/>
            <wp:effectExtent l="0" t="0" r="0" b="0"/>
            <wp:docPr id="886628667"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28667" name="Picture 16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0660" cy="3886200"/>
                    </a:xfrm>
                    <a:prstGeom prst="rect">
                      <a:avLst/>
                    </a:prstGeom>
                    <a:noFill/>
                    <a:ln>
                      <a:noFill/>
                    </a:ln>
                  </pic:spPr>
                </pic:pic>
              </a:graphicData>
            </a:graphic>
          </wp:inline>
        </w:drawing>
      </w:r>
    </w:p>
    <w:p w14:paraId="3D85685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4200973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631"/>
        <w:gridCol w:w="1523"/>
        <w:gridCol w:w="5460"/>
      </w:tblGrid>
      <w:tr w:rsidR="004258E4" w:rsidRPr="004258E4" w14:paraId="1389948D" w14:textId="77777777" w:rsidTr="004258E4">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5E90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8A4E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B0E1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7FF4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7958733E"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14907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6AAE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08187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9E98C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các chi tiết đơn hàng</w:t>
            </w:r>
          </w:p>
        </w:tc>
      </w:tr>
      <w:tr w:rsidR="004258E4" w:rsidRPr="004258E4" w14:paraId="1B564FC9"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4A070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BD0B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3A38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6173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tiêu đề</w:t>
            </w:r>
          </w:p>
        </w:tc>
      </w:tr>
      <w:tr w:rsidR="004258E4" w:rsidRPr="004258E4" w14:paraId="4A891462"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F969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808D5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A6FA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A7D6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hóa đơn</w:t>
            </w:r>
          </w:p>
        </w:tc>
      </w:tr>
      <w:tr w:rsidR="004258E4" w:rsidRPr="004258E4" w14:paraId="06F1C83D"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FD02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0B51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F2BA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ACE1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bảng chi tiết hóa đơn</w:t>
            </w:r>
          </w:p>
        </w:tc>
      </w:tr>
      <w:tr w:rsidR="004258E4" w:rsidRPr="004258E4" w14:paraId="0B855557"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B8B5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3CCDB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ACA1C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C7F1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hóa đơn</w:t>
            </w:r>
          </w:p>
        </w:tc>
      </w:tr>
      <w:tr w:rsidR="004258E4" w:rsidRPr="004258E4" w14:paraId="1D06096F"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7985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0B074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MaCtHd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252C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E9A6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hóa đơn</w:t>
            </w:r>
          </w:p>
        </w:tc>
      </w:tr>
      <w:tr w:rsidR="004258E4" w:rsidRPr="004258E4" w14:paraId="541F2B10"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49AC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37C2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E70D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4B699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lập</w:t>
            </w:r>
          </w:p>
        </w:tc>
      </w:tr>
      <w:tr w:rsidR="004258E4" w:rsidRPr="004258E4" w14:paraId="7798299E"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3DF2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559D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NgLCtHd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58E3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E3E4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ngày lập</w:t>
            </w:r>
          </w:p>
        </w:tc>
      </w:tr>
      <w:tr w:rsidR="004258E4" w:rsidRPr="004258E4" w14:paraId="37B11BC0"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818DF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FB7B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7947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F665E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Thành tiền</w:t>
            </w:r>
          </w:p>
        </w:tc>
      </w:tr>
      <w:tr w:rsidR="004258E4" w:rsidRPr="004258E4" w14:paraId="73EF68EE"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8268E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FEF25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ThTCtHd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A46CB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EC8D2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thành tiền</w:t>
            </w:r>
          </w:p>
        </w:tc>
      </w:tr>
      <w:tr w:rsidR="004258E4" w:rsidRPr="004258E4" w14:paraId="318CE8C2"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95DE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B4796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MaCtKh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A2426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9548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khách hàng</w:t>
            </w:r>
          </w:p>
        </w:tc>
      </w:tr>
      <w:tr w:rsidR="004258E4" w:rsidRPr="004258E4" w14:paraId="423A1092"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A1DE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A5FC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8C02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A0DC8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khách hàng</w:t>
            </w:r>
          </w:p>
        </w:tc>
      </w:tr>
      <w:tr w:rsidR="004258E4" w:rsidRPr="004258E4" w14:paraId="0377203B"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A9AE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5CFB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MaCtNv</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6F392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FC57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nhân viên</w:t>
            </w:r>
          </w:p>
        </w:tc>
      </w:tr>
      <w:tr w:rsidR="004258E4" w:rsidRPr="004258E4" w14:paraId="12466A6F"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C1B2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B597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465C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14F9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nhân viên</w:t>
            </w:r>
          </w:p>
        </w:tc>
      </w:tr>
      <w:tr w:rsidR="004258E4" w:rsidRPr="004258E4" w14:paraId="4ECEE49C"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DE85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7E89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1BFA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2D7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chi tiết hóa đơn</w:t>
            </w:r>
          </w:p>
        </w:tc>
      </w:tr>
      <w:tr w:rsidR="004258E4" w:rsidRPr="004258E4" w14:paraId="1BBDC49F"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250C1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E8D6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36C6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195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danh sách chi tiết hóa đơn</w:t>
            </w:r>
          </w:p>
        </w:tc>
      </w:tr>
    </w:tbl>
    <w:p w14:paraId="5A2CDBA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05F48CD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11CBB36E"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3.2 Giao diện thêm khách hàng của quản lý</w:t>
      </w:r>
    </w:p>
    <w:p w14:paraId="4EAF339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p>
    <w:p w14:paraId="325AFD46" w14:textId="1079424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 </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5F40587" wp14:editId="6767B435">
            <wp:extent cx="5280660" cy="2095500"/>
            <wp:effectExtent l="0" t="0" r="0" b="0"/>
            <wp:docPr id="1850507774"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07774" name="Picture 16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0660" cy="2095500"/>
                    </a:xfrm>
                    <a:prstGeom prst="rect">
                      <a:avLst/>
                    </a:prstGeom>
                    <a:noFill/>
                    <a:ln>
                      <a:noFill/>
                    </a:ln>
                  </pic:spPr>
                </pic:pic>
              </a:graphicData>
            </a:graphic>
          </wp:inline>
        </w:drawing>
      </w:r>
    </w:p>
    <w:p w14:paraId="67B342F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631CE41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538"/>
        <w:gridCol w:w="1771"/>
        <w:gridCol w:w="4936"/>
      </w:tblGrid>
      <w:tr w:rsidR="004258E4" w:rsidRPr="004258E4" w14:paraId="1F5064B2" w14:textId="77777777" w:rsidTr="004258E4">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6D81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DAC4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45D34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8898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6412E18E"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33CF0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A8C5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60FE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C591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thêm khách hàng</w:t>
            </w:r>
          </w:p>
        </w:tc>
      </w:tr>
      <w:tr w:rsidR="004258E4" w:rsidRPr="004258E4" w14:paraId="621D48CC"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63FDB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A573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C08FC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7B08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tiêu đề</w:t>
            </w:r>
          </w:p>
        </w:tc>
      </w:tr>
      <w:tr w:rsidR="004258E4" w:rsidRPr="004258E4" w14:paraId="1C9BF584"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7E94D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21216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B145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8B9C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thêm khách hàng</w:t>
            </w:r>
          </w:p>
        </w:tc>
      </w:tr>
      <w:tr w:rsidR="004258E4" w:rsidRPr="004258E4" w14:paraId="66C37008"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683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CECD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btnKh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3668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509DD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Thêm khách hàng</w:t>
            </w:r>
          </w:p>
        </w:tc>
      </w:tr>
      <w:tr w:rsidR="004258E4" w:rsidRPr="004258E4" w14:paraId="30047974"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ADCE9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DE4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E33D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6B39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khách hàng</w:t>
            </w:r>
          </w:p>
        </w:tc>
      </w:tr>
      <w:tr w:rsidR="004258E4" w:rsidRPr="004258E4" w14:paraId="5DD1FF15"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4299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AB4BA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825DC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5444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điện thoại</w:t>
            </w:r>
          </w:p>
        </w:tc>
      </w:tr>
      <w:tr w:rsidR="004258E4" w:rsidRPr="004258E4" w14:paraId="3D38342B"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3C1A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8717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5C79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77C4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sinh</w:t>
            </w:r>
          </w:p>
        </w:tc>
      </w:tr>
      <w:tr w:rsidR="004258E4" w:rsidRPr="004258E4" w14:paraId="2E202F0B"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6372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FA63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8894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69DC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Họ tên</w:t>
            </w:r>
          </w:p>
        </w:tc>
      </w:tr>
      <w:tr w:rsidR="004258E4" w:rsidRPr="004258E4" w14:paraId="3AC2D643"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9789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4DAA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MaKHText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60F2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0A2D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khách hàng</w:t>
            </w:r>
          </w:p>
        </w:tc>
      </w:tr>
      <w:tr w:rsidR="004258E4" w:rsidRPr="004258E4" w14:paraId="5E204884"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293D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F891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TenKHtext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AD7E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087FE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khách hàng</w:t>
            </w:r>
          </w:p>
        </w:tc>
      </w:tr>
      <w:tr w:rsidR="004258E4" w:rsidRPr="004258E4" w14:paraId="7E78C6A4"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ACA3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7D81A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SdtKHtext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3579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4A5C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số điện thoại khách hàng</w:t>
            </w:r>
          </w:p>
        </w:tc>
      </w:tr>
      <w:tr w:rsidR="004258E4" w:rsidRPr="004258E4" w14:paraId="1119998B"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96B6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492DF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NgSChoose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66DA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A37C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ngày sinh của khách hàng</w:t>
            </w:r>
          </w:p>
        </w:tc>
      </w:tr>
    </w:tbl>
    <w:p w14:paraId="1E24265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6BDF9DF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7CBBD5B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p w14:paraId="4D027DF5"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 Giao diện sửa khách hàng của quản lý</w:t>
      </w:r>
    </w:p>
    <w:p w14:paraId="73A70DE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p>
    <w:p w14:paraId="6ACE027B" w14:textId="59B9EB50"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D84F744" wp14:editId="1034EECD">
            <wp:extent cx="5280660" cy="2438400"/>
            <wp:effectExtent l="0" t="0" r="0" b="0"/>
            <wp:docPr id="1076223660" name="Picture 1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23660" name="Picture 160"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0660" cy="2438400"/>
                    </a:xfrm>
                    <a:prstGeom prst="rect">
                      <a:avLst/>
                    </a:prstGeom>
                    <a:noFill/>
                    <a:ln>
                      <a:noFill/>
                    </a:ln>
                  </pic:spPr>
                </pic:pic>
              </a:graphicData>
            </a:graphic>
          </wp:inline>
        </w:drawing>
      </w:r>
    </w:p>
    <w:p w14:paraId="7C420A5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0C9292F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6E1D5AA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lastRenderedPageBreak/>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507"/>
        <w:gridCol w:w="1771"/>
        <w:gridCol w:w="5336"/>
      </w:tblGrid>
      <w:tr w:rsidR="004258E4" w:rsidRPr="004258E4" w14:paraId="59DA09C2" w14:textId="77777777" w:rsidTr="004258E4">
        <w:trPr>
          <w:trHeight w:val="13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BD71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680B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4C8B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F5055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02E31D6B"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B531B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0217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023E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F0B5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sửa khách hàng</w:t>
            </w:r>
          </w:p>
        </w:tc>
      </w:tr>
      <w:tr w:rsidR="004258E4" w:rsidRPr="004258E4" w14:paraId="6141AB15"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C3B7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B1CA1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2323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C3BD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tiêu đề</w:t>
            </w:r>
          </w:p>
        </w:tc>
      </w:tr>
      <w:tr w:rsidR="004258E4" w:rsidRPr="004258E4" w14:paraId="28B2F9C6"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D330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A4FD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C5672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26B8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sửa thông tin khách hàng</w:t>
            </w:r>
          </w:p>
        </w:tc>
      </w:tr>
      <w:tr w:rsidR="004258E4" w:rsidRPr="004258E4" w14:paraId="418CB96C"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24E67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A2C4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btnfix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71CA4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9025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Sửa thông tin khách hàng</w:t>
            </w:r>
          </w:p>
        </w:tc>
      </w:tr>
      <w:tr w:rsidR="004258E4" w:rsidRPr="004258E4" w14:paraId="694BCE52"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B2460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4E2D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0293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97F7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khách hàng</w:t>
            </w:r>
          </w:p>
        </w:tc>
      </w:tr>
      <w:tr w:rsidR="004258E4" w:rsidRPr="004258E4" w14:paraId="3D15966C"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714A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21187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4BBC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5FCF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điện thoại</w:t>
            </w:r>
          </w:p>
        </w:tc>
      </w:tr>
      <w:tr w:rsidR="004258E4" w:rsidRPr="004258E4" w14:paraId="40599A05"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8842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29A9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2800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D78D6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sinh</w:t>
            </w:r>
          </w:p>
        </w:tc>
      </w:tr>
      <w:tr w:rsidR="004258E4" w:rsidRPr="004258E4" w14:paraId="2CF38DDF"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694C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2DE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E9B27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F6E9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Họ tên</w:t>
            </w:r>
          </w:p>
        </w:tc>
      </w:tr>
      <w:tr w:rsidR="004258E4" w:rsidRPr="004258E4" w14:paraId="36848F14"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6823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D9E5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MaKHFix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14C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82C9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khách hàng</w:t>
            </w:r>
          </w:p>
        </w:tc>
      </w:tr>
      <w:tr w:rsidR="004258E4" w:rsidRPr="004258E4" w14:paraId="05FD8BC6"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1B86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BFB7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TenKHFix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ABF3D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B5EAC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khách hàng</w:t>
            </w:r>
          </w:p>
        </w:tc>
      </w:tr>
      <w:tr w:rsidR="004258E4" w:rsidRPr="004258E4" w14:paraId="7125A19F"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E17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C1E82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SdtKHFix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F3EA2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698BD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số điện thoại khách hàng</w:t>
            </w:r>
          </w:p>
        </w:tc>
      </w:tr>
      <w:tr w:rsidR="004258E4" w:rsidRPr="004258E4" w14:paraId="1B1F19E0"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642A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7DE1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NgSFix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078B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2F1B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ngày sinh của khách hàng</w:t>
            </w:r>
          </w:p>
        </w:tc>
      </w:tr>
      <w:tr w:rsidR="004258E4" w:rsidRPr="004258E4" w14:paraId="5815F67A"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0628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4142D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F065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93A46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Điểm tích lũy</w:t>
            </w:r>
          </w:p>
        </w:tc>
      </w:tr>
      <w:tr w:rsidR="004258E4" w:rsidRPr="004258E4" w14:paraId="4B8A59A8"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9D8CF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6007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MathKhFix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C2D5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557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điểm tích lũy</w:t>
            </w:r>
          </w:p>
        </w:tc>
      </w:tr>
      <w:tr w:rsidR="004258E4" w:rsidRPr="004258E4" w14:paraId="776992A2"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9E4F4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4616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9D45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39CF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Tình trạng</w:t>
            </w:r>
          </w:p>
        </w:tc>
      </w:tr>
      <w:tr w:rsidR="004258E4" w:rsidRPr="004258E4" w14:paraId="39F5790D"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2B481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8675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TTCbb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1C3D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392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tình trạng</w:t>
            </w:r>
          </w:p>
        </w:tc>
      </w:tr>
    </w:tbl>
    <w:p w14:paraId="1931C19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24DB82F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143CD6F0" w14:textId="77777777" w:rsidR="004258E4" w:rsidRPr="004258E4" w:rsidRDefault="004258E4" w:rsidP="00D374B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4. Giao diện nhà cung cấp của quản lý</w:t>
      </w:r>
    </w:p>
    <w:p w14:paraId="7D0E8369" w14:textId="2E42A15B"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10EC2D8" wp14:editId="4B54D010">
            <wp:extent cx="5280660" cy="3200400"/>
            <wp:effectExtent l="0" t="0" r="0" b="0"/>
            <wp:docPr id="186500670"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0670" name="Picture 15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0660" cy="3200400"/>
                    </a:xfrm>
                    <a:prstGeom prst="rect">
                      <a:avLst/>
                    </a:prstGeom>
                    <a:noFill/>
                    <a:ln>
                      <a:noFill/>
                    </a:ln>
                  </pic:spPr>
                </pic:pic>
              </a:graphicData>
            </a:graphic>
          </wp:inline>
        </w:drawing>
      </w:r>
    </w:p>
    <w:p w14:paraId="30D4454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5A71E76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631"/>
        <w:gridCol w:w="1601"/>
        <w:gridCol w:w="5382"/>
      </w:tblGrid>
      <w:tr w:rsidR="004258E4" w:rsidRPr="004258E4" w14:paraId="12ADA1CF" w14:textId="77777777" w:rsidTr="004258E4">
        <w:trPr>
          <w:trHeight w:val="13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6CF2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6E81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3503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82F5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30703317"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54B2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C08A7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CEC6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5321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các nhà cung cấp</w:t>
            </w:r>
          </w:p>
        </w:tc>
      </w:tr>
      <w:tr w:rsidR="004258E4" w:rsidRPr="004258E4" w14:paraId="0E5DF86F"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4C7C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520A7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969C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0ACCC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nhà cung cấp</w:t>
            </w:r>
          </w:p>
        </w:tc>
      </w:tr>
      <w:tr w:rsidR="004258E4" w:rsidRPr="004258E4" w14:paraId="7BE3C753"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10788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EC30A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jToolbar1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13423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JToolbar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DF559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Bộ chứa dùng để nhóm các thao tác thực hiện</w:t>
            </w:r>
          </w:p>
        </w:tc>
      </w:tr>
      <w:tr w:rsidR="004258E4" w:rsidRPr="004258E4" w14:paraId="0F364519" w14:textId="77777777" w:rsidTr="004258E4">
        <w:trPr>
          <w:trHeight w:val="19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62AEC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7798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5E38A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FA41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vùng nhập mã , tên, emai, số điện thoại nhà cung cấp cần tìm</w:t>
            </w:r>
          </w:p>
        </w:tc>
      </w:tr>
      <w:tr w:rsidR="004258E4" w:rsidRPr="004258E4" w14:paraId="68E93B09"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057B8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61447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8C28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7FF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Lọc</w:t>
            </w:r>
          </w:p>
        </w:tc>
      </w:tr>
      <w:tr w:rsidR="004258E4" w:rsidRPr="004258E4" w14:paraId="5BD94589"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AAD4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62A9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jcbboxFilter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C229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6F45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lọc theo tình trạng</w:t>
            </w:r>
          </w:p>
        </w:tc>
      </w:tr>
      <w:tr w:rsidR="004258E4" w:rsidRPr="004258E4" w14:paraId="6734FF21"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4D89F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373F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jbttnAdd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75C33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017F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thêm nhà cung cấp</w:t>
            </w:r>
          </w:p>
        </w:tc>
      </w:tr>
      <w:tr w:rsidR="004258E4" w:rsidRPr="004258E4" w14:paraId="28556C00"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C73F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6AE3C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jSeparator1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09FD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Separator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F183A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Đường phân cách giữa Thêm và Sửa</w:t>
            </w:r>
          </w:p>
        </w:tc>
      </w:tr>
      <w:tr w:rsidR="004258E4" w:rsidRPr="004258E4" w14:paraId="471CDC12"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D01E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F0D2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966C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B84AD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Sửa thông tin nhà cung cấp</w:t>
            </w:r>
          </w:p>
        </w:tc>
      </w:tr>
      <w:tr w:rsidR="004258E4" w:rsidRPr="004258E4" w14:paraId="1F643033"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38BE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C312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jSeparator3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46A37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Separator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B226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Đường phân cách giữa Sửa và Excel</w:t>
            </w:r>
          </w:p>
        </w:tc>
      </w:tr>
      <w:tr w:rsidR="004258E4" w:rsidRPr="004258E4" w14:paraId="48BC2C1F"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9D96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5820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jbttnExport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CA494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A9AA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xuất file Excel</w:t>
            </w:r>
          </w:p>
        </w:tc>
      </w:tr>
      <w:tr w:rsidR="004258E4" w:rsidRPr="004258E4" w14:paraId="64384D59"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57C3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B842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A9AB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0E860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Tìm kiếm</w:t>
            </w:r>
          </w:p>
        </w:tc>
      </w:tr>
      <w:tr w:rsidR="004258E4" w:rsidRPr="004258E4" w14:paraId="54A1886D"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C3FD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2B477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jtfSearch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1B14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B56E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 tên, emai, số điện thoại nhà cung cấp cần tìm</w:t>
            </w:r>
          </w:p>
        </w:tc>
      </w:tr>
    </w:tbl>
    <w:p w14:paraId="53FB936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75523C5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6EE1CDB7"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4.1 Giao diện thêm nhà cung cấp của quản lý</w:t>
      </w:r>
    </w:p>
    <w:p w14:paraId="679DC5E9" w14:textId="1B86E264"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xml:space="preserve">Giao diện: </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E55BBD4" wp14:editId="6A5D6209">
            <wp:extent cx="5280660" cy="2392680"/>
            <wp:effectExtent l="0" t="0" r="0" b="7620"/>
            <wp:docPr id="987826557"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26557" name="Picture 158"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0660" cy="2392680"/>
                    </a:xfrm>
                    <a:prstGeom prst="rect">
                      <a:avLst/>
                    </a:prstGeom>
                    <a:noFill/>
                    <a:ln>
                      <a:noFill/>
                    </a:ln>
                  </pic:spPr>
                </pic:pic>
              </a:graphicData>
            </a:graphic>
          </wp:inline>
        </w:drawing>
      </w:r>
    </w:p>
    <w:p w14:paraId="2ABE732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6754948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32D203F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958"/>
        <w:gridCol w:w="1398"/>
        <w:gridCol w:w="5131"/>
      </w:tblGrid>
      <w:tr w:rsidR="004258E4" w:rsidRPr="004258E4" w14:paraId="4E2DF220" w14:textId="77777777" w:rsidTr="004258E4">
        <w:trPr>
          <w:trHeight w:val="13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EDD75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6A230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FA7C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635E8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7D2589F2"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E9F5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3FE7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BD2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F26BF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thêm nhà cung cấp</w:t>
            </w:r>
          </w:p>
        </w:tc>
      </w:tr>
      <w:tr w:rsidR="004258E4" w:rsidRPr="004258E4" w14:paraId="22522EAB"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9FC3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E2BE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6961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605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tiêu đề</w:t>
            </w:r>
          </w:p>
        </w:tc>
      </w:tr>
      <w:tr w:rsidR="004258E4" w:rsidRPr="004258E4" w14:paraId="2BB19CA9"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D5250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A14E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16EF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0B9DC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thêm nhà cung cấp</w:t>
            </w:r>
          </w:p>
        </w:tc>
      </w:tr>
      <w:tr w:rsidR="004258E4" w:rsidRPr="004258E4" w14:paraId="3D0BE9A0"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3DB7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7E09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btnAddNCC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8FD1B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CBFE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Thêm nhà cung cấp</w:t>
            </w:r>
          </w:p>
        </w:tc>
      </w:tr>
      <w:tr w:rsidR="004258E4" w:rsidRPr="004258E4" w14:paraId="26F89D56"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E62A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EAD3F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19E6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B634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nhà cung cấp</w:t>
            </w:r>
          </w:p>
        </w:tc>
      </w:tr>
      <w:tr w:rsidR="004258E4" w:rsidRPr="004258E4" w14:paraId="167E0AAC"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8BD5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394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22F2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7DA4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điện thoại</w:t>
            </w:r>
          </w:p>
        </w:tc>
      </w:tr>
      <w:tr w:rsidR="004258E4" w:rsidRPr="004258E4" w14:paraId="1C261176"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6C2E6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C9E3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8EE01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9094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nhà cung cấp</w:t>
            </w:r>
          </w:p>
        </w:tc>
      </w:tr>
      <w:tr w:rsidR="004258E4" w:rsidRPr="004258E4" w14:paraId="7AC4B9B4"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88A8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7FCE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5E981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E7B1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w:t>
            </w:r>
          </w:p>
        </w:tc>
      </w:tr>
      <w:tr w:rsidR="004258E4" w:rsidRPr="004258E4" w14:paraId="6F0CCE10"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152FD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A2C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1625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7380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Địa chỉ</w:t>
            </w:r>
          </w:p>
        </w:tc>
      </w:tr>
      <w:tr w:rsidR="004258E4" w:rsidRPr="004258E4" w14:paraId="438D392E"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4A292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18D7C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TenNCCText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1B437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6FE7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nhà cung cấp</w:t>
            </w:r>
          </w:p>
        </w:tc>
      </w:tr>
      <w:tr w:rsidR="004258E4" w:rsidRPr="004258E4" w14:paraId="222BA0A0"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76FA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3409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MaNCCText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2DD4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5F5AC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nã nhà cung cấp</w:t>
            </w:r>
          </w:p>
        </w:tc>
      </w:tr>
      <w:tr w:rsidR="004258E4" w:rsidRPr="004258E4" w14:paraId="5E5D59B1"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DE36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9D8F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DChiNCCText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60B0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29A7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địa chỉ nhà cung cấp</w:t>
            </w:r>
          </w:p>
        </w:tc>
      </w:tr>
      <w:tr w:rsidR="004258E4" w:rsidRPr="004258E4" w14:paraId="23E64424"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46C28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2809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EmailNCCText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C649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AF99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email nhà cung cấp</w:t>
            </w:r>
          </w:p>
        </w:tc>
      </w:tr>
      <w:tr w:rsidR="004258E4" w:rsidRPr="004258E4" w14:paraId="4C6E205A"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0DF9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E54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SdtNCCText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990E9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D1BDE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số điện thoại nhà cung cấp</w:t>
            </w:r>
          </w:p>
        </w:tc>
      </w:tr>
    </w:tbl>
    <w:p w14:paraId="37DBFEB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 </w:t>
      </w:r>
    </w:p>
    <w:p w14:paraId="0DC7095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27BE598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p w14:paraId="4C7D3A61"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4.2 Giao diện sửa nhà cung cấp của quản lý</w:t>
      </w:r>
    </w:p>
    <w:p w14:paraId="7B3566C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r w:rsidRPr="004258E4">
        <w:rPr>
          <w:rFonts w:ascii="Times New Roman" w:eastAsia="Times New Roman" w:hAnsi="Times New Roman" w:cs="Times New Roman"/>
          <w:color w:val="000000"/>
          <w:kern w:val="0"/>
          <w:sz w:val="28"/>
          <w:szCs w:val="28"/>
          <w:u w:val="single"/>
          <w14:ligatures w14:val="none"/>
        </w:rPr>
        <w:t>Giao diện:</w:t>
      </w:r>
    </w:p>
    <w:p w14:paraId="4AB44AA3" w14:textId="01903162"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A1361F3" wp14:editId="60719C90">
            <wp:extent cx="5280660" cy="2933700"/>
            <wp:effectExtent l="0" t="0" r="0" b="0"/>
            <wp:docPr id="306554190"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54190" name="Picture 157"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0660" cy="2933700"/>
                    </a:xfrm>
                    <a:prstGeom prst="rect">
                      <a:avLst/>
                    </a:prstGeom>
                    <a:noFill/>
                    <a:ln>
                      <a:noFill/>
                    </a:ln>
                  </pic:spPr>
                </pic:pic>
              </a:graphicData>
            </a:graphic>
          </wp:inline>
        </w:drawing>
      </w:r>
    </w:p>
    <w:p w14:paraId="01A03C8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7B3F2E2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818"/>
        <w:gridCol w:w="1601"/>
        <w:gridCol w:w="5195"/>
      </w:tblGrid>
      <w:tr w:rsidR="004258E4" w:rsidRPr="004258E4" w14:paraId="72602233" w14:textId="77777777" w:rsidTr="004258E4">
        <w:trPr>
          <w:trHeight w:val="13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9AA7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C793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2BD0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A4FB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3EB15F9F"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CE3C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8A4C3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9B940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9CE0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sửa nhà cung cấp</w:t>
            </w:r>
          </w:p>
        </w:tc>
      </w:tr>
      <w:tr w:rsidR="004258E4" w:rsidRPr="004258E4" w14:paraId="3C59854D"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E2D6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0FBB2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C9E7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A9060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tiêu đề</w:t>
            </w:r>
          </w:p>
        </w:tc>
      </w:tr>
      <w:tr w:rsidR="004258E4" w:rsidRPr="004258E4" w14:paraId="1563A7E4"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BA26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1410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9531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531C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sửa thông tin nhà cung cấp</w:t>
            </w:r>
          </w:p>
        </w:tc>
      </w:tr>
      <w:tr w:rsidR="004258E4" w:rsidRPr="004258E4" w14:paraId="27C7272D"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C8E5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CDE5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CAA7C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93D7B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Sửa thông tin nhà cung cấp</w:t>
            </w:r>
          </w:p>
        </w:tc>
      </w:tr>
      <w:tr w:rsidR="004258E4" w:rsidRPr="004258E4" w14:paraId="1E2A7699"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36BCD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6851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D14D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5EA4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nhà cung cấp</w:t>
            </w:r>
          </w:p>
        </w:tc>
      </w:tr>
      <w:tr w:rsidR="004258E4" w:rsidRPr="004258E4" w14:paraId="4A3B819C"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14914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15B4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1E61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4902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điện thoại</w:t>
            </w:r>
          </w:p>
        </w:tc>
      </w:tr>
      <w:tr w:rsidR="004258E4" w:rsidRPr="004258E4" w14:paraId="6B195E86"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81C2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8D063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55EF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875B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nhà cung cấp</w:t>
            </w:r>
          </w:p>
        </w:tc>
      </w:tr>
      <w:tr w:rsidR="004258E4" w:rsidRPr="004258E4" w14:paraId="336C5C6B"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C217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D592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2157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E707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w:t>
            </w:r>
          </w:p>
        </w:tc>
      </w:tr>
      <w:tr w:rsidR="004258E4" w:rsidRPr="004258E4" w14:paraId="38BBFFA3"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245A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69D7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62AB0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470C9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Địa chỉ</w:t>
            </w:r>
          </w:p>
        </w:tc>
      </w:tr>
      <w:tr w:rsidR="004258E4" w:rsidRPr="004258E4" w14:paraId="7E092E04"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ADBD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FC55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210A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65375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Tình trạng</w:t>
            </w:r>
          </w:p>
        </w:tc>
      </w:tr>
      <w:tr w:rsidR="004258E4" w:rsidRPr="004258E4" w14:paraId="0AA3398E"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743B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EA64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MaNCCFix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AD5B2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F39A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nhà cung cấp</w:t>
            </w:r>
          </w:p>
        </w:tc>
      </w:tr>
      <w:tr w:rsidR="004258E4" w:rsidRPr="004258E4" w14:paraId="6660CD44"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3B4A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57F9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TenNCCFix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CD4C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B484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nhà cung cấp</w:t>
            </w:r>
          </w:p>
        </w:tc>
      </w:tr>
      <w:tr w:rsidR="004258E4" w:rsidRPr="004258E4" w14:paraId="6FE4857C"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FA51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E033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SdtNCCFix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AEC30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CC02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số điện thoại nhà cung cấp</w:t>
            </w:r>
          </w:p>
        </w:tc>
      </w:tr>
      <w:tr w:rsidR="004258E4" w:rsidRPr="004258E4" w14:paraId="48BDD3D8"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1E6D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1F5F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EmailNCCFix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5C41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E1A68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email nhà cung cấp</w:t>
            </w:r>
          </w:p>
        </w:tc>
      </w:tr>
      <w:tr w:rsidR="004258E4" w:rsidRPr="004258E4" w14:paraId="2FCABA17"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4E0A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B800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CbbNCCFix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CC1F3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6F03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tình trạng nhà cung cấp</w:t>
            </w:r>
          </w:p>
        </w:tc>
      </w:tr>
      <w:tr w:rsidR="004258E4" w:rsidRPr="004258E4" w14:paraId="0DCA5865"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1C6D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51E2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DChiNCCFix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A3DE3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1E35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địa chỉ nhà cung cấp</w:t>
            </w:r>
          </w:p>
        </w:tc>
      </w:tr>
    </w:tbl>
    <w:p w14:paraId="26ADD67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xml:space="preserve">            </w:t>
      </w:r>
      <w:r w:rsidRPr="004258E4">
        <w:rPr>
          <w:rFonts w:ascii="Times New Roman" w:eastAsia="Times New Roman" w:hAnsi="Times New Roman" w:cs="Times New Roman"/>
          <w:color w:val="000000"/>
          <w:kern w:val="0"/>
          <w:sz w:val="28"/>
          <w:szCs w:val="28"/>
          <w14:ligatures w14:val="none"/>
        </w:rPr>
        <w:tab/>
      </w:r>
    </w:p>
    <w:p w14:paraId="760A2AE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 </w:t>
      </w:r>
    </w:p>
    <w:p w14:paraId="7F1E157F" w14:textId="77777777" w:rsidR="004258E4" w:rsidRPr="004258E4" w:rsidRDefault="004258E4" w:rsidP="00D374B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5. Giao diện nhân viên của quản lý</w:t>
      </w:r>
    </w:p>
    <w:p w14:paraId="402BA0F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p>
    <w:p w14:paraId="64CA4ED6" w14:textId="05ECFBD6"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4A16804" wp14:editId="2FE3A59A">
            <wp:extent cx="5280660" cy="3230880"/>
            <wp:effectExtent l="0" t="0" r="0" b="7620"/>
            <wp:docPr id="1743270363" name="Picture 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70363" name="Picture 15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0660" cy="3230880"/>
                    </a:xfrm>
                    <a:prstGeom prst="rect">
                      <a:avLst/>
                    </a:prstGeom>
                    <a:noFill/>
                    <a:ln>
                      <a:noFill/>
                    </a:ln>
                  </pic:spPr>
                </pic:pic>
              </a:graphicData>
            </a:graphic>
          </wp:inline>
        </w:drawing>
      </w:r>
    </w:p>
    <w:p w14:paraId="403F494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56EBD57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1631"/>
        <w:gridCol w:w="1601"/>
        <w:gridCol w:w="5382"/>
      </w:tblGrid>
      <w:tr w:rsidR="004258E4" w:rsidRPr="004258E4" w14:paraId="2B0BCFB5" w14:textId="77777777" w:rsidTr="004258E4">
        <w:trPr>
          <w:trHeight w:val="13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9A69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9306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32735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0034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37B05859"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C1CB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6304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8178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FC2F5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các nhân viên</w:t>
            </w:r>
          </w:p>
        </w:tc>
      </w:tr>
      <w:tr w:rsidR="004258E4" w:rsidRPr="004258E4" w14:paraId="23DFAF9F"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A160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C50F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6A79E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2AA6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nhân viên</w:t>
            </w:r>
          </w:p>
        </w:tc>
      </w:tr>
      <w:tr w:rsidR="004258E4" w:rsidRPr="004258E4" w14:paraId="245D3688"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132D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E73D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jToolbar1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BDBE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JToolbar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0294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Bộ chứa dùng để nhóm các thao tác thực hiện</w:t>
            </w:r>
          </w:p>
        </w:tc>
      </w:tr>
      <w:tr w:rsidR="004258E4" w:rsidRPr="004258E4" w14:paraId="55195865" w14:textId="77777777" w:rsidTr="004258E4">
        <w:trPr>
          <w:trHeight w:val="22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1C4C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75AD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5B63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7B2A7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vùng nhập mã , tên, emai, số điện thoại, chức vụ, ngày sinh nhân viên cần tìm</w:t>
            </w:r>
          </w:p>
        </w:tc>
      </w:tr>
      <w:tr w:rsidR="004258E4" w:rsidRPr="004258E4" w14:paraId="6192C2A6"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0FED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E853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EA089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577E3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Lọc</w:t>
            </w:r>
          </w:p>
        </w:tc>
      </w:tr>
      <w:tr w:rsidR="004258E4" w:rsidRPr="004258E4" w14:paraId="1AFAB4B1"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2480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0FED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jcbboxFilter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D6BF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32E0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lọc theo tình trạng</w:t>
            </w:r>
          </w:p>
        </w:tc>
      </w:tr>
      <w:tr w:rsidR="004258E4" w:rsidRPr="004258E4" w14:paraId="50456CBA"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F2A97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C18C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jbttnAdd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2FE01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B3A81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thêm nhân viên</w:t>
            </w:r>
          </w:p>
        </w:tc>
      </w:tr>
      <w:tr w:rsidR="004258E4" w:rsidRPr="004258E4" w14:paraId="1E012103"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8EFA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E38C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jSeparator1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4E7B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Separator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AEF0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Đường phân cách giữa Thêm và Sửa</w:t>
            </w:r>
          </w:p>
        </w:tc>
      </w:tr>
      <w:tr w:rsidR="004258E4" w:rsidRPr="004258E4" w14:paraId="2F3B0057"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5C236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C7839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10B2F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AD950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Sửa thông tin nhân viên</w:t>
            </w:r>
          </w:p>
        </w:tc>
      </w:tr>
      <w:tr w:rsidR="004258E4" w:rsidRPr="004258E4" w14:paraId="4182F144"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8D8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3D11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jSeparator3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97D7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Separator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EAF2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Đường phân cách giữa Sửa và Excel</w:t>
            </w:r>
          </w:p>
        </w:tc>
      </w:tr>
      <w:tr w:rsidR="004258E4" w:rsidRPr="004258E4" w14:paraId="455A29EA"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EA61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E6281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jbttnExport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9C66C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090A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xuất file Excel</w:t>
            </w:r>
          </w:p>
        </w:tc>
      </w:tr>
      <w:tr w:rsidR="004258E4" w:rsidRPr="004258E4" w14:paraId="64AF5596"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6C84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E369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02C4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702E5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Tìm kiếm</w:t>
            </w:r>
          </w:p>
        </w:tc>
      </w:tr>
      <w:tr w:rsidR="004258E4" w:rsidRPr="004258E4" w14:paraId="2C35FD9E" w14:textId="77777777" w:rsidTr="004258E4">
        <w:trPr>
          <w:trHeight w:val="19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3575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AD4D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jtfSearch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F7F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CEA5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 tên, emai, số điện thoại, chức vụ, ngày sinh nhân viên cần tìm</w:t>
            </w:r>
          </w:p>
        </w:tc>
      </w:tr>
    </w:tbl>
    <w:p w14:paraId="2E4F683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375E13A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2F257378"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5.1 Giao diện thêm nhân viên của quản lý</w:t>
      </w:r>
    </w:p>
    <w:p w14:paraId="4ACB8F1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7E3D770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p>
    <w:p w14:paraId="170BB27E" w14:textId="6881875A"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F2038E5" wp14:editId="1D9E99DD">
            <wp:extent cx="5280660" cy="2407920"/>
            <wp:effectExtent l="0" t="0" r="0" b="0"/>
            <wp:docPr id="1001444732" name="Picture 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4732" name="Picture 155"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0660" cy="2407920"/>
                    </a:xfrm>
                    <a:prstGeom prst="rect">
                      <a:avLst/>
                    </a:prstGeom>
                    <a:noFill/>
                    <a:ln>
                      <a:noFill/>
                    </a:ln>
                  </pic:spPr>
                </pic:pic>
              </a:graphicData>
            </a:graphic>
          </wp:inline>
        </w:drawing>
      </w:r>
    </w:p>
    <w:p w14:paraId="36CB3DC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tbl>
      <w:tblPr>
        <w:tblW w:w="0" w:type="auto"/>
        <w:tblCellMar>
          <w:top w:w="15" w:type="dxa"/>
          <w:left w:w="15" w:type="dxa"/>
          <w:bottom w:w="15" w:type="dxa"/>
          <w:right w:w="15" w:type="dxa"/>
        </w:tblCellMar>
        <w:tblLook w:val="04A0" w:firstRow="1" w:lastRow="0" w:firstColumn="1" w:lastColumn="0" w:noHBand="0" w:noVBand="1"/>
      </w:tblPr>
      <w:tblGrid>
        <w:gridCol w:w="730"/>
        <w:gridCol w:w="2238"/>
        <w:gridCol w:w="1771"/>
        <w:gridCol w:w="4605"/>
      </w:tblGrid>
      <w:tr w:rsidR="004258E4" w:rsidRPr="004258E4" w14:paraId="6F7B4920" w14:textId="77777777" w:rsidTr="004258E4">
        <w:trPr>
          <w:trHeight w:val="13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CCE8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B305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933C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4DE9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0453582C"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1326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79B4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C779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4A74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thêm nhân viên</w:t>
            </w:r>
          </w:p>
        </w:tc>
      </w:tr>
      <w:tr w:rsidR="004258E4" w:rsidRPr="004258E4" w14:paraId="1D9348FA"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A34A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1B12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5BC2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0B4C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tiêu đề</w:t>
            </w:r>
          </w:p>
        </w:tc>
      </w:tr>
      <w:tr w:rsidR="004258E4" w:rsidRPr="004258E4" w14:paraId="5EA12F29"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351C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4E0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9615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F705A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thêm nhân viên</w:t>
            </w:r>
          </w:p>
        </w:tc>
      </w:tr>
      <w:tr w:rsidR="004258E4" w:rsidRPr="004258E4" w14:paraId="68BC0C75"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B210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4E909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DA72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35DA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Thêm nhân viên</w:t>
            </w:r>
          </w:p>
        </w:tc>
      </w:tr>
      <w:tr w:rsidR="004258E4" w:rsidRPr="004258E4" w14:paraId="53988E75"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36C0F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5A31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9F722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AAA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nhân viên</w:t>
            </w:r>
          </w:p>
        </w:tc>
      </w:tr>
      <w:tr w:rsidR="004258E4" w:rsidRPr="004258E4" w14:paraId="05B27A4A"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9DF23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1643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F96E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E24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điện thoại</w:t>
            </w:r>
          </w:p>
        </w:tc>
      </w:tr>
      <w:tr w:rsidR="004258E4" w:rsidRPr="004258E4" w14:paraId="761558A8"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0A102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A3C2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8350E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4985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Họ tên</w:t>
            </w:r>
          </w:p>
        </w:tc>
      </w:tr>
      <w:tr w:rsidR="004258E4" w:rsidRPr="004258E4" w14:paraId="5A31EC4F"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F72C6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0342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CAA5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70532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sinh</w:t>
            </w:r>
          </w:p>
        </w:tc>
      </w:tr>
      <w:tr w:rsidR="004258E4" w:rsidRPr="004258E4" w14:paraId="5144B669"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436BF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90BCD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MaNvText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9581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5A8A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nhân viên</w:t>
            </w:r>
          </w:p>
        </w:tc>
      </w:tr>
      <w:tr w:rsidR="004258E4" w:rsidRPr="004258E4" w14:paraId="2C0BE042"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6B18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4C07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TenNvText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9435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948D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nhân viên</w:t>
            </w:r>
          </w:p>
        </w:tc>
      </w:tr>
      <w:tr w:rsidR="004258E4" w:rsidRPr="004258E4" w14:paraId="7AD229C5"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A7058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8C568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EmailNvText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F3E6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996F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email nhân viên</w:t>
            </w:r>
          </w:p>
        </w:tc>
      </w:tr>
      <w:tr w:rsidR="004258E4" w:rsidRPr="004258E4" w14:paraId="632EA31A"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995DE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36F8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SdtNVText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CB8D4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F8A06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số điện thoại nhân viên</w:t>
            </w:r>
          </w:p>
        </w:tc>
      </w:tr>
      <w:tr w:rsidR="004258E4" w:rsidRPr="004258E4" w14:paraId="65DDA2E0"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3F6D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03F4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GtNvCbb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8B66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B447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giới tính nhân viên</w:t>
            </w:r>
          </w:p>
        </w:tc>
      </w:tr>
      <w:tr w:rsidR="004258E4" w:rsidRPr="004258E4" w14:paraId="0010FDF3"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BE66F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FA67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NgSinhNvChoose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1A2D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19FE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ngày sinh nhân viên</w:t>
            </w:r>
          </w:p>
        </w:tc>
      </w:tr>
      <w:tr w:rsidR="004258E4" w:rsidRPr="004258E4" w14:paraId="280AEDFD"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EB054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56E6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D81F3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309C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Chức vụ</w:t>
            </w:r>
          </w:p>
        </w:tc>
      </w:tr>
      <w:tr w:rsidR="004258E4" w:rsidRPr="004258E4" w14:paraId="1EE72F7D"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58BC7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429B2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CvNvCbb</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758B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483F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chức vụ nhân viên</w:t>
            </w:r>
          </w:p>
        </w:tc>
      </w:tr>
    </w:tbl>
    <w:p w14:paraId="26158DF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23F37E5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4F41B78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p w14:paraId="27298DAE"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5.2 Giao diện sửa nhân viên của quản lý</w:t>
      </w:r>
    </w:p>
    <w:p w14:paraId="002D206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p>
    <w:p w14:paraId="5E41FC18" w14:textId="50C73F48"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233820E" wp14:editId="17DE9357">
            <wp:extent cx="5280660" cy="2125980"/>
            <wp:effectExtent l="0" t="0" r="0" b="7620"/>
            <wp:docPr id="491792801"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2801" name="Picture 154"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0660" cy="2125980"/>
                    </a:xfrm>
                    <a:prstGeom prst="rect">
                      <a:avLst/>
                    </a:prstGeom>
                    <a:noFill/>
                    <a:ln>
                      <a:noFill/>
                    </a:ln>
                  </pic:spPr>
                </pic:pic>
              </a:graphicData>
            </a:graphic>
          </wp:inline>
        </w:drawing>
      </w:r>
    </w:p>
    <w:p w14:paraId="2471004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tbl>
      <w:tblPr>
        <w:tblW w:w="0" w:type="auto"/>
        <w:tblCellMar>
          <w:top w:w="15" w:type="dxa"/>
          <w:left w:w="15" w:type="dxa"/>
          <w:bottom w:w="15" w:type="dxa"/>
          <w:right w:w="15" w:type="dxa"/>
        </w:tblCellMar>
        <w:tblLook w:val="04A0" w:firstRow="1" w:lastRow="0" w:firstColumn="1" w:lastColumn="0" w:noHBand="0" w:noVBand="1"/>
      </w:tblPr>
      <w:tblGrid>
        <w:gridCol w:w="730"/>
        <w:gridCol w:w="1585"/>
        <w:gridCol w:w="1771"/>
        <w:gridCol w:w="5258"/>
      </w:tblGrid>
      <w:tr w:rsidR="004258E4" w:rsidRPr="004258E4" w14:paraId="62EC388D" w14:textId="77777777" w:rsidTr="004258E4">
        <w:trPr>
          <w:trHeight w:val="13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4B10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868C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98C1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F2AD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1E19C7BF"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2520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51204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50C9F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0F8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sửa nhân viên</w:t>
            </w:r>
          </w:p>
        </w:tc>
      </w:tr>
      <w:tr w:rsidR="004258E4" w:rsidRPr="004258E4" w14:paraId="6749BAA5"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10B1D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4766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C0193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39F0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tiêu đề</w:t>
            </w:r>
          </w:p>
        </w:tc>
      </w:tr>
      <w:tr w:rsidR="004258E4" w:rsidRPr="004258E4" w14:paraId="4373E485"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8A2EA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B6C1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DAE0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6930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sửa thông tin nhân viên</w:t>
            </w:r>
          </w:p>
        </w:tc>
      </w:tr>
      <w:tr w:rsidR="004258E4" w:rsidRPr="004258E4" w14:paraId="46EF872C"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12A61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BCB0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7B3B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7338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Sửa thông tin nhân viên</w:t>
            </w:r>
          </w:p>
        </w:tc>
      </w:tr>
      <w:tr w:rsidR="004258E4" w:rsidRPr="004258E4" w14:paraId="26FF0FBF"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17C5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D3D1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0DDA3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8A28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nhân viên</w:t>
            </w:r>
          </w:p>
        </w:tc>
      </w:tr>
      <w:tr w:rsidR="004258E4" w:rsidRPr="004258E4" w14:paraId="75BFC4D9"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0BE6E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627E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67A2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99EA5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điện thoại</w:t>
            </w:r>
          </w:p>
        </w:tc>
      </w:tr>
      <w:tr w:rsidR="004258E4" w:rsidRPr="004258E4" w14:paraId="2F8D7730"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FB05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CEF0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7A5E7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87F34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Họ tên</w:t>
            </w:r>
          </w:p>
        </w:tc>
      </w:tr>
      <w:tr w:rsidR="004258E4" w:rsidRPr="004258E4" w14:paraId="7B1CA4E6"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2385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83B8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7035F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2CD5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sinh</w:t>
            </w:r>
          </w:p>
        </w:tc>
      </w:tr>
      <w:tr w:rsidR="004258E4" w:rsidRPr="004258E4" w14:paraId="6F904D46"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EF60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148B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FEDC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1957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Giới tính</w:t>
            </w:r>
          </w:p>
        </w:tc>
      </w:tr>
      <w:tr w:rsidR="004258E4" w:rsidRPr="004258E4" w14:paraId="649B4503"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F15C4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6D241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F926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713F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w:t>
            </w:r>
          </w:p>
        </w:tc>
      </w:tr>
      <w:tr w:rsidR="004258E4" w:rsidRPr="004258E4" w14:paraId="4038B08A"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36D1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6BEB0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2390A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14A3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Chức vụ</w:t>
            </w:r>
          </w:p>
        </w:tc>
      </w:tr>
      <w:tr w:rsidR="004258E4" w:rsidRPr="004258E4" w14:paraId="31A1D9EC"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97D7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E33B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MaNvFix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1C66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24FA4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nhân viên</w:t>
            </w:r>
          </w:p>
        </w:tc>
      </w:tr>
      <w:tr w:rsidR="004258E4" w:rsidRPr="004258E4" w14:paraId="79ACEFD5"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31F6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D1DAD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SdtNvFix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52B3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17D75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số điện thoại nhân viên</w:t>
            </w:r>
          </w:p>
        </w:tc>
      </w:tr>
      <w:tr w:rsidR="004258E4" w:rsidRPr="004258E4" w14:paraId="3C88FFE2"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9A64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EDD5C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TenNvFix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F0C3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F5249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nhân viên</w:t>
            </w:r>
          </w:p>
        </w:tc>
      </w:tr>
      <w:tr w:rsidR="004258E4" w:rsidRPr="004258E4" w14:paraId="01640E03"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D4AD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C9D0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EmailNvFix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E0F2A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ACE9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email nhân viên</w:t>
            </w:r>
          </w:p>
        </w:tc>
      </w:tr>
      <w:tr w:rsidR="004258E4" w:rsidRPr="004258E4" w14:paraId="06F15199"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7A418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00FD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GTNvFix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B800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CC0BE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giới tính nhân viên</w:t>
            </w:r>
          </w:p>
        </w:tc>
      </w:tr>
      <w:tr w:rsidR="004258E4" w:rsidRPr="004258E4" w14:paraId="401E26E7"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D4024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8DB6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NgSNvFix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6B8E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FE9E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ngày sinh nhân viên</w:t>
            </w:r>
          </w:p>
        </w:tc>
      </w:tr>
      <w:tr w:rsidR="004258E4" w:rsidRPr="004258E4" w14:paraId="722A6048"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C744C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A696D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CvNvFix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52B9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9715C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chức vụ nhân viên</w:t>
            </w:r>
          </w:p>
        </w:tc>
      </w:tr>
      <w:tr w:rsidR="004258E4" w:rsidRPr="004258E4" w14:paraId="77CF826C"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C9BD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2B64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6DC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3A11F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Tình trạng</w:t>
            </w:r>
          </w:p>
        </w:tc>
      </w:tr>
      <w:tr w:rsidR="004258E4" w:rsidRPr="004258E4" w14:paraId="65B6CF42"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B5F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23104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TTNvFix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31FF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5E5A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tình trạng nhân viên</w:t>
            </w:r>
          </w:p>
        </w:tc>
      </w:tr>
    </w:tbl>
    <w:p w14:paraId="3139FF6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1908DA6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03AE96A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5BD64F3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6. Giao diện thống kê của quản lý</w:t>
      </w:r>
    </w:p>
    <w:p w14:paraId="47AA0D4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 </w:t>
      </w:r>
    </w:p>
    <w:p w14:paraId="61CC593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Giao diện:</w:t>
      </w:r>
    </w:p>
    <w:p w14:paraId="7788BAC6" w14:textId="552D4319"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D113D43" wp14:editId="145F87A6">
            <wp:extent cx="5280660" cy="3200400"/>
            <wp:effectExtent l="0" t="0" r="0" b="0"/>
            <wp:docPr id="1441476276"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76276" name="Picture 153"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80660" cy="3200400"/>
                    </a:xfrm>
                    <a:prstGeom prst="rect">
                      <a:avLst/>
                    </a:prstGeom>
                    <a:noFill/>
                    <a:ln>
                      <a:noFill/>
                    </a:ln>
                  </pic:spPr>
                </pic:pic>
              </a:graphicData>
            </a:graphic>
          </wp:inline>
        </w:drawing>
      </w:r>
    </w:p>
    <w:p w14:paraId="5372258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5D179A8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Mô tả các thành phần:</w:t>
      </w:r>
    </w:p>
    <w:p w14:paraId="6D8FA34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u w:val="single"/>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30"/>
        <w:gridCol w:w="2269"/>
        <w:gridCol w:w="1958"/>
        <w:gridCol w:w="4387"/>
      </w:tblGrid>
      <w:tr w:rsidR="004258E4" w:rsidRPr="004258E4" w14:paraId="48C745C6" w14:textId="77777777" w:rsidTr="004258E4">
        <w:trPr>
          <w:trHeight w:val="13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8A9A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115B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A706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3733B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Ý nghĩa</w:t>
            </w:r>
          </w:p>
        </w:tc>
      </w:tr>
      <w:tr w:rsidR="004258E4" w:rsidRPr="004258E4" w14:paraId="3E3A782B"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C9E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6080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F8F6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BD0A2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thông tin thống kê</w:t>
            </w:r>
          </w:p>
        </w:tc>
      </w:tr>
      <w:tr w:rsidR="004258E4" w:rsidRPr="004258E4" w14:paraId="6353636F" w14:textId="77777777" w:rsidTr="004258E4">
        <w:trPr>
          <w:trHeight w:val="22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0DDD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EB613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jTabbedPane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E3CB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JTabbedPane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6C5DB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Quản lý khung hiển thị khung Sản phẩm bán ra và khung Sản phẩm nhập vào</w:t>
            </w:r>
          </w:p>
        </w:tc>
      </w:tr>
      <w:tr w:rsidR="004258E4" w:rsidRPr="004258E4" w14:paraId="04CED08C"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1A772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593D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8E70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14E62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tổng đơn hàng</w:t>
            </w:r>
          </w:p>
        </w:tc>
      </w:tr>
      <w:tr w:rsidR="004258E4" w:rsidRPr="004258E4" w14:paraId="5538D561"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2344E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182F8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E462C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AE352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doanh thu</w:t>
            </w:r>
          </w:p>
        </w:tc>
      </w:tr>
      <w:tr w:rsidR="004258E4" w:rsidRPr="004258E4" w14:paraId="6F3F05AC"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5ED26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BA0C3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445B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2951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số lượng khách</w:t>
            </w:r>
          </w:p>
        </w:tc>
      </w:tr>
      <w:tr w:rsidR="004258E4" w:rsidRPr="004258E4" w14:paraId="2485EF1B"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C981A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7FF2B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EDA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51005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khoảng chi</w:t>
            </w:r>
          </w:p>
        </w:tc>
      </w:tr>
      <w:tr w:rsidR="004258E4" w:rsidRPr="004258E4" w14:paraId="081DF7A5"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2A3D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36DE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jpnSetTime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D179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F6E7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thời gian lọc</w:t>
            </w:r>
          </w:p>
        </w:tc>
      </w:tr>
      <w:tr w:rsidR="004258E4" w:rsidRPr="004258E4" w14:paraId="142ECDC8"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226B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3458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jcbboxTimeLine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EC46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1747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loại thời gian lọc</w:t>
            </w:r>
          </w:p>
        </w:tc>
      </w:tr>
      <w:tr w:rsidR="004258E4" w:rsidRPr="004258E4" w14:paraId="039C11B3"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993A7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65962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EB16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8CF0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 thời gian</w:t>
            </w:r>
          </w:p>
        </w:tc>
      </w:tr>
      <w:tr w:rsidR="004258E4" w:rsidRPr="004258E4" w14:paraId="79008CAC"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5FA9B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D9E7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B58A7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E7A8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Tổng đơn hàng</w:t>
            </w:r>
          </w:p>
        </w:tc>
      </w:tr>
      <w:tr w:rsidR="004258E4" w:rsidRPr="004258E4" w14:paraId="2A8B4097"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21A2B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6B0BB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AC18E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552E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Doanh thu</w:t>
            </w:r>
          </w:p>
        </w:tc>
      </w:tr>
      <w:tr w:rsidR="004258E4" w:rsidRPr="004258E4" w14:paraId="12102A6A"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39A95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212E5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B95F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6420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lượng khách</w:t>
            </w:r>
          </w:p>
        </w:tc>
      </w:tr>
      <w:tr w:rsidR="004258E4" w:rsidRPr="004258E4" w14:paraId="0E1CDF4C"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37E18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2BFC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14B5D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911D4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Khoảng chi</w:t>
            </w:r>
          </w:p>
        </w:tc>
      </w:tr>
      <w:tr w:rsidR="004258E4" w:rsidRPr="004258E4" w14:paraId="697EDB19"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F2A6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B337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F2725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183A3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các loại thời gian</w:t>
            </w:r>
          </w:p>
        </w:tc>
      </w:tr>
      <w:tr w:rsidR="004258E4" w:rsidRPr="004258E4" w14:paraId="0DB94110"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A83CF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8161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35C7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E6C3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thời gian theo năm</w:t>
            </w:r>
          </w:p>
        </w:tc>
      </w:tr>
      <w:tr w:rsidR="004258E4" w:rsidRPr="004258E4" w14:paraId="22556481"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01AB3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1199B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42172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F3D0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thời gian theo năm, tháng</w:t>
            </w:r>
          </w:p>
        </w:tc>
      </w:tr>
      <w:tr w:rsidR="004258E4" w:rsidRPr="004258E4" w14:paraId="406CE7D1"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D61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8FBE7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B68B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E4F1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thời gian theo ngày</w:t>
            </w:r>
          </w:p>
        </w:tc>
      </w:tr>
      <w:tr w:rsidR="004258E4" w:rsidRPr="004258E4" w14:paraId="7707637B"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61B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DC73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E1885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37496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Theo năm</w:t>
            </w:r>
          </w:p>
        </w:tc>
      </w:tr>
      <w:tr w:rsidR="004258E4" w:rsidRPr="004258E4" w14:paraId="2E42AC86"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063E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6CA9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jYearChooser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641E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JYearChooser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AB58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năm cần lọc</w:t>
            </w:r>
          </w:p>
        </w:tc>
      </w:tr>
      <w:tr w:rsidR="004258E4" w:rsidRPr="004258E4" w14:paraId="6B69AAE0"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1582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001A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4D091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768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Theo tháng</w:t>
            </w:r>
          </w:p>
        </w:tc>
      </w:tr>
      <w:tr w:rsidR="004258E4" w:rsidRPr="004258E4" w14:paraId="4FD6EF58"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D360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9F997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F570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4A777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Theo năm</w:t>
            </w:r>
          </w:p>
        </w:tc>
      </w:tr>
      <w:tr w:rsidR="004258E4" w:rsidRPr="004258E4" w14:paraId="3EB1F0AB"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8E36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8B77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jYearChooser1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424C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JYearChooser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3D57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năm cần lọc</w:t>
            </w:r>
          </w:p>
        </w:tc>
      </w:tr>
      <w:tr w:rsidR="004258E4" w:rsidRPr="004258E4" w14:paraId="650B4D9F"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AA08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E543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jMonthChooser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243C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jMonthChooser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0370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tháng cần lọc</w:t>
            </w:r>
          </w:p>
        </w:tc>
      </w:tr>
      <w:tr w:rsidR="004258E4" w:rsidRPr="004258E4" w14:paraId="70069B1E"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ADBD4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42C6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962B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D99E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bắt đầu</w:t>
            </w:r>
          </w:p>
        </w:tc>
      </w:tr>
      <w:tr w:rsidR="004258E4" w:rsidRPr="004258E4" w14:paraId="4FC16F40"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79CA6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B39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jdcStart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920C6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F20BF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ngày bắt đầu cần lọc</w:t>
            </w:r>
          </w:p>
        </w:tc>
      </w:tr>
      <w:tr w:rsidR="004258E4" w:rsidRPr="004258E4" w14:paraId="703D0FAB"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D5BB6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83070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1829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ECB08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kết thúc</w:t>
            </w:r>
          </w:p>
        </w:tc>
      </w:tr>
      <w:tr w:rsidR="004258E4" w:rsidRPr="004258E4" w14:paraId="68A7FD19"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8F112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1E3A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jdcEnd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D7597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FA48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ngày kết thúc cần lọc</w:t>
            </w:r>
          </w:p>
        </w:tc>
      </w:tr>
      <w:tr w:rsidR="004258E4" w:rsidRPr="004258E4" w14:paraId="73D3E070"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5A67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0CD4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0A5D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6082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thông tin sản phẩm bán ra</w:t>
            </w:r>
          </w:p>
        </w:tc>
      </w:tr>
      <w:tr w:rsidR="004258E4" w:rsidRPr="004258E4" w14:paraId="0ACD4D52"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5616D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6C3D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30BF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F7AF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sản phẩm bán ra</w:t>
            </w:r>
          </w:p>
        </w:tc>
      </w:tr>
      <w:tr w:rsidR="004258E4" w:rsidRPr="004258E4" w14:paraId="3BCB352D"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BF25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2DE71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jbttnBCDT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799F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A9EBE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Báo cáo doanh thu thống kê</w:t>
            </w:r>
          </w:p>
        </w:tc>
      </w:tr>
      <w:tr w:rsidR="004258E4" w:rsidRPr="004258E4" w14:paraId="018F7AC5"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C3C90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0463F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7AF0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D40E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Tìm kiếm</w:t>
            </w:r>
          </w:p>
        </w:tc>
      </w:tr>
      <w:tr w:rsidR="004258E4" w:rsidRPr="004258E4" w14:paraId="11B0EAD2"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65886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F5B3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jtfDTSearch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A68F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91FA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tên hàng hóa cần tìm</w:t>
            </w:r>
          </w:p>
        </w:tc>
      </w:tr>
      <w:tr w:rsidR="004258E4" w:rsidRPr="004258E4" w14:paraId="026B7F91"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2D2BE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F9AD1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2D87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E86B5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Sắp xếp</w:t>
            </w:r>
          </w:p>
        </w:tc>
      </w:tr>
      <w:tr w:rsidR="004258E4" w:rsidRPr="004258E4" w14:paraId="2B2654D6"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099AA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7F666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jcbboxDTArrange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8EE9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6CB6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cách sắp xếp theo tổng tiền</w:t>
            </w:r>
          </w:p>
        </w:tc>
      </w:tr>
      <w:tr w:rsidR="004258E4" w:rsidRPr="004258E4" w14:paraId="13067654"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91597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227EF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D243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1245A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 hàng</w:t>
            </w:r>
          </w:p>
        </w:tc>
      </w:tr>
      <w:tr w:rsidR="004258E4" w:rsidRPr="004258E4" w14:paraId="2EFBE331"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62E9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66019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jcbboxDTLH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6DFD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D5C539"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loại hàng cần lọc</w:t>
            </w:r>
          </w:p>
        </w:tc>
      </w:tr>
      <w:tr w:rsidR="004258E4" w:rsidRPr="004258E4" w14:paraId="0C3B0F8A" w14:textId="77777777" w:rsidTr="004258E4">
        <w:trPr>
          <w:trHeight w:val="22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78D3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15C96"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jtbDoanhThu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49A5A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64FC9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danh sách các hàng hóa bán ra để thu thập dữ liệu doanh thu</w:t>
            </w:r>
          </w:p>
        </w:tc>
      </w:tr>
      <w:tr w:rsidR="004258E4" w:rsidRPr="004258E4" w14:paraId="270AB6C1" w14:textId="77777777" w:rsidTr="004258E4">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FDD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107B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26502"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9A98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thông tin sản phẩm nhập vào</w:t>
            </w:r>
          </w:p>
        </w:tc>
      </w:tr>
      <w:tr w:rsidR="004258E4" w:rsidRPr="004258E4" w14:paraId="318F0692" w14:textId="77777777" w:rsidTr="004258E4">
        <w:trPr>
          <w:trHeight w:val="16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1E1D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125CF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84168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6089B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danh sách các sản phẩm nhập vào</w:t>
            </w:r>
          </w:p>
        </w:tc>
      </w:tr>
      <w:tr w:rsidR="004258E4" w:rsidRPr="004258E4" w14:paraId="5DA52581" w14:textId="77777777" w:rsidTr="004258E4">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BDC84"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40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786C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jbttnBCKC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9429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BDE8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Báo cáo khoảng chi thống kê</w:t>
            </w:r>
          </w:p>
        </w:tc>
      </w:tr>
      <w:tr w:rsidR="004258E4" w:rsidRPr="004258E4" w14:paraId="6024D818"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A9B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8BCB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D428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EF54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Tìm kiếm</w:t>
            </w:r>
          </w:p>
        </w:tc>
      </w:tr>
      <w:tr w:rsidR="004258E4" w:rsidRPr="004258E4" w14:paraId="0EEC037D"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83041D"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417585"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jtfKCSearch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656D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F6901"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tên hàng hóa cần tìm</w:t>
            </w:r>
          </w:p>
        </w:tc>
      </w:tr>
      <w:tr w:rsidR="004258E4" w:rsidRPr="004258E4" w14:paraId="52E2FA52"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E87C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B03E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919A5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C061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Sắp xếp</w:t>
            </w:r>
          </w:p>
        </w:tc>
      </w:tr>
      <w:tr w:rsidR="004258E4" w:rsidRPr="004258E4" w14:paraId="45D2B762" w14:textId="77777777" w:rsidTr="004258E4">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A04B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2B92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jcbboxKCArrange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6694E"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2C88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cách sắp xếp theo tổng tiền</w:t>
            </w:r>
          </w:p>
        </w:tc>
      </w:tr>
      <w:tr w:rsidR="004258E4" w:rsidRPr="004258E4" w14:paraId="429D6A92" w14:textId="77777777" w:rsidTr="004258E4">
        <w:trPr>
          <w:trHeight w:val="3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1FF1F"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51DE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9185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85B9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 hàng</w:t>
            </w:r>
          </w:p>
        </w:tc>
      </w:tr>
      <w:tr w:rsidR="004258E4" w:rsidRPr="004258E4" w14:paraId="0582A564" w14:textId="77777777" w:rsidTr="004258E4">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E32EA"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4069C"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jcbboxKCLH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E7313"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D18907"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loại hàng cần lọc</w:t>
            </w:r>
          </w:p>
        </w:tc>
      </w:tr>
      <w:tr w:rsidR="004258E4" w:rsidRPr="004258E4" w14:paraId="2DE8966C" w14:textId="77777777" w:rsidTr="004258E4">
        <w:trPr>
          <w:trHeight w:val="22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FAAA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115F90"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jtbKhoangChi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C144B"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367F8" w14:textId="77777777" w:rsidR="004258E4" w:rsidRPr="004258E4" w:rsidRDefault="004258E4" w:rsidP="004258E4">
            <w:pPr>
              <w:spacing w:before="240" w:after="240" w:line="240" w:lineRule="auto"/>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danh sách các hàng hóa nhập vào để thu thập dữ liệu khoảng chi</w:t>
            </w:r>
          </w:p>
        </w:tc>
      </w:tr>
    </w:tbl>
    <w:p w14:paraId="4EDF747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p w14:paraId="6D84D5A5"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p w14:paraId="1C050CE9" w14:textId="77777777" w:rsidR="004258E4" w:rsidRPr="004258E4" w:rsidRDefault="004258E4" w:rsidP="00D374B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lastRenderedPageBreak/>
        <w:t>7. Giao diện bán hàng</w:t>
      </w:r>
    </w:p>
    <w:p w14:paraId="08CD04C4" w14:textId="61B10203"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967F5A6" wp14:editId="2AB0F4ED">
            <wp:extent cx="5280660" cy="3078480"/>
            <wp:effectExtent l="0" t="0" r="0" b="7620"/>
            <wp:docPr id="1231531139"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1139" name="Picture 15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0660" cy="3078480"/>
                    </a:xfrm>
                    <a:prstGeom prst="rect">
                      <a:avLst/>
                    </a:prstGeom>
                    <a:noFill/>
                    <a:ln>
                      <a:noFill/>
                    </a:ln>
                  </pic:spPr>
                </pic:pic>
              </a:graphicData>
            </a:graphic>
          </wp:inline>
        </w:drawing>
      </w:r>
      <w:r w:rsidRPr="004258E4">
        <w:rPr>
          <w:rFonts w:ascii="Times New Roman" w:eastAsia="Times New Roman" w:hAnsi="Times New Roman" w:cs="Times New Roman"/>
          <w:b/>
          <w:bCs/>
          <w:color w:val="000000"/>
          <w:kern w:val="0"/>
          <w:sz w:val="28"/>
          <w:szCs w:val="28"/>
          <w14:ligatures w14:val="none"/>
        </w:rPr>
        <w:t>s</w:t>
      </w:r>
    </w:p>
    <w:p w14:paraId="3C3C769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891"/>
        <w:gridCol w:w="1398"/>
        <w:gridCol w:w="4353"/>
      </w:tblGrid>
      <w:tr w:rsidR="004258E4" w:rsidRPr="004258E4" w14:paraId="5B3B0EF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D8EA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7D30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671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F242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089D4BB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CE7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E5FF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addProduct_JBTN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CF2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E2DB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thêm sản phảm</w:t>
            </w:r>
          </w:p>
        </w:tc>
      </w:tr>
      <w:tr w:rsidR="004258E4" w:rsidRPr="004258E4" w14:paraId="363F0BA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F14E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0F4A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findCusJBTN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74AC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C2AB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tìm kiếm khách hàng</w:t>
            </w:r>
          </w:p>
        </w:tc>
      </w:tr>
      <w:tr w:rsidR="004258E4" w:rsidRPr="004258E4" w14:paraId="13D6AAD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E5AA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8EC3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cancel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A1C1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4AE1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hủy áp dụng điểm tích lũy</w:t>
            </w:r>
          </w:p>
        </w:tc>
      </w:tr>
      <w:tr w:rsidR="004258E4" w:rsidRPr="004258E4" w14:paraId="636D142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53D8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5E65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findCusJBTN1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36FD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5DD0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áp dụng điểm tích lũy</w:t>
            </w:r>
          </w:p>
        </w:tc>
      </w:tr>
      <w:tr w:rsidR="004258E4" w:rsidRPr="004258E4" w14:paraId="05D7EBB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C233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FF48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productID_JTF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3FEE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708C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sản phẩm</w:t>
            </w:r>
          </w:p>
        </w:tc>
      </w:tr>
      <w:tr w:rsidR="004258E4" w:rsidRPr="004258E4" w14:paraId="62C68AC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D0B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A1B5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phoneNumOfCus_JTF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8687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BB6F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số điện thoại khách hàng</w:t>
            </w:r>
          </w:p>
        </w:tc>
      </w:tr>
      <w:tr w:rsidR="004258E4" w:rsidRPr="004258E4" w14:paraId="5E5EBCF9"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7C4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457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namOfCus_JTF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CB44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D4C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khách hàng</w:t>
            </w:r>
          </w:p>
        </w:tc>
      </w:tr>
      <w:tr w:rsidR="004258E4" w:rsidRPr="004258E4" w14:paraId="7724375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4910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D451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idBill_JTF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359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1A3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mã hóa đơn</w:t>
            </w:r>
          </w:p>
        </w:tc>
      </w:tr>
      <w:tr w:rsidR="004258E4" w:rsidRPr="004258E4" w14:paraId="42E10A8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CE72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24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total_JTF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1BE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6803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tổng số tiền</w:t>
            </w:r>
          </w:p>
        </w:tc>
      </w:tr>
      <w:tr w:rsidR="004258E4" w:rsidRPr="004258E4" w14:paraId="150ED0E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CD8D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8ACF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accumulatedPoints_JTF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0644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4153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điểm tích lũy</w:t>
            </w:r>
          </w:p>
        </w:tc>
      </w:tr>
      <w:tr w:rsidR="004258E4" w:rsidRPr="004258E4" w14:paraId="413A172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FD87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F7AA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addCusJBTN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178F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97D5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 thêm thông tin khách hàng</w:t>
            </w:r>
          </w:p>
        </w:tc>
      </w:tr>
      <w:tr w:rsidR="004258E4" w:rsidRPr="004258E4" w14:paraId="407D73D9"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7BF0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8A42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returnGoodJBTN1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D09C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2E2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làm mới trang</w:t>
            </w:r>
          </w:p>
        </w:tc>
      </w:tr>
      <w:tr w:rsidR="004258E4" w:rsidRPr="004258E4" w14:paraId="0C50022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11F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0B2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paymentJBTN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153A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3F2A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thanh toán</w:t>
            </w:r>
          </w:p>
        </w:tc>
      </w:tr>
      <w:tr w:rsidR="004258E4" w:rsidRPr="004258E4" w14:paraId="715D554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F48B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5774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deleteProduct_JBTN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F020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D381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xóa hàng hóa</w:t>
            </w:r>
          </w:p>
        </w:tc>
      </w:tr>
      <w:tr w:rsidR="004258E4" w:rsidRPr="004258E4" w14:paraId="1848CB0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0C0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FD35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closeJBTN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B7AE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803D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đóng trang</w:t>
            </w:r>
          </w:p>
        </w:tc>
      </w:tr>
      <w:tr w:rsidR="004258E4" w:rsidRPr="004258E4" w14:paraId="54BEE3A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125D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60E6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product_JTB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2BEE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CD6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danh sách thông tin sản phẩm</w:t>
            </w:r>
          </w:p>
        </w:tc>
      </w:tr>
    </w:tbl>
    <w:p w14:paraId="3A3135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0CF047EF" w14:textId="4E605F98"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447D7FF" wp14:editId="2C337D73">
            <wp:extent cx="4838700" cy="2941320"/>
            <wp:effectExtent l="0" t="0" r="0" b="0"/>
            <wp:docPr id="213485873" name="Picture 15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5873" name="Picture 151" descr="A blue screen with whit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700" cy="2941320"/>
                    </a:xfrm>
                    <a:prstGeom prst="rect">
                      <a:avLst/>
                    </a:prstGeom>
                    <a:noFill/>
                    <a:ln>
                      <a:noFill/>
                    </a:ln>
                  </pic:spPr>
                </pic:pic>
              </a:graphicData>
            </a:graphic>
          </wp:inline>
        </w:drawing>
      </w:r>
    </w:p>
    <w:p w14:paraId="79045152"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752"/>
        <w:gridCol w:w="1398"/>
        <w:gridCol w:w="3871"/>
      </w:tblGrid>
      <w:tr w:rsidR="004258E4" w:rsidRPr="004258E4" w14:paraId="2A0149F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0AB2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D47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D457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286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722D316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F724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0F18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nameOfCus_JTF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F988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C030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khách hàng</w:t>
            </w:r>
          </w:p>
        </w:tc>
      </w:tr>
      <w:tr w:rsidR="004258E4" w:rsidRPr="004258E4" w14:paraId="04D9096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C509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CC8E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dateOfBirth_JDC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3750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C2DE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ngày sinh khách hàng</w:t>
            </w:r>
          </w:p>
        </w:tc>
      </w:tr>
      <w:tr w:rsidR="004258E4" w:rsidRPr="004258E4" w14:paraId="67373AB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96C4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C002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phoneNumOfCus_JTF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E33D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7222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số điện thoại khách hàng</w:t>
            </w:r>
          </w:p>
        </w:tc>
      </w:tr>
      <w:tr w:rsidR="004258E4" w:rsidRPr="004258E4" w14:paraId="5B03403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46FF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6A9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saveJBTN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B24B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C054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lưu thông tin khách hàng</w:t>
            </w:r>
          </w:p>
        </w:tc>
      </w:tr>
      <w:tr w:rsidR="004258E4" w:rsidRPr="004258E4" w14:paraId="5B35625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4876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C58E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closeJBTN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97B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5785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thoát trang thanh toán</w:t>
            </w:r>
          </w:p>
        </w:tc>
      </w:tr>
    </w:tbl>
    <w:p w14:paraId="2A097B5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48CCAD9D" w14:textId="20CEB6F0"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5335FA52" wp14:editId="0A7AB717">
            <wp:extent cx="5280660" cy="4411980"/>
            <wp:effectExtent l="0" t="0" r="0" b="7620"/>
            <wp:docPr id="1821320226"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20226" name="Picture 150"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0660" cy="4411980"/>
                    </a:xfrm>
                    <a:prstGeom prst="rect">
                      <a:avLst/>
                    </a:prstGeom>
                    <a:noFill/>
                    <a:ln>
                      <a:noFill/>
                    </a:ln>
                  </pic:spPr>
                </pic:pic>
              </a:graphicData>
            </a:graphic>
          </wp:inline>
        </w:drawing>
      </w:r>
    </w:p>
    <w:p w14:paraId="6F2D3C0B"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254"/>
        <w:gridCol w:w="1468"/>
        <w:gridCol w:w="4275"/>
      </w:tblGrid>
      <w:tr w:rsidR="004258E4" w:rsidRPr="004258E4" w14:paraId="6DDCEDD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5744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5CA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E52B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87E2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6D99F2F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4A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EE68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cusID_JTF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ED27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CD7A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khách hàng</w:t>
            </w:r>
          </w:p>
        </w:tc>
      </w:tr>
      <w:tr w:rsidR="004258E4" w:rsidRPr="004258E4" w14:paraId="206F790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ACAA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CD86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nameOfCus_JTF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6FE0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09C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tên khách hàng</w:t>
            </w:r>
          </w:p>
        </w:tc>
      </w:tr>
      <w:tr w:rsidR="004258E4" w:rsidRPr="004258E4" w14:paraId="2567213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2A65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3EBD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totalPayment_JTF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B4C6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04B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số tiền khách đưa</w:t>
            </w:r>
          </w:p>
        </w:tc>
      </w:tr>
      <w:tr w:rsidR="004258E4" w:rsidRPr="004258E4" w14:paraId="5A93854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315A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352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cash_JTF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5E0F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3B64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số tiền mặt khách phải trả</w:t>
            </w:r>
          </w:p>
        </w:tc>
      </w:tr>
      <w:tr w:rsidR="004258E4" w:rsidRPr="004258E4" w14:paraId="215A148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A7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4B14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bank_JTF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F47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02C2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số tiền chuyển khuyển </w:t>
            </w:r>
          </w:p>
        </w:tc>
      </w:tr>
      <w:tr w:rsidR="004258E4" w:rsidRPr="004258E4" w14:paraId="6B5D448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35D4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D865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8925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438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in và lưu hóa đơn</w:t>
            </w:r>
          </w:p>
        </w:tc>
      </w:tr>
      <w:tr w:rsidR="004258E4" w:rsidRPr="004258E4" w14:paraId="7FADD04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B49F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2191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991C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9390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in hóa đơn</w:t>
            </w:r>
          </w:p>
        </w:tc>
      </w:tr>
      <w:tr w:rsidR="004258E4" w:rsidRPr="004258E4" w14:paraId="37D14AA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C34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8ED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103A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68A3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lưu hóa đơn</w:t>
            </w:r>
          </w:p>
        </w:tc>
      </w:tr>
      <w:tr w:rsidR="004258E4" w:rsidRPr="004258E4" w14:paraId="4DAE562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AC1D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C0E2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7EA7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B0AE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đóng trang thanh toán</w:t>
            </w:r>
          </w:p>
        </w:tc>
      </w:tr>
    </w:tbl>
    <w:p w14:paraId="342BD0E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0FFA6412" w14:textId="77777777" w:rsidR="004258E4" w:rsidRPr="004258E4" w:rsidRDefault="004258E4" w:rsidP="00D374BA">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8. Giao diện Admin</w:t>
      </w:r>
    </w:p>
    <w:p w14:paraId="13DDCFD2" w14:textId="057D6A12"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8D10DD4" wp14:editId="35F7FBA3">
            <wp:extent cx="5280660" cy="3131820"/>
            <wp:effectExtent l="0" t="0" r="0" b="0"/>
            <wp:docPr id="1681964907"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64907" name="Picture 149"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0660" cy="3131820"/>
                    </a:xfrm>
                    <a:prstGeom prst="rect">
                      <a:avLst/>
                    </a:prstGeom>
                    <a:noFill/>
                    <a:ln>
                      <a:noFill/>
                    </a:ln>
                  </pic:spPr>
                </pic:pic>
              </a:graphicData>
            </a:graphic>
          </wp:inline>
        </w:drawing>
      </w:r>
    </w:p>
    <w:p w14:paraId="3F7A777E"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875"/>
        <w:gridCol w:w="1658"/>
        <w:gridCol w:w="4109"/>
      </w:tblGrid>
      <w:tr w:rsidR="004258E4" w:rsidRPr="004258E4" w14:paraId="0047DF9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6EC3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028A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598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2287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2B285C4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93C5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581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manager_JRB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A055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C766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chọn nhóm quyền quản lý</w:t>
            </w:r>
          </w:p>
        </w:tc>
      </w:tr>
      <w:tr w:rsidR="004258E4" w:rsidRPr="004258E4" w14:paraId="51A9974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84B4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EEC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warehouseStaff_JRB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E941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45F5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chọn nhóm quyền nhân viên kho</w:t>
            </w:r>
          </w:p>
        </w:tc>
      </w:tr>
      <w:tr w:rsidR="004258E4" w:rsidRPr="004258E4" w14:paraId="3653E03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CFAA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972B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salesClerk_JRB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20B2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A87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chọn nhóm quyền nhân viên bán hàng</w:t>
            </w:r>
          </w:p>
        </w:tc>
      </w:tr>
      <w:tr w:rsidR="004258E4" w:rsidRPr="004258E4" w14:paraId="0D7E06F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E3E6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BEE3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admin_JRB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CD0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8DC0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chọn nhóm quyền quản trị viên</w:t>
            </w:r>
          </w:p>
        </w:tc>
      </w:tr>
      <w:tr w:rsidR="004258E4" w:rsidRPr="004258E4" w14:paraId="2A5F2A2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EB07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5751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decentrazilation_JTable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8D5D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113B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Hiển thị danh sách thông tin nhân viên</w:t>
            </w:r>
          </w:p>
        </w:tc>
      </w:tr>
      <w:tr w:rsidR="004258E4" w:rsidRPr="004258E4" w14:paraId="135BAFF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0001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1475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refesh_JBTN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B3A5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9CBC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làm mới trang</w:t>
            </w:r>
          </w:p>
        </w:tc>
      </w:tr>
      <w:tr w:rsidR="004258E4" w:rsidRPr="004258E4" w14:paraId="5325D91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B725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DA5D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authorize_JBTN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FA16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F380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gán quyền cho nhân viên</w:t>
            </w:r>
          </w:p>
        </w:tc>
      </w:tr>
    </w:tbl>
    <w:p w14:paraId="6E06DC3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183B0A0B" w14:textId="6DBE40CE"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670C6963" wp14:editId="722E1A92">
            <wp:extent cx="5280660" cy="3192780"/>
            <wp:effectExtent l="0" t="0" r="0" b="7620"/>
            <wp:docPr id="1070586084"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86084" name="Picture 148"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0660" cy="3192780"/>
                    </a:xfrm>
                    <a:prstGeom prst="rect">
                      <a:avLst/>
                    </a:prstGeom>
                    <a:noFill/>
                    <a:ln>
                      <a:noFill/>
                    </a:ln>
                  </pic:spPr>
                </pic:pic>
              </a:graphicData>
            </a:graphic>
          </wp:inline>
        </w:drawing>
      </w:r>
    </w:p>
    <w:p w14:paraId="2BFCF661"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238"/>
        <w:gridCol w:w="1601"/>
        <w:gridCol w:w="4803"/>
      </w:tblGrid>
      <w:tr w:rsidR="004258E4" w:rsidRPr="004258E4" w14:paraId="4951DA6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4AB6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1335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A5F2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166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6F4EA60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3DC8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1369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position_JCB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6F94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5A66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Hiển thị chức vụ của nhân viên</w:t>
            </w:r>
          </w:p>
        </w:tc>
      </w:tr>
      <w:tr w:rsidR="004258E4" w:rsidRPr="004258E4" w14:paraId="07CBBCC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4FD4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4EA8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StaffID_JTF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6FCA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8C14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nhân viên</w:t>
            </w:r>
          </w:p>
        </w:tc>
      </w:tr>
      <w:tr w:rsidR="004258E4" w:rsidRPr="004258E4" w14:paraId="7E8E43D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6CF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5453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StaffName_JTF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C98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E65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nhân viên</w:t>
            </w:r>
          </w:p>
        </w:tc>
      </w:tr>
      <w:tr w:rsidR="004258E4" w:rsidRPr="004258E4" w14:paraId="1B60353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D88F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B468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CFBE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F2B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lọc danh sách nhân viên</w:t>
            </w:r>
          </w:p>
        </w:tc>
      </w:tr>
      <w:tr w:rsidR="004258E4" w:rsidRPr="004258E4" w14:paraId="017C4BB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71CD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06A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DDE0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969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tìm kiếm nhân viên</w:t>
            </w:r>
          </w:p>
        </w:tc>
      </w:tr>
      <w:tr w:rsidR="004258E4" w:rsidRPr="004258E4" w14:paraId="69CD9FD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611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9E4D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Staff_JTable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CA22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64B8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danh sách thông tin nhân viên</w:t>
            </w:r>
          </w:p>
        </w:tc>
      </w:tr>
      <w:tr w:rsidR="004258E4" w:rsidRPr="004258E4" w14:paraId="22F6382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D9F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8AD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refeshPage_JBTN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3BB2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FED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làm mới trang</w:t>
            </w:r>
          </w:p>
        </w:tc>
      </w:tr>
      <w:tr w:rsidR="004258E4" w:rsidRPr="004258E4" w14:paraId="0FAB3E3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4487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EE7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476D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C1E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mở khóa tài khoản nhân viên</w:t>
            </w:r>
          </w:p>
        </w:tc>
      </w:tr>
      <w:tr w:rsidR="004258E4" w:rsidRPr="004258E4" w14:paraId="18EF47A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E9D8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DD37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6D93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71FE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khóa tài khoản nhân viên</w:t>
            </w:r>
          </w:p>
        </w:tc>
      </w:tr>
    </w:tbl>
    <w:p w14:paraId="2E9D3CC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61321122"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Giao diện quản lý lịch sử yêu cầu nhập hàng:</w:t>
      </w:r>
    </w:p>
    <w:p w14:paraId="58C839F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14639E4E" w14:textId="6D888E1B"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6233DFF7" wp14:editId="00FD66DB">
            <wp:extent cx="5280660" cy="3192780"/>
            <wp:effectExtent l="0" t="0" r="0" b="7620"/>
            <wp:docPr id="1416882326" name="Picture 1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2326" name="Picture 147"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0660" cy="3192780"/>
                    </a:xfrm>
                    <a:prstGeom prst="rect">
                      <a:avLst/>
                    </a:prstGeom>
                    <a:noFill/>
                    <a:ln>
                      <a:noFill/>
                    </a:ln>
                  </pic:spPr>
                </pic:pic>
              </a:graphicData>
            </a:graphic>
          </wp:inline>
        </w:drawing>
      </w:r>
    </w:p>
    <w:p w14:paraId="4CBCE25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176"/>
        <w:gridCol w:w="1741"/>
        <w:gridCol w:w="4725"/>
      </w:tblGrid>
      <w:tr w:rsidR="004258E4" w:rsidRPr="004258E4" w14:paraId="0259E0D9"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2F7F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D36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21E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ADB3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593EEED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399F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61D8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btnGr_Finding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7A67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ButtonGroup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B49E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Nhóm các nút tìm kiếm</w:t>
            </w:r>
          </w:p>
        </w:tc>
      </w:tr>
      <w:tr w:rsidR="004258E4" w:rsidRPr="004258E4" w14:paraId="31D9D00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CC83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94B8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btnGr_sort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375A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ButtonGroup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63C7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Nhóm các nút sắp xếp</w:t>
            </w:r>
          </w:p>
        </w:tc>
      </w:tr>
      <w:tr w:rsidR="004258E4" w:rsidRPr="004258E4" w14:paraId="07467145"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DBA7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723A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checkBill_RB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740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65EF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kiểm tra xem yêu được duyệt chưa</w:t>
            </w:r>
          </w:p>
        </w:tc>
      </w:tr>
      <w:tr w:rsidR="004258E4" w:rsidRPr="004258E4" w14:paraId="0BD71A3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40C6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B47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064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C9B1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trượt của bảng hóa đơn</w:t>
            </w:r>
          </w:p>
        </w:tc>
      </w:tr>
      <w:tr w:rsidR="004258E4" w:rsidRPr="004258E4" w14:paraId="7816389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4E3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6DC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A5B4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C1B0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trượt của bảng  chi tiết hóa đơn</w:t>
            </w:r>
          </w:p>
        </w:tc>
      </w:tr>
      <w:tr w:rsidR="004258E4" w:rsidRPr="004258E4" w14:paraId="5C04CA1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7FD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5977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maNCC_txt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FC96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F52B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nhập liệu mã nhà cung cấp</w:t>
            </w:r>
          </w:p>
        </w:tc>
      </w:tr>
      <w:tr w:rsidR="004258E4" w:rsidRPr="004258E4" w14:paraId="317C4575"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A84A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F53B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maSP_RB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0F3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356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nút kiểm tra sẽ tình trạng nhập là mã sản phẩm</w:t>
            </w:r>
          </w:p>
        </w:tc>
      </w:tr>
      <w:tr w:rsidR="004258E4" w:rsidRPr="004258E4" w14:paraId="3808CBD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1596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356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maSP_txt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CF6C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4D62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nhập liệu mã sản phẩm</w:t>
            </w:r>
          </w:p>
        </w:tc>
      </w:tr>
      <w:tr w:rsidR="004258E4" w:rsidRPr="004258E4" w14:paraId="4C858A2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1EFD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B166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ma_NCC_RB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7143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F8B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nút kiểm tra sẽ tình trạng nhập là mã nhà cung cấp</w:t>
            </w:r>
          </w:p>
        </w:tc>
      </w:tr>
      <w:tr w:rsidR="004258E4" w:rsidRPr="004258E4" w14:paraId="0583633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1D5C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41F4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ngayYeuCau_RB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169D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5748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nút kiểm tra sẽ tình trạng nhập là ngày yêu cầu</w:t>
            </w:r>
          </w:p>
        </w:tc>
      </w:tr>
      <w:tr w:rsidR="004258E4" w:rsidRPr="004258E4" w14:paraId="0AE5352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0F89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E602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ngayYeuCau_txt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B65B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A54D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nhập liệu ngày yêu cầu</w:t>
            </w:r>
          </w:p>
        </w:tc>
      </w:tr>
      <w:tr w:rsidR="004258E4" w:rsidRPr="004258E4" w14:paraId="0667D2E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45DA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A872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refreshBtn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F735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268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nút làm mới trang</w:t>
            </w:r>
          </w:p>
        </w:tc>
      </w:tr>
      <w:tr w:rsidR="004258E4" w:rsidRPr="004258E4" w14:paraId="70B02D1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3855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6F9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search_PN_btn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7ED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A45B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nút tìm kiếm theo yêu cầu người dùng</w:t>
            </w:r>
          </w:p>
        </w:tc>
      </w:tr>
      <w:tr w:rsidR="004258E4" w:rsidRPr="004258E4" w14:paraId="0057774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F392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619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sortFarDate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8D8E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719D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Nút cho biết tình trạng sắp xếp theo ngày xa </w:t>
            </w:r>
          </w:p>
          <w:p w14:paraId="0A2674B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nhất</w:t>
            </w:r>
          </w:p>
        </w:tc>
      </w:tr>
      <w:tr w:rsidR="004258E4" w:rsidRPr="004258E4" w14:paraId="77FE316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C0F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6BBF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sortRecentDate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51BD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JRadioButton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8DFC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Nút cho biết tình trạng sắp xếp theo ngày hiện tại</w:t>
            </w:r>
          </w:p>
        </w:tc>
      </w:tr>
      <w:tr w:rsidR="004258E4" w:rsidRPr="004258E4" w14:paraId="2B2B47E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B3C2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E788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table_CTPN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E7D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73FE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bảng chi tiết phiếu nhập</w:t>
            </w:r>
          </w:p>
        </w:tc>
      </w:tr>
      <w:tr w:rsidR="004258E4" w:rsidRPr="004258E4" w14:paraId="5857962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136B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DCCC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table_PN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49E4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9741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bảng phiếu nhập</w:t>
            </w:r>
          </w:p>
        </w:tc>
      </w:tr>
    </w:tbl>
    <w:p w14:paraId="33295E45"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p>
    <w:p w14:paraId="551244B2"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Giao diện quản lý hàng hóa của nhân viên kho</w:t>
      </w:r>
    </w:p>
    <w:p w14:paraId="38E25361" w14:textId="7E41D801"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B24013C" wp14:editId="65621162">
            <wp:extent cx="5280660" cy="3208020"/>
            <wp:effectExtent l="0" t="0" r="0" b="0"/>
            <wp:docPr id="354766337"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66337" name="Picture 14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0660" cy="3208020"/>
                    </a:xfrm>
                    <a:prstGeom prst="rect">
                      <a:avLst/>
                    </a:prstGeom>
                    <a:noFill/>
                    <a:ln>
                      <a:noFill/>
                    </a:ln>
                  </pic:spPr>
                </pic:pic>
              </a:graphicData>
            </a:graphic>
          </wp:inline>
        </w:drawing>
      </w:r>
    </w:p>
    <w:p w14:paraId="5DA58D9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098"/>
        <w:gridCol w:w="1523"/>
        <w:gridCol w:w="5025"/>
      </w:tblGrid>
      <w:tr w:rsidR="004258E4" w:rsidRPr="004258E4" w14:paraId="5961C21F"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60CD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82B7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C7478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F9F5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61E74054"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610B7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16C6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Container_PN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9AB8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252AC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chung cho danh mục hàng hóa</w:t>
            </w:r>
          </w:p>
        </w:tc>
      </w:tr>
      <w:tr w:rsidR="004258E4" w:rsidRPr="004258E4" w14:paraId="2EE4EAA1"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BB22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E61A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420D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D09F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hiện thị danh sách chi tiết hàng hóa</w:t>
            </w:r>
          </w:p>
        </w:tc>
      </w:tr>
      <w:tr w:rsidR="004258E4" w:rsidRPr="004258E4" w14:paraId="7BBCFE5D"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09F36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BE39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675D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3811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 chi tiết hàng hóa</w:t>
            </w:r>
          </w:p>
        </w:tc>
      </w:tr>
      <w:tr w:rsidR="004258E4" w:rsidRPr="004258E4" w14:paraId="668CAD51"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724E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CF9A2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Option_PN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94A5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84ED3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tùy chọn</w:t>
            </w:r>
          </w:p>
        </w:tc>
      </w:tr>
      <w:tr w:rsidR="004258E4" w:rsidRPr="004258E4" w14:paraId="299BB29E"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E1FCE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0FDA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addProductBtn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FF6BD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D9338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thêm hàng hóa</w:t>
            </w:r>
          </w:p>
        </w:tc>
      </w:tr>
      <w:tr w:rsidR="004258E4" w:rsidRPr="004258E4" w14:paraId="5631508F"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201DC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22647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addProductBtn2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74B33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B65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xuất file Excel danh sách chi tiết hàng hóa</w:t>
            </w:r>
          </w:p>
        </w:tc>
      </w:tr>
      <w:tr w:rsidR="004258E4" w:rsidRPr="004258E4" w14:paraId="1135EBEF"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C62C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73F0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5A6A6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B0D05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tùy chọn</w:t>
            </w:r>
          </w:p>
        </w:tc>
      </w:tr>
      <w:tr w:rsidR="004258E4" w:rsidRPr="004258E4" w14:paraId="386FCF1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8DE2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5E7B9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updateInvenBtn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B752E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F3361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chức năng tìm kiếm sản phẩm</w:t>
            </w:r>
          </w:p>
        </w:tc>
      </w:tr>
      <w:tr w:rsidR="004258E4" w:rsidRPr="004258E4" w14:paraId="6C5BEC78"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68E6B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69001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Slidear_PN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5FA0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5BFC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cho chức năng lọc hàng hóa</w:t>
            </w:r>
          </w:p>
        </w:tc>
      </w:tr>
      <w:tr w:rsidR="004258E4" w:rsidRPr="004258E4" w14:paraId="6DCF20AD"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B9F1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2498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category_Menu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ABD80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8A399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cho chức năng lọc theo nhóm hàng</w:t>
            </w:r>
          </w:p>
        </w:tc>
      </w:tr>
      <w:tr w:rsidR="004258E4" w:rsidRPr="004258E4" w14:paraId="1D8FD467"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5851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04B2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category_Menu1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00EC8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594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cho chức năng lọc theo tình trạng</w:t>
            </w:r>
          </w:p>
        </w:tc>
      </w:tr>
      <w:tr w:rsidR="004258E4" w:rsidRPr="004258E4" w14:paraId="4FDD276D"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D4395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8110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2E8C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C8F7F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Nhóm hàng</w:t>
            </w:r>
          </w:p>
        </w:tc>
      </w:tr>
      <w:tr w:rsidR="004258E4" w:rsidRPr="004258E4" w14:paraId="31E13156"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E6DF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E8A9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8345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D249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chức năng lọc theo nhóm hàng</w:t>
            </w:r>
          </w:p>
        </w:tc>
      </w:tr>
      <w:tr w:rsidR="004258E4" w:rsidRPr="004258E4" w14:paraId="03DAF9BE"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758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07CB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jpnLH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E225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77E7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các lựa chọn nhóm hàng muốn lọc</w:t>
            </w:r>
          </w:p>
        </w:tc>
      </w:tr>
      <w:tr w:rsidR="004258E4" w:rsidRPr="004258E4" w14:paraId="3FAC7B1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B9A1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2E9F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jpnLH001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16E73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0760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lựa chọn nhóm hàng muốn lọc</w:t>
            </w:r>
          </w:p>
        </w:tc>
      </w:tr>
      <w:tr w:rsidR="004258E4" w:rsidRPr="004258E4" w14:paraId="7676213B"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B73C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948EC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353B3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2D49D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chức năng lọc theo tình trạng hàng hóa</w:t>
            </w:r>
          </w:p>
        </w:tc>
      </w:tr>
      <w:tr w:rsidR="004258E4" w:rsidRPr="004258E4" w14:paraId="623B253A"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5BEC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3E8B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jpnTinhTrang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3EFA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5DA97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các lựa chọn trình trạng muốn lọc</w:t>
            </w:r>
          </w:p>
        </w:tc>
      </w:tr>
      <w:tr w:rsidR="004258E4" w:rsidRPr="004258E4" w14:paraId="2A809B3F"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100A9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351F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jpnLH2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C6E6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396E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hiển thị lựa chọn trình trạng hàng muốn lọc</w:t>
            </w:r>
          </w:p>
        </w:tc>
      </w:tr>
    </w:tbl>
    <w:p w14:paraId="22D0816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34001046"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Giao diện Thêm hàng hóa</w:t>
      </w:r>
    </w:p>
    <w:p w14:paraId="017D2374" w14:textId="53093C60"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F505A54" wp14:editId="79913773">
            <wp:extent cx="5280660" cy="2476500"/>
            <wp:effectExtent l="0" t="0" r="0" b="0"/>
            <wp:docPr id="1324428965" name="Picture 1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28965" name="Picture 145"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0660" cy="2476500"/>
                    </a:xfrm>
                    <a:prstGeom prst="rect">
                      <a:avLst/>
                    </a:prstGeom>
                    <a:noFill/>
                    <a:ln>
                      <a:noFill/>
                    </a:ln>
                  </pic:spPr>
                </pic:pic>
              </a:graphicData>
            </a:graphic>
          </wp:inline>
        </w:drawing>
      </w:r>
    </w:p>
    <w:p w14:paraId="38C5BA5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710"/>
        <w:gridCol w:w="1601"/>
        <w:gridCol w:w="5335"/>
      </w:tblGrid>
      <w:tr w:rsidR="004258E4" w:rsidRPr="004258E4" w14:paraId="57469521"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A3AA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F7F9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B056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BF0E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0962B337"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3F57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BE3D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F94C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A830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mã hàng hóa</w:t>
            </w:r>
          </w:p>
        </w:tc>
      </w:tr>
      <w:tr w:rsidR="004258E4" w:rsidRPr="004258E4" w14:paraId="3851619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81F3A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6D7A7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F88B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D70E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Sản phẩm</w:t>
            </w:r>
          </w:p>
        </w:tc>
      </w:tr>
      <w:tr w:rsidR="004258E4" w:rsidRPr="004258E4" w14:paraId="35EDFF61"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A2B5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FC51C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DA6EE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E4AF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hàng hóa</w:t>
            </w:r>
          </w:p>
        </w:tc>
      </w:tr>
      <w:tr w:rsidR="004258E4" w:rsidRPr="004258E4" w14:paraId="7EB22825"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6B017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2C6F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7715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48D6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mã loại hàng</w:t>
            </w:r>
          </w:p>
        </w:tc>
      </w:tr>
      <w:tr w:rsidR="004258E4" w:rsidRPr="004258E4" w14:paraId="729CA70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B115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9456A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jLabel41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BF7D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ECF8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loại hàng</w:t>
            </w:r>
          </w:p>
        </w:tc>
      </w:tr>
      <w:tr w:rsidR="004258E4" w:rsidRPr="004258E4" w14:paraId="1406CE4E"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1168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A287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3F149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63AB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mã loại hàng</w:t>
            </w:r>
          </w:p>
        </w:tc>
      </w:tr>
      <w:tr w:rsidR="004258E4" w:rsidRPr="004258E4" w14:paraId="36F38741"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541A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5584A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CEEFB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EC1F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tên hàng hóa</w:t>
            </w:r>
          </w:p>
        </w:tc>
      </w:tr>
      <w:tr w:rsidR="004258E4" w:rsidRPr="004258E4" w14:paraId="0BB8CD08"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8ABB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17DC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3086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5E11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Sản phẩm</w:t>
            </w:r>
          </w:p>
        </w:tc>
      </w:tr>
      <w:tr w:rsidR="004258E4" w:rsidRPr="004258E4" w14:paraId="73A2526B"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E5CA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5688E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FE6C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4613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hàng hóa</w:t>
            </w:r>
          </w:p>
        </w:tc>
      </w:tr>
      <w:tr w:rsidR="004258E4" w:rsidRPr="004258E4" w14:paraId="137AF6D2"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0D21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8F36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EACF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DF41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đơn vị</w:t>
            </w:r>
          </w:p>
        </w:tc>
      </w:tr>
      <w:tr w:rsidR="004258E4" w:rsidRPr="004258E4" w14:paraId="0246EA4E"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B9A8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4D8E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2136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FF99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Đơn vị</w:t>
            </w:r>
          </w:p>
        </w:tc>
      </w:tr>
      <w:tr w:rsidR="004258E4" w:rsidRPr="004258E4" w14:paraId="0FB8BFF8"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75AA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7D618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2827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2482C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đơn vị</w:t>
            </w:r>
          </w:p>
        </w:tc>
      </w:tr>
      <w:tr w:rsidR="004258E4" w:rsidRPr="004258E4" w14:paraId="2E4CE7CC"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933C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368D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94E3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9FBC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đơn giá</w:t>
            </w:r>
          </w:p>
        </w:tc>
      </w:tr>
      <w:tr w:rsidR="004258E4" w:rsidRPr="004258E4" w14:paraId="0A0DF6AC"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5432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CE9C1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7058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AC10D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Đơn giá</w:t>
            </w:r>
          </w:p>
        </w:tc>
      </w:tr>
      <w:tr w:rsidR="004258E4" w:rsidRPr="004258E4" w14:paraId="194033D3"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BCE8A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6CD3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AF8A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1809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đơn giá</w:t>
            </w:r>
          </w:p>
        </w:tc>
      </w:tr>
      <w:tr w:rsidR="004258E4" w:rsidRPr="004258E4" w14:paraId="7E58A48B"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10D40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3217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47443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0F37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VNĐ</w:t>
            </w:r>
          </w:p>
        </w:tc>
      </w:tr>
      <w:tr w:rsidR="004258E4" w:rsidRPr="004258E4" w14:paraId="50AB01AF"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AD6EE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5021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AEFD1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FF3D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Nhập sản phẩm</w:t>
            </w:r>
          </w:p>
        </w:tc>
      </w:tr>
      <w:tr w:rsidR="004258E4" w:rsidRPr="004258E4" w14:paraId="6E729659"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C6A5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388EA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590F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6DD4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thêm hàng hóa</w:t>
            </w:r>
          </w:p>
        </w:tc>
      </w:tr>
      <w:tr w:rsidR="004258E4" w:rsidRPr="004258E4" w14:paraId="4D9EC634"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EB3B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1562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3453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29B5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xóa các thông tin đã nhập trong form</w:t>
            </w:r>
          </w:p>
        </w:tc>
      </w:tr>
    </w:tbl>
    <w:p w14:paraId="5F26922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65C0E2A3"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sửa hàng hóa</w:t>
      </w:r>
    </w:p>
    <w:p w14:paraId="33C38193" w14:textId="2A2F3ABC"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8A601FD" wp14:editId="2E05A8F3">
            <wp:extent cx="5280660" cy="2659380"/>
            <wp:effectExtent l="0" t="0" r="0" b="7620"/>
            <wp:docPr id="959631793"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31793" name="Picture 144"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0660" cy="2659380"/>
                    </a:xfrm>
                    <a:prstGeom prst="rect">
                      <a:avLst/>
                    </a:prstGeom>
                    <a:noFill/>
                    <a:ln>
                      <a:noFill/>
                    </a:ln>
                  </pic:spPr>
                </pic:pic>
              </a:graphicData>
            </a:graphic>
          </wp:inline>
        </w:drawing>
      </w:r>
    </w:p>
    <w:p w14:paraId="6E4EAF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710"/>
        <w:gridCol w:w="1601"/>
        <w:gridCol w:w="5335"/>
      </w:tblGrid>
      <w:tr w:rsidR="004258E4" w:rsidRPr="004258E4" w14:paraId="3982F5D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49B6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B08F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32B2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AAEE4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392119A6"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E758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0756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46F2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8B4E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mã hàng hóa</w:t>
            </w:r>
          </w:p>
        </w:tc>
      </w:tr>
      <w:tr w:rsidR="004258E4" w:rsidRPr="004258E4" w14:paraId="229AAEC6"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1C86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1DBC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847C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5FD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sản phẩm</w:t>
            </w:r>
          </w:p>
        </w:tc>
      </w:tr>
      <w:tr w:rsidR="004258E4" w:rsidRPr="004258E4" w14:paraId="661BC560"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2FB8E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D60B2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76B3B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D8E6D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hàng hóa</w:t>
            </w:r>
          </w:p>
        </w:tc>
      </w:tr>
      <w:tr w:rsidR="004258E4" w:rsidRPr="004258E4" w14:paraId="1E9561F5"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6FF1D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D38D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98BD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739E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tìm kiếm mã hàng hóa</w:t>
            </w:r>
          </w:p>
        </w:tc>
      </w:tr>
      <w:tr w:rsidR="004258E4" w:rsidRPr="004258E4" w14:paraId="33CE77AF"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BC45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7999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9B1B5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5371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tên hàng hóa</w:t>
            </w:r>
          </w:p>
        </w:tc>
      </w:tr>
      <w:tr w:rsidR="004258E4" w:rsidRPr="004258E4" w14:paraId="6438C4DE"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D2310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ECCF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9060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689C1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sản phẩm</w:t>
            </w:r>
          </w:p>
        </w:tc>
      </w:tr>
      <w:tr w:rsidR="004258E4" w:rsidRPr="004258E4" w14:paraId="26B96C62"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5606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B0FF0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489A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2C5C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hàng hóa</w:t>
            </w:r>
          </w:p>
        </w:tc>
      </w:tr>
      <w:tr w:rsidR="004258E4" w:rsidRPr="004258E4" w14:paraId="49843B82"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FBB6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45230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5E924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D63A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mã loại hàng</w:t>
            </w:r>
          </w:p>
        </w:tc>
      </w:tr>
      <w:tr w:rsidR="004258E4" w:rsidRPr="004258E4" w14:paraId="2EEBA484"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EBB53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946B7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jLabel30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B24D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24FC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loại hàng</w:t>
            </w:r>
          </w:p>
        </w:tc>
      </w:tr>
      <w:tr w:rsidR="004258E4" w:rsidRPr="004258E4" w14:paraId="5427C296"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3354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EF5F5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28C30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CEAF4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mã loại hàng</w:t>
            </w:r>
          </w:p>
        </w:tc>
      </w:tr>
      <w:tr w:rsidR="004258E4" w:rsidRPr="004258E4" w14:paraId="129009C8"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0D56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6986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1305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581E5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tình trạng</w:t>
            </w:r>
          </w:p>
        </w:tc>
      </w:tr>
      <w:tr w:rsidR="004258E4" w:rsidRPr="004258E4" w14:paraId="5107609C"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3F6E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3CD1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jLabel32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CED42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DA10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Tình trạng</w:t>
            </w:r>
          </w:p>
        </w:tc>
      </w:tr>
      <w:tr w:rsidR="004258E4" w:rsidRPr="004258E4" w14:paraId="46034331"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121D1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F1A0D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5250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9BF0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tình trạng</w:t>
            </w:r>
          </w:p>
        </w:tc>
      </w:tr>
      <w:tr w:rsidR="004258E4" w:rsidRPr="004258E4" w14:paraId="01C536CF"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5971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2944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2FBE8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D7DF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các tùy chọn xử lí</w:t>
            </w:r>
          </w:p>
        </w:tc>
      </w:tr>
      <w:tr w:rsidR="004258E4" w:rsidRPr="004258E4" w14:paraId="16CBAFC2"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455C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EB7E1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50740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F6ED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lí xác nhận thay đổi chỉnh sửa hàng hóa</w:t>
            </w:r>
          </w:p>
        </w:tc>
      </w:tr>
      <w:tr w:rsidR="004258E4" w:rsidRPr="004258E4" w14:paraId="48676B2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58C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B59A9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F7B4A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AF7F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lí xóa các thông tin đã nhập trong form</w:t>
            </w:r>
          </w:p>
        </w:tc>
      </w:tr>
    </w:tbl>
    <w:p w14:paraId="4286F91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4F0E8EC4"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Giao diện nhập hàng</w:t>
      </w:r>
    </w:p>
    <w:p w14:paraId="7C87E3DE" w14:textId="1FA8B84C"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3A70699" wp14:editId="6C0BE6F8">
            <wp:extent cx="5280660" cy="3200400"/>
            <wp:effectExtent l="0" t="0" r="0" b="0"/>
            <wp:docPr id="329334970"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34970" name="Picture 143"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0660" cy="3200400"/>
                    </a:xfrm>
                    <a:prstGeom prst="rect">
                      <a:avLst/>
                    </a:prstGeom>
                    <a:noFill/>
                    <a:ln>
                      <a:noFill/>
                    </a:ln>
                  </pic:spPr>
                </pic:pic>
              </a:graphicData>
            </a:graphic>
          </wp:inline>
        </w:drawing>
      </w:r>
    </w:p>
    <w:p w14:paraId="043DC6B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647"/>
        <w:gridCol w:w="1523"/>
        <w:gridCol w:w="5476"/>
      </w:tblGrid>
      <w:tr w:rsidR="004258E4" w:rsidRPr="004258E4" w14:paraId="2A8EDB43"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D391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4F73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BA44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95E2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46CAAF24"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E56E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D9CE2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6013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94F0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giao diện nhập hàng</w:t>
            </w:r>
          </w:p>
        </w:tc>
      </w:tr>
      <w:tr w:rsidR="004258E4" w:rsidRPr="004258E4" w14:paraId="760CA2D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DD6D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18AD8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C52A2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EF9AA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mục nhập hàng tồn kho</w:t>
            </w:r>
          </w:p>
        </w:tc>
      </w:tr>
      <w:tr w:rsidR="004258E4" w:rsidRPr="004258E4" w14:paraId="50B8B744"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0692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5EBCA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766E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43DE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xem hàng hóa và số lượng</w:t>
            </w:r>
          </w:p>
        </w:tc>
      </w:tr>
      <w:tr w:rsidR="004258E4" w:rsidRPr="004258E4" w14:paraId="2C0FB3D9"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B837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E7AC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9711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83A9A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hàng hóa và số lượng</w:t>
            </w:r>
          </w:p>
        </w:tc>
      </w:tr>
      <w:tr w:rsidR="004258E4" w:rsidRPr="004258E4" w14:paraId="0190FE00"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3594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5FE7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11D0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73C67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thông tin hàng hóa</w:t>
            </w:r>
          </w:p>
        </w:tc>
      </w:tr>
      <w:tr w:rsidR="004258E4" w:rsidRPr="004258E4" w14:paraId="4BEB3A83"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CFFC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D042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449F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6F82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mã hàng hóa</w:t>
            </w:r>
          </w:p>
        </w:tc>
      </w:tr>
      <w:tr w:rsidR="004258E4" w:rsidRPr="004258E4" w14:paraId="08884891"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308E4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E253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65B0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8F60F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sản phẩm</w:t>
            </w:r>
          </w:p>
        </w:tc>
      </w:tr>
      <w:tr w:rsidR="004258E4" w:rsidRPr="004258E4" w14:paraId="7A787C9D"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548BC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479B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D279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4666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mã hàng hóa</w:t>
            </w:r>
          </w:p>
        </w:tc>
      </w:tr>
      <w:tr w:rsidR="004258E4" w:rsidRPr="004258E4" w14:paraId="1D4A1515"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18A0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8CCB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43504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6C1AB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tên hàng hóa</w:t>
            </w:r>
          </w:p>
        </w:tc>
      </w:tr>
      <w:tr w:rsidR="004258E4" w:rsidRPr="004258E4" w14:paraId="563B5F17"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7935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7CE3E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FC03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E4A7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sản phẩm</w:t>
            </w:r>
          </w:p>
        </w:tc>
      </w:tr>
      <w:tr w:rsidR="004258E4" w:rsidRPr="004258E4" w14:paraId="7AD62812"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BBE77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BD8E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AE29B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2D94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tên hàng hóa</w:t>
            </w:r>
          </w:p>
        </w:tc>
      </w:tr>
      <w:tr w:rsidR="004258E4" w:rsidRPr="004258E4" w14:paraId="2A459A88"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C2BF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C0165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25355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BED2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số lượng</w:t>
            </w:r>
          </w:p>
        </w:tc>
      </w:tr>
      <w:tr w:rsidR="004258E4" w:rsidRPr="004258E4" w14:paraId="43F74564"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6111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09CC2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B0F7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BC899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lượng</w:t>
            </w:r>
          </w:p>
        </w:tc>
      </w:tr>
      <w:tr w:rsidR="004258E4" w:rsidRPr="004258E4" w14:paraId="598868D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DD78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1695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jSpinner1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2597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JSpinner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CFEB7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điều chỉnh số lượng</w:t>
            </w:r>
          </w:p>
        </w:tc>
      </w:tr>
      <w:tr w:rsidR="004258E4" w:rsidRPr="004258E4" w14:paraId="7100EAF7"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575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3D21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C2D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C300C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lí thêm chi tiết hàng hóa</w:t>
            </w:r>
          </w:p>
        </w:tc>
      </w:tr>
      <w:tr w:rsidR="004258E4" w:rsidRPr="004258E4" w14:paraId="419F83AD"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2F36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1737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67D8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7AAF3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mục tìm kiếm</w:t>
            </w:r>
          </w:p>
        </w:tc>
      </w:tr>
      <w:tr w:rsidR="004258E4" w:rsidRPr="004258E4" w14:paraId="0BD0D8F4"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B696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6666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A4930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A86FA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ô tìm kiếm</w:t>
            </w:r>
          </w:p>
        </w:tc>
      </w:tr>
      <w:tr w:rsidR="004258E4" w:rsidRPr="004258E4" w14:paraId="294C2DC7"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1FB65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A3468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58CD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9389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nội dung tìm kiếm</w:t>
            </w:r>
          </w:p>
        </w:tc>
      </w:tr>
      <w:tr w:rsidR="004258E4" w:rsidRPr="004258E4" w14:paraId="73FC7EB7"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504F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CFB4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0DAC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644D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Nhập hàng tồn kho</w:t>
            </w:r>
          </w:p>
        </w:tc>
      </w:tr>
      <w:tr w:rsidR="004258E4" w:rsidRPr="004258E4" w14:paraId="08622D12"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9627A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7CA84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FBD5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1FE35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Thông tin phiếu nhập</w:t>
            </w:r>
          </w:p>
        </w:tc>
      </w:tr>
      <w:tr w:rsidR="004258E4" w:rsidRPr="004258E4" w14:paraId="0445128D"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7CD8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5750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A7B9C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8FDE0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mục thông tin phiếu nhập</w:t>
            </w:r>
          </w:p>
        </w:tc>
      </w:tr>
      <w:tr w:rsidR="004258E4" w:rsidRPr="004258E4" w14:paraId="57EDEDDC"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E56F8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F58D9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61FD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JScrollPane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F6AB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 trượt cho bảng hiển thị các chi tiết hàng hóa trong phiếu nhập</w:t>
            </w:r>
          </w:p>
        </w:tc>
      </w:tr>
      <w:tr w:rsidR="004258E4" w:rsidRPr="004258E4" w14:paraId="0D77910D"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CAE2A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69A7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12AC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13538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mã nhân viên</w:t>
            </w:r>
          </w:p>
        </w:tc>
      </w:tr>
      <w:tr w:rsidR="004258E4" w:rsidRPr="004258E4" w14:paraId="6F1E51E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45B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3347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jLabel49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1129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34F1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Nhân viên</w:t>
            </w:r>
          </w:p>
        </w:tc>
      </w:tr>
      <w:tr w:rsidR="004258E4" w:rsidRPr="004258E4" w14:paraId="1765814E"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39640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C07C9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7E73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F3F8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nhân viên</w:t>
            </w:r>
          </w:p>
        </w:tc>
      </w:tr>
      <w:tr w:rsidR="004258E4" w:rsidRPr="004258E4" w14:paraId="3616BBA5"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1E3D9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DA2C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CB36E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0586F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mã phiếu nhập</w:t>
            </w:r>
          </w:p>
        </w:tc>
      </w:tr>
      <w:tr w:rsidR="004258E4" w:rsidRPr="004258E4" w14:paraId="5E6421CB"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9789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0415E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jLabel51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9A2C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766DE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Phiếu Nhập</w:t>
            </w:r>
          </w:p>
        </w:tc>
      </w:tr>
      <w:tr w:rsidR="004258E4" w:rsidRPr="004258E4" w14:paraId="34DD4FC1"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715CE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538C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5FC24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CAFB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mã phiếu nhập</w:t>
            </w:r>
          </w:p>
        </w:tc>
      </w:tr>
      <w:tr w:rsidR="004258E4" w:rsidRPr="004258E4" w14:paraId="04AA85C6"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495DE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448F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155E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A1F2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ngày lập</w:t>
            </w:r>
          </w:p>
        </w:tc>
      </w:tr>
      <w:tr w:rsidR="004258E4" w:rsidRPr="004258E4" w14:paraId="6BBE2F19"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AA58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D8A3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jLabel55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7BDC6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C2803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Lập</w:t>
            </w:r>
          </w:p>
        </w:tc>
      </w:tr>
      <w:tr w:rsidR="004258E4" w:rsidRPr="004258E4" w14:paraId="4A33007D"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1BFD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9EC1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2AC0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3E96F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ngày lập</w:t>
            </w:r>
          </w:p>
        </w:tc>
      </w:tr>
      <w:tr w:rsidR="004258E4" w:rsidRPr="004258E4" w14:paraId="4FAB303E"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6851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BA5D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jPanel37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26A3B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JPanel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47A0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chứa thành tiền</w:t>
            </w:r>
          </w:p>
        </w:tc>
      </w:tr>
      <w:tr w:rsidR="004258E4" w:rsidRPr="004258E4" w14:paraId="4BA7F800"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6AD7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97A2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jLabel54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6F445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9D9D4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Thành Tiền</w:t>
            </w:r>
          </w:p>
        </w:tc>
      </w:tr>
      <w:tr w:rsidR="004258E4" w:rsidRPr="004258E4" w14:paraId="76CFFE6C"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E1E2D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8B0A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D6F8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1D443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hiển thị tổng tiền phiếu nhập</w:t>
            </w:r>
          </w:p>
        </w:tc>
      </w:tr>
      <w:tr w:rsidR="004258E4" w:rsidRPr="004258E4" w14:paraId="5C66F3FA"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077C3"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DF378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1042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E990D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hiển thị các chi tiết hàng hóa trong phiếu nhập</w:t>
            </w:r>
          </w:p>
        </w:tc>
      </w:tr>
      <w:tr w:rsidR="004258E4" w:rsidRPr="004258E4" w14:paraId="2BA68E7B"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AB68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94AC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6D0A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00D2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xóa chi tiết hàng hóa ra khỏi bảng chi tiết hàng hóa</w:t>
            </w:r>
          </w:p>
        </w:tc>
      </w:tr>
      <w:tr w:rsidR="004258E4" w:rsidRPr="004258E4" w14:paraId="1F5627EA"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4C65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29162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2976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712B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xử lý thêm mới phiếu nhập</w:t>
            </w:r>
          </w:p>
        </w:tc>
      </w:tr>
    </w:tbl>
    <w:p w14:paraId="4745F44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61B93171"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Giao diện thêm chi tiết hàng hóa</w:t>
      </w:r>
    </w:p>
    <w:p w14:paraId="18AA9A3D" w14:textId="3400FAEB"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9B5048E" wp14:editId="26EB82AD">
            <wp:extent cx="5280660" cy="2712720"/>
            <wp:effectExtent l="0" t="0" r="0" b="0"/>
            <wp:docPr id="1416350091"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50091" name="Picture 142"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0660" cy="2712720"/>
                    </a:xfrm>
                    <a:prstGeom prst="rect">
                      <a:avLst/>
                    </a:prstGeom>
                    <a:noFill/>
                    <a:ln>
                      <a:noFill/>
                    </a:ln>
                  </pic:spPr>
                </pic:pic>
              </a:graphicData>
            </a:graphic>
          </wp:inline>
        </w:drawing>
      </w:r>
    </w:p>
    <w:p w14:paraId="63EBD5F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880"/>
        <w:gridCol w:w="1771"/>
        <w:gridCol w:w="4995"/>
      </w:tblGrid>
      <w:tr w:rsidR="004258E4" w:rsidRPr="004258E4" w14:paraId="206C7479"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D8E8C"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274D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8353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7F51A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Ý nghĩa</w:t>
            </w:r>
          </w:p>
        </w:tc>
      </w:tr>
      <w:tr w:rsidR="004258E4" w:rsidRPr="004258E4" w14:paraId="18E57F99"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D02A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1B791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138A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E73B9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Sản Xuất</w:t>
            </w:r>
          </w:p>
        </w:tc>
      </w:tr>
      <w:tr w:rsidR="004258E4" w:rsidRPr="004258E4" w14:paraId="552E01A9"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5CDA7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35BE75"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83CF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748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ngày sản xuất</w:t>
            </w:r>
          </w:p>
        </w:tc>
      </w:tr>
      <w:tr w:rsidR="004258E4" w:rsidRPr="004258E4" w14:paraId="4821F82F"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2871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536E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18029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27A64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Hạn Sử Dụng</w:t>
            </w:r>
          </w:p>
        </w:tc>
      </w:tr>
      <w:tr w:rsidR="004258E4" w:rsidRPr="004258E4" w14:paraId="2C94BF87"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B048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2AA17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82137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0F0D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hạn sử dụng</w:t>
            </w:r>
          </w:p>
        </w:tc>
      </w:tr>
      <w:tr w:rsidR="004258E4" w:rsidRPr="004258E4" w14:paraId="4BA5989B"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459E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A1E8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1130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4D1E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Lượng</w:t>
            </w:r>
          </w:p>
        </w:tc>
      </w:tr>
      <w:tr w:rsidR="004258E4" w:rsidRPr="004258E4" w14:paraId="5462673B"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C5EB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2AFF6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94F99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81AA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số lượng</w:t>
            </w:r>
          </w:p>
        </w:tc>
      </w:tr>
      <w:tr w:rsidR="004258E4" w:rsidRPr="004258E4" w14:paraId="7DF62921"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1F2CF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0D7E42"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1AB74"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B562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Đơn giá nhập</w:t>
            </w:r>
          </w:p>
        </w:tc>
      </w:tr>
      <w:tr w:rsidR="004258E4" w:rsidRPr="004258E4" w14:paraId="6A9FCFCF"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4D21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4CCD5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6EA7"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7D3A9"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nhập đơn giá nhập</w:t>
            </w:r>
          </w:p>
        </w:tc>
      </w:tr>
      <w:tr w:rsidR="004258E4" w:rsidRPr="004258E4" w14:paraId="40661512"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43B1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8C1470"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8C4CF"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JLabel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A314EA"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Nhà Cung Cấp</w:t>
            </w:r>
          </w:p>
        </w:tc>
      </w:tr>
      <w:tr w:rsidR="004258E4" w:rsidRPr="004258E4" w14:paraId="2D70C816" w14:textId="77777777" w:rsidTr="004258E4">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4338FE"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E3FD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14E816"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1875E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chọn nhà cung cấp</w:t>
            </w:r>
          </w:p>
        </w:tc>
      </w:tr>
      <w:tr w:rsidR="004258E4" w:rsidRPr="004258E4" w14:paraId="07DFC2AD" w14:textId="77777777" w:rsidTr="004258E4">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8B64D"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69EA8"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18871"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C492B" w14:textId="77777777" w:rsidR="004258E4" w:rsidRPr="004258E4" w:rsidRDefault="004258E4" w:rsidP="004258E4">
            <w:pPr>
              <w:spacing w:before="240"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Thêm chi tiết hàng hóa vào bảng chi tiết phiếu nhập</w:t>
            </w:r>
          </w:p>
        </w:tc>
      </w:tr>
    </w:tbl>
    <w:p w14:paraId="2E3C2856"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p w14:paraId="54E43BA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Giao diện nhập hàng của nhân viên quản lý</w:t>
      </w:r>
    </w:p>
    <w:p w14:paraId="52D0D898" w14:textId="7AAB7E34"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07CA7C8" wp14:editId="733630DC">
            <wp:extent cx="5280660" cy="3200400"/>
            <wp:effectExtent l="0" t="0" r="0" b="0"/>
            <wp:docPr id="1825620918"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20918" name="Picture 141"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0660" cy="3200400"/>
                    </a:xfrm>
                    <a:prstGeom prst="rect">
                      <a:avLst/>
                    </a:prstGeom>
                    <a:noFill/>
                    <a:ln>
                      <a:noFill/>
                    </a:ln>
                  </pic:spPr>
                </pic:pic>
              </a:graphicData>
            </a:graphic>
          </wp:inline>
        </w:drawing>
      </w:r>
    </w:p>
    <w:p w14:paraId="31122D2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756"/>
        <w:gridCol w:w="1554"/>
        <w:gridCol w:w="3588"/>
      </w:tblGrid>
      <w:tr w:rsidR="004258E4" w:rsidRPr="004258E4" w14:paraId="37C436D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A837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2275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673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143D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38535F1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7D44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6A3C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949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E8A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tìm kiếm</w:t>
            </w:r>
          </w:p>
        </w:tc>
      </w:tr>
      <w:tr w:rsidR="004258E4" w:rsidRPr="004258E4" w14:paraId="17E8D2B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4308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67AD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jcbboxFilter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3752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32ED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Lọc trạng thái phiếu nhập</w:t>
            </w:r>
          </w:p>
        </w:tc>
      </w:tr>
      <w:tr w:rsidR="004258E4" w:rsidRPr="004258E4" w14:paraId="04B46A9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94DF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0C42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jbttnDuyetPN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508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B0E6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duyệt phiếu nhập</w:t>
            </w:r>
          </w:p>
        </w:tc>
      </w:tr>
      <w:tr w:rsidR="004258E4" w:rsidRPr="004258E4" w14:paraId="637A13F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9451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D873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jbttnXoaPN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7F68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AA4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xóa phiếu nhập</w:t>
            </w:r>
          </w:p>
        </w:tc>
      </w:tr>
      <w:tr w:rsidR="004258E4" w:rsidRPr="004258E4" w14:paraId="5D8382D5"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4D0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5B3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jbttnSuaPN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7E86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BA3B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mở dialog sửa phiếu nhập</w:t>
            </w:r>
          </w:p>
        </w:tc>
      </w:tr>
      <w:tr w:rsidR="004258E4" w:rsidRPr="004258E4" w14:paraId="4D647DB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F14C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DB3C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jbttnClastify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685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E32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mở dialog danh mục</w:t>
            </w:r>
          </w:p>
        </w:tc>
      </w:tr>
      <w:tr w:rsidR="004258E4" w:rsidRPr="004258E4" w14:paraId="1A1852F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6A0E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7A13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jtbPNH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FEED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B0C6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phiếu nhập</w:t>
            </w:r>
          </w:p>
        </w:tc>
      </w:tr>
      <w:tr w:rsidR="004258E4" w:rsidRPr="004258E4" w14:paraId="056A3C5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2BAD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7D64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33BE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DE0E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chi tiết phiếu nhập</w:t>
            </w:r>
          </w:p>
        </w:tc>
      </w:tr>
    </w:tbl>
    <w:p w14:paraId="579891A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13192756"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lastRenderedPageBreak/>
        <w:t>Giao diện sửa phiếu nhập của quản lý</w:t>
      </w:r>
    </w:p>
    <w:p w14:paraId="4706DC64" w14:textId="7F4E77CF"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93D8897" wp14:editId="3E8B4121">
            <wp:extent cx="5280660" cy="4221480"/>
            <wp:effectExtent l="0" t="0" r="0" b="7620"/>
            <wp:docPr id="662553903"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53903" name="Picture 140"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0660" cy="4221480"/>
                    </a:xfrm>
                    <a:prstGeom prst="rect">
                      <a:avLst/>
                    </a:prstGeom>
                    <a:noFill/>
                    <a:ln>
                      <a:noFill/>
                    </a:ln>
                  </pic:spPr>
                </pic:pic>
              </a:graphicData>
            </a:graphic>
          </wp:inline>
        </w:drawing>
      </w:r>
    </w:p>
    <w:p w14:paraId="6D41D379"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3498"/>
        <w:gridCol w:w="1554"/>
        <w:gridCol w:w="3545"/>
      </w:tblGrid>
      <w:tr w:rsidR="004258E4" w:rsidRPr="004258E4" w14:paraId="09A0FA6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BF6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E4C7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7DD2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E0E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1624F5B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3297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BAC1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jtfMaPNFormFixPN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544E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DA6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mã phiếu nhập</w:t>
            </w:r>
          </w:p>
        </w:tc>
      </w:tr>
      <w:tr w:rsidR="004258E4" w:rsidRPr="004258E4" w14:paraId="4D39963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515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6EF0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jtfMaNVFormFixPN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D1F3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3268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mã nhân viên</w:t>
            </w:r>
          </w:p>
        </w:tc>
      </w:tr>
      <w:tr w:rsidR="004258E4" w:rsidRPr="004258E4" w14:paraId="1869E13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5451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7DC7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jtfThanhTienFormFixPN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1B70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702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thành tiền</w:t>
            </w:r>
          </w:p>
        </w:tc>
      </w:tr>
      <w:tr w:rsidR="004258E4" w:rsidRPr="004258E4" w14:paraId="279516F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22EB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7B2C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jtfNgLapFormFixPN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20C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8670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ngày lập</w:t>
            </w:r>
          </w:p>
        </w:tc>
      </w:tr>
      <w:tr w:rsidR="004258E4" w:rsidRPr="004258E4" w14:paraId="4C05411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DD33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D09F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jcbboxTinhTrangFormFixPN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46E3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64A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Combobox tình trạng</w:t>
            </w:r>
          </w:p>
        </w:tc>
      </w:tr>
      <w:tr w:rsidR="004258E4" w:rsidRPr="004258E4" w14:paraId="6A7219E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E654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EF89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jbttnOpenFormFixSP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325A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2F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mở dialogsửa</w:t>
            </w:r>
          </w:p>
        </w:tc>
      </w:tr>
      <w:tr w:rsidR="004258E4" w:rsidRPr="004258E4" w14:paraId="473F288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99B5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88D2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jbttnDeleteSP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BEE6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4D79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xóa hàng hóa</w:t>
            </w:r>
          </w:p>
        </w:tc>
      </w:tr>
      <w:tr w:rsidR="004258E4" w:rsidRPr="004258E4" w14:paraId="6821781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7BC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2D4F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jbttnOpenFormAddSP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FC0A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626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mở dialog thêm hàng hóa</w:t>
            </w:r>
          </w:p>
        </w:tc>
      </w:tr>
      <w:tr w:rsidR="004258E4" w:rsidRPr="004258E4" w14:paraId="7547D4A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9A59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360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jtbSanPhamNhap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039E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5C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các sản phẩm nhập</w:t>
            </w:r>
          </w:p>
        </w:tc>
      </w:tr>
      <w:tr w:rsidR="004258E4" w:rsidRPr="004258E4" w14:paraId="6855775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550B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7A00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2206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DC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sản phẩm</w:t>
            </w:r>
          </w:p>
        </w:tc>
      </w:tr>
    </w:tbl>
    <w:p w14:paraId="31D16D3A"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nút thêm trong form Sửa phiếu nhập</w:t>
      </w:r>
    </w:p>
    <w:p w14:paraId="4A580B42" w14:textId="44F8B5D8"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8ADAFAC" wp14:editId="34914B0B">
            <wp:extent cx="4381500" cy="2545080"/>
            <wp:effectExtent l="0" t="0" r="0" b="7620"/>
            <wp:docPr id="2044479546"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79546" name="Picture 139"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2545080"/>
                    </a:xfrm>
                    <a:prstGeom prst="rect">
                      <a:avLst/>
                    </a:prstGeom>
                    <a:noFill/>
                    <a:ln>
                      <a:noFill/>
                    </a:ln>
                  </pic:spPr>
                </pic:pic>
              </a:graphicData>
            </a:graphic>
          </wp:inline>
        </w:drawing>
      </w:r>
    </w:p>
    <w:p w14:paraId="2EB4BDD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3343"/>
        <w:gridCol w:w="1771"/>
        <w:gridCol w:w="2992"/>
      </w:tblGrid>
      <w:tr w:rsidR="004258E4" w:rsidRPr="004258E4" w14:paraId="3203A6E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4ADC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BE47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7968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653A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3F540CA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79EC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1FE9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jtfSLFormAddCTPN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1EF8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F3A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số lượng</w:t>
            </w:r>
          </w:p>
        </w:tc>
      </w:tr>
      <w:tr w:rsidR="004258E4" w:rsidRPr="004258E4" w14:paraId="4042384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5AC6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719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jtfDGFormAddCTPN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69D3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843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đơn giá nhập</w:t>
            </w:r>
          </w:p>
        </w:tc>
      </w:tr>
      <w:tr w:rsidR="004258E4" w:rsidRPr="004258E4" w14:paraId="6ACC19F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DC4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327E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jcbboxNCCFormAddCTPN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F4EF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454F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Combobox nhà cung cấp</w:t>
            </w:r>
          </w:p>
        </w:tc>
      </w:tr>
      <w:tr w:rsidR="004258E4" w:rsidRPr="004258E4" w14:paraId="603206C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BEB5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0832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jdcNSXFormAddCTPN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5715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A44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ngày sản xuất</w:t>
            </w:r>
          </w:p>
        </w:tc>
      </w:tr>
      <w:tr w:rsidR="004258E4" w:rsidRPr="004258E4" w14:paraId="3AE7CFC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A1E5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BA01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jdcHSDFormAddCTPN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599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AF22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hạn sử dụng</w:t>
            </w:r>
          </w:p>
        </w:tc>
      </w:tr>
      <w:tr w:rsidR="004258E4" w:rsidRPr="004258E4" w14:paraId="53BB27A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9EAF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6F27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jbttnAddFormAddPN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CEE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B229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thêm</w:t>
            </w:r>
          </w:p>
        </w:tc>
      </w:tr>
    </w:tbl>
    <w:p w14:paraId="4DEC935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07DC9B57"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Giao diện nút sửa trong form Sửa phiếu nhập</w:t>
      </w:r>
    </w:p>
    <w:p w14:paraId="35401752" w14:textId="18AC8EFF"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A391068" wp14:editId="3FFE4512">
            <wp:extent cx="4008120" cy="2240280"/>
            <wp:effectExtent l="0" t="0" r="0" b="7620"/>
            <wp:docPr id="606298164"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8164" name="Picture 138"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8120" cy="2240280"/>
                    </a:xfrm>
                    <a:prstGeom prst="rect">
                      <a:avLst/>
                    </a:prstGeom>
                    <a:noFill/>
                    <a:ln>
                      <a:noFill/>
                    </a:ln>
                  </pic:spPr>
                </pic:pic>
              </a:graphicData>
            </a:graphic>
          </wp:inline>
        </w:drawing>
      </w:r>
    </w:p>
    <w:p w14:paraId="76CB7FE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3234"/>
        <w:gridCol w:w="1771"/>
        <w:gridCol w:w="2992"/>
      </w:tblGrid>
      <w:tr w:rsidR="004258E4" w:rsidRPr="004258E4" w14:paraId="7B89978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695F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3DE8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B02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10E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03BA89B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8202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6D59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jtfSLFormFixCTPN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C854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C27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số lượng</w:t>
            </w:r>
          </w:p>
        </w:tc>
      </w:tr>
      <w:tr w:rsidR="004258E4" w:rsidRPr="004258E4" w14:paraId="36604CA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15C4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E489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jtfDGFormFixCTPN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2B9A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9AA8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đơn giá nhập</w:t>
            </w:r>
          </w:p>
        </w:tc>
      </w:tr>
      <w:tr w:rsidR="004258E4" w:rsidRPr="004258E4" w14:paraId="1972B529"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A227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95A7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jcbboxNCCFormFixCTPN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F7CC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22B4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Combobox nhà cung cấp</w:t>
            </w:r>
          </w:p>
        </w:tc>
      </w:tr>
      <w:tr w:rsidR="004258E4" w:rsidRPr="004258E4" w14:paraId="7E6C610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C971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E67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jdcNSXFormFixCTPN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B2B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0C7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ngày sản xuất</w:t>
            </w:r>
          </w:p>
        </w:tc>
      </w:tr>
      <w:tr w:rsidR="004258E4" w:rsidRPr="004258E4" w14:paraId="6599BA2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448A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FE2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jdcHSDFormFixCTPN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86B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0200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hạn sử dụng</w:t>
            </w:r>
          </w:p>
        </w:tc>
      </w:tr>
      <w:tr w:rsidR="004258E4" w:rsidRPr="004258E4" w14:paraId="486BDD1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775E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347B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jbttnFixFormFixCTPN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3B3D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70FF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sửa</w:t>
            </w:r>
          </w:p>
        </w:tc>
      </w:tr>
    </w:tbl>
    <w:p w14:paraId="6D0E2A00"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lastRenderedPageBreak/>
        <w:t>Giao diện Danh mục hàng hóa</w:t>
      </w:r>
    </w:p>
    <w:p w14:paraId="536E2FFE" w14:textId="2115AB93"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A374517" wp14:editId="742741D6">
            <wp:extent cx="5280660" cy="4312920"/>
            <wp:effectExtent l="0" t="0" r="0" b="0"/>
            <wp:docPr id="993492538" name="Picture 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92538" name="Picture 137"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0660" cy="4312920"/>
                    </a:xfrm>
                    <a:prstGeom prst="rect">
                      <a:avLst/>
                    </a:prstGeom>
                    <a:noFill/>
                    <a:ln>
                      <a:noFill/>
                    </a:ln>
                  </pic:spPr>
                </pic:pic>
              </a:graphicData>
            </a:graphic>
          </wp:inline>
        </w:drawing>
      </w:r>
    </w:p>
    <w:p w14:paraId="453415F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332"/>
        <w:gridCol w:w="1398"/>
        <w:gridCol w:w="2456"/>
      </w:tblGrid>
      <w:tr w:rsidR="004258E4" w:rsidRPr="004258E4" w14:paraId="55FCA38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684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9055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ED89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6CCD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392C7DD9"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B3D7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14DD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jtfSearchDM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38AD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154B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tìm kiếm</w:t>
            </w:r>
          </w:p>
        </w:tc>
      </w:tr>
      <w:tr w:rsidR="004258E4" w:rsidRPr="004258E4" w14:paraId="549718A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4C79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A034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jbtnOpenFormAdd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CE51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E11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mở dialog thêm</w:t>
            </w:r>
          </w:p>
        </w:tc>
      </w:tr>
      <w:tr w:rsidR="004258E4" w:rsidRPr="004258E4" w14:paraId="4EF9D41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92C8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5F4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jtbDanhMuc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9387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951F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loại hàng</w:t>
            </w:r>
          </w:p>
        </w:tc>
      </w:tr>
    </w:tbl>
    <w:p w14:paraId="614B012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1578EE5F"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nút thêm trong form danh mục</w:t>
      </w:r>
    </w:p>
    <w:p w14:paraId="5B5D6FE0" w14:textId="1E01D618"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5625EFF" wp14:editId="4BE4A7B0">
            <wp:extent cx="4274820" cy="1325880"/>
            <wp:effectExtent l="0" t="0" r="0" b="7620"/>
            <wp:docPr id="839266839" name="Picture 136"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6839" name="Picture 136" descr="A screenshot of a login box&#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4820" cy="1325880"/>
                    </a:xfrm>
                    <a:prstGeom prst="rect">
                      <a:avLst/>
                    </a:prstGeom>
                    <a:noFill/>
                    <a:ln>
                      <a:noFill/>
                    </a:ln>
                  </pic:spPr>
                </pic:pic>
              </a:graphicData>
            </a:graphic>
          </wp:inline>
        </w:drawing>
      </w:r>
    </w:p>
    <w:p w14:paraId="2A99DB83"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698"/>
        <w:gridCol w:w="2798"/>
        <w:gridCol w:w="1398"/>
        <w:gridCol w:w="1919"/>
      </w:tblGrid>
      <w:tr w:rsidR="004258E4" w:rsidRPr="004258E4" w14:paraId="09F3A25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031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E3C4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C69F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9ABE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6CF64D2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7C81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3BDB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jtfMaLHFormAddDM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231D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F7B9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mã loại hàng</w:t>
            </w:r>
          </w:p>
        </w:tc>
      </w:tr>
      <w:tr w:rsidR="004258E4" w:rsidRPr="004258E4" w14:paraId="71D2F0D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B2C4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DBE5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jtfTenLHFormAddDM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AD0D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906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tên loại hàng</w:t>
            </w:r>
          </w:p>
        </w:tc>
      </w:tr>
      <w:tr w:rsidR="004258E4" w:rsidRPr="004258E4" w14:paraId="710024E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E937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C25F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jbttnAddFormAdđM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E6C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ADBD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thêm</w:t>
            </w:r>
          </w:p>
        </w:tc>
      </w:tr>
    </w:tbl>
    <w:p w14:paraId="2D95EB9F"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nút sửa trong form danh mục</w:t>
      </w:r>
    </w:p>
    <w:p w14:paraId="6B7D03E8" w14:textId="48D6F5B8"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9E315BB" wp14:editId="15F09027">
            <wp:extent cx="4320540" cy="1722120"/>
            <wp:effectExtent l="0" t="0" r="3810" b="0"/>
            <wp:docPr id="1303508124"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8124" name="Picture 135"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540" cy="1722120"/>
                    </a:xfrm>
                    <a:prstGeom prst="rect">
                      <a:avLst/>
                    </a:prstGeom>
                    <a:noFill/>
                    <a:ln>
                      <a:noFill/>
                    </a:ln>
                  </pic:spPr>
                </pic:pic>
              </a:graphicData>
            </a:graphic>
          </wp:inline>
        </w:drawing>
      </w:r>
    </w:p>
    <w:p w14:paraId="360BD09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752"/>
        <w:gridCol w:w="1554"/>
        <w:gridCol w:w="2580"/>
      </w:tblGrid>
      <w:tr w:rsidR="004258E4" w:rsidRPr="004258E4" w14:paraId="2DAFD3E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289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632D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8CB8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5C69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68388D9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087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EAFC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jtfMaLHFormFixDM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246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9B3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mã loại hàng</w:t>
            </w:r>
          </w:p>
        </w:tc>
      </w:tr>
      <w:tr w:rsidR="004258E4" w:rsidRPr="004258E4" w14:paraId="58B6B3A5"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D2EE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C30B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jtfTenLHFormFixDM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611E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8DB6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tên loại hàng</w:t>
            </w:r>
          </w:p>
        </w:tc>
      </w:tr>
      <w:tr w:rsidR="004258E4" w:rsidRPr="004258E4" w14:paraId="47454A0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B2F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D328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jcbboxTTFormFIxDM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956A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E92D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Combobox trạng thái</w:t>
            </w:r>
          </w:p>
        </w:tc>
      </w:tr>
      <w:tr w:rsidR="004258E4" w:rsidRPr="004258E4" w14:paraId="170952D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DB2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1EF0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jbttnFixFormFixDM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C08E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D8D0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sửa</w:t>
            </w:r>
          </w:p>
        </w:tc>
      </w:tr>
    </w:tbl>
    <w:p w14:paraId="5BBAD1A6"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2909B036"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lastRenderedPageBreak/>
        <w:t>Giao diện Khuyến Mãi</w:t>
      </w:r>
    </w:p>
    <w:p w14:paraId="73B9D876" w14:textId="32239F96"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7C59083" wp14:editId="21090CA1">
            <wp:extent cx="5280660" cy="3169920"/>
            <wp:effectExtent l="0" t="0" r="0" b="0"/>
            <wp:docPr id="923478182" name="Picture 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8182" name="Picture 134"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80660" cy="3169920"/>
                    </a:xfrm>
                    <a:prstGeom prst="rect">
                      <a:avLst/>
                    </a:prstGeom>
                    <a:noFill/>
                    <a:ln>
                      <a:noFill/>
                    </a:ln>
                  </pic:spPr>
                </pic:pic>
              </a:graphicData>
            </a:graphic>
          </wp:inline>
        </w:drawing>
      </w:r>
    </w:p>
    <w:p w14:paraId="3BB226B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3062"/>
        <w:gridCol w:w="1554"/>
        <w:gridCol w:w="3218"/>
      </w:tblGrid>
      <w:tr w:rsidR="004258E4" w:rsidRPr="004258E4" w14:paraId="3979B8E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3500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1324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351B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2DDF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08324325"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63E0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70F9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D639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E5B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tìm kiếm</w:t>
            </w:r>
          </w:p>
        </w:tc>
      </w:tr>
      <w:tr w:rsidR="004258E4" w:rsidRPr="004258E4" w14:paraId="7964B1B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68A6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77DF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jcbboxFilter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0E3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681F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Lọc tình trạng</w:t>
            </w:r>
          </w:p>
        </w:tc>
      </w:tr>
      <w:tr w:rsidR="004258E4" w:rsidRPr="004258E4" w14:paraId="3AB90F3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313F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2046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jbttnOpenFormAddKM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FF88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E185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mở dialog thêm</w:t>
            </w:r>
          </w:p>
        </w:tc>
      </w:tr>
      <w:tr w:rsidR="004258E4" w:rsidRPr="004258E4" w14:paraId="1AAF0BC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5C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DBCA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jbttnOpenFormDetailKM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B79F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3834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mở dialog xem chi tiết</w:t>
            </w:r>
          </w:p>
        </w:tc>
      </w:tr>
      <w:tr w:rsidR="004258E4" w:rsidRPr="004258E4" w14:paraId="4D8C24B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05B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E269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jbttnOffKM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AB5F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463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tắt</w:t>
            </w:r>
          </w:p>
        </w:tc>
      </w:tr>
      <w:tr w:rsidR="004258E4" w:rsidRPr="004258E4" w14:paraId="32977A9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94A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B098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jbttnOpenFormFixKM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93EF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2133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mở dialog sửa</w:t>
            </w:r>
          </w:p>
        </w:tc>
      </w:tr>
      <w:tr w:rsidR="004258E4" w:rsidRPr="004258E4" w14:paraId="2EE5CB8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6143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298B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jtbKhuyenMai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A4FD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4F7D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khuyến mãi</w:t>
            </w:r>
          </w:p>
        </w:tc>
      </w:tr>
    </w:tbl>
    <w:p w14:paraId="40BEBA23"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Giao diện thêm khuyến mãi</w:t>
      </w:r>
    </w:p>
    <w:p w14:paraId="6FF7A95A" w14:textId="45C2580D"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145A285" wp14:editId="28AE676C">
            <wp:extent cx="5280660" cy="4107180"/>
            <wp:effectExtent l="0" t="0" r="0" b="7620"/>
            <wp:docPr id="152754039"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4039" name="Picture 133"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0660" cy="4107180"/>
                    </a:xfrm>
                    <a:prstGeom prst="rect">
                      <a:avLst/>
                    </a:prstGeom>
                    <a:noFill/>
                    <a:ln>
                      <a:noFill/>
                    </a:ln>
                  </pic:spPr>
                </pic:pic>
              </a:graphicData>
            </a:graphic>
          </wp:inline>
        </w:drawing>
      </w:r>
    </w:p>
    <w:p w14:paraId="0B28DD5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814"/>
        <w:gridCol w:w="1771"/>
        <w:gridCol w:w="4057"/>
      </w:tblGrid>
      <w:tr w:rsidR="004258E4" w:rsidRPr="004258E4" w14:paraId="7551BC6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FAE4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D3CE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50C8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D945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4079482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4B41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DFB6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jtfMaKMFormAddKM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33DF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E185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mã khuyến mãi</w:t>
            </w:r>
          </w:p>
        </w:tc>
      </w:tr>
      <w:tr w:rsidR="004258E4" w:rsidRPr="004258E4" w14:paraId="196800E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1EBF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7315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jtfTLGFormAddKM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783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93E4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tỉ lệ giảm</w:t>
            </w:r>
          </w:p>
        </w:tc>
      </w:tr>
      <w:tr w:rsidR="004258E4" w:rsidRPr="004258E4" w14:paraId="08ACA9D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6FA6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178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jtfMTFormAddKM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CB1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FF2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mô tả</w:t>
            </w:r>
          </w:p>
        </w:tc>
      </w:tr>
      <w:tr w:rsidR="004258E4" w:rsidRPr="004258E4" w14:paraId="60DFF9F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BED0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001A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jdcNBDFormAddKM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1A2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1D90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ngày bắt đầu</w:t>
            </w:r>
          </w:p>
        </w:tc>
      </w:tr>
      <w:tr w:rsidR="004258E4" w:rsidRPr="004258E4" w14:paraId="3E43817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4A44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F698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jdcNKTFormAddKM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00DD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F30E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ngày kết thúc</w:t>
            </w:r>
          </w:p>
        </w:tc>
      </w:tr>
      <w:tr w:rsidR="004258E4" w:rsidRPr="004258E4" w14:paraId="1F053C5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B1FA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217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jbttnAddFormAddKM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EAD9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7376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thêm</w:t>
            </w:r>
          </w:p>
        </w:tc>
      </w:tr>
      <w:tr w:rsidR="004258E4" w:rsidRPr="004258E4" w14:paraId="2681C18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7B76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4E62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jtbKMFormAddKM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E554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AB9A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chọn hàng hóa áp dụng khuyến mãi</w:t>
            </w:r>
          </w:p>
        </w:tc>
      </w:tr>
    </w:tbl>
    <w:p w14:paraId="5AEAC4F7"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Giao diện sữa Khuyến Mãi</w:t>
      </w:r>
    </w:p>
    <w:p w14:paraId="7B931EE7" w14:textId="6AF8FD79"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778933F" wp14:editId="5FC38603">
            <wp:extent cx="5280660" cy="5059680"/>
            <wp:effectExtent l="0" t="0" r="0" b="7620"/>
            <wp:docPr id="34121150"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1150" name="Picture 132"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0660" cy="5059680"/>
                    </a:xfrm>
                    <a:prstGeom prst="rect">
                      <a:avLst/>
                    </a:prstGeom>
                    <a:noFill/>
                    <a:ln>
                      <a:noFill/>
                    </a:ln>
                  </pic:spPr>
                </pic:pic>
              </a:graphicData>
            </a:graphic>
          </wp:inline>
        </w:drawing>
      </w:r>
    </w:p>
    <w:p w14:paraId="561588B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2705"/>
        <w:gridCol w:w="1771"/>
        <w:gridCol w:w="4166"/>
      </w:tblGrid>
      <w:tr w:rsidR="004258E4" w:rsidRPr="004258E4" w14:paraId="48BDFAF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9C30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678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D249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0F68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0A841DE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2E8B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5C94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jtfMaKMFormFixKM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6C59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6F8D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mã khuyến mãi</w:t>
            </w:r>
          </w:p>
        </w:tc>
      </w:tr>
      <w:tr w:rsidR="004258E4" w:rsidRPr="004258E4" w14:paraId="3D10A5B5"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CE93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92F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jtfTLGFormFixKM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5780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AA46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tỉ lệ giảm</w:t>
            </w:r>
          </w:p>
        </w:tc>
      </w:tr>
      <w:tr w:rsidR="004258E4" w:rsidRPr="004258E4" w14:paraId="3D4B8E2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D86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1A5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jtfMTFormFixKM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972C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56F4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mô tả</w:t>
            </w:r>
          </w:p>
        </w:tc>
      </w:tr>
      <w:tr w:rsidR="004258E4" w:rsidRPr="004258E4" w14:paraId="372D095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417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40B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jdcNKTFormFixKM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C2F9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96D2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ngày bắt đầu</w:t>
            </w:r>
          </w:p>
        </w:tc>
      </w:tr>
      <w:tr w:rsidR="004258E4" w:rsidRPr="004258E4" w14:paraId="74CEEBE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D4EB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0933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jdcNBDFormFixKM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CD10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JDateChooser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B62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ngày kết thúc</w:t>
            </w:r>
          </w:p>
        </w:tc>
      </w:tr>
      <w:tr w:rsidR="004258E4" w:rsidRPr="004258E4" w14:paraId="1EE4469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C540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FA3F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jbttnFixFormFixKM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259B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91F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sửa</w:t>
            </w:r>
          </w:p>
        </w:tc>
      </w:tr>
      <w:tr w:rsidR="004258E4" w:rsidRPr="004258E4" w14:paraId="69A9636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DD9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6597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jtbKMFormFixKM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372D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879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chọn hàng hóa áp dụng khuyến mãi</w:t>
            </w:r>
          </w:p>
        </w:tc>
      </w:tr>
    </w:tbl>
    <w:p w14:paraId="22576BB8" w14:textId="77777777" w:rsidR="004258E4" w:rsidRPr="004258E4" w:rsidRDefault="004258E4" w:rsidP="00D374BA">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xem chi tiết khuyến mãi</w:t>
      </w:r>
    </w:p>
    <w:p w14:paraId="0ECC2AA5" w14:textId="1CA8D18B"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7B5A3F1" wp14:editId="33ECC0AF">
            <wp:extent cx="5280660" cy="4808220"/>
            <wp:effectExtent l="0" t="0" r="0" b="0"/>
            <wp:docPr id="397379264"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79264" name="Picture 131"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0660" cy="4808220"/>
                    </a:xfrm>
                    <a:prstGeom prst="rect">
                      <a:avLst/>
                    </a:prstGeom>
                    <a:noFill/>
                    <a:ln>
                      <a:noFill/>
                    </a:ln>
                  </pic:spPr>
                </pic:pic>
              </a:graphicData>
            </a:graphic>
          </wp:inline>
        </w:drawing>
      </w:r>
    </w:p>
    <w:p w14:paraId="498CA34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3016"/>
        <w:gridCol w:w="1398"/>
        <w:gridCol w:w="4228"/>
      </w:tblGrid>
      <w:tr w:rsidR="004258E4" w:rsidRPr="004258E4" w14:paraId="5A70983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0C27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2449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E7FD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B484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Ý nghĩa</w:t>
            </w:r>
          </w:p>
        </w:tc>
      </w:tr>
      <w:tr w:rsidR="004258E4" w:rsidRPr="004258E4" w14:paraId="67E37BB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C80A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28A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jtfMaKMFormDetailKM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0F37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91EE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mã khuyến mãi</w:t>
            </w:r>
          </w:p>
        </w:tc>
      </w:tr>
      <w:tr w:rsidR="004258E4" w:rsidRPr="004258E4" w14:paraId="1F58C42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E796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4D87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jtfTLGFormDetailKM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F18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D6BA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tỉ lệ giảm</w:t>
            </w:r>
          </w:p>
        </w:tc>
      </w:tr>
      <w:tr w:rsidR="004258E4" w:rsidRPr="004258E4" w14:paraId="644EF7D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B0DF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3ED9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jtfMTFormDetailKM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7A9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3CA9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mô tả</w:t>
            </w:r>
          </w:p>
        </w:tc>
      </w:tr>
      <w:tr w:rsidR="004258E4" w:rsidRPr="004258E4" w14:paraId="6708A8E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B55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5E06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jtfNBDFormDetailKM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F39B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6214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ngày bắt đầu</w:t>
            </w:r>
          </w:p>
        </w:tc>
      </w:tr>
      <w:tr w:rsidR="004258E4" w:rsidRPr="004258E4" w14:paraId="14DDC19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420D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C0B0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jtfNKTFormDetailKM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02B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8597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Ô ngày kết thúc</w:t>
            </w:r>
          </w:p>
        </w:tc>
      </w:tr>
      <w:tr w:rsidR="004258E4" w:rsidRPr="004258E4" w14:paraId="0D6CE81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7912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81E7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jtbKMFormDetailKM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B0C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77B9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Bảng hàng hóa áp dụng khuyến mãi</w:t>
            </w:r>
          </w:p>
        </w:tc>
      </w:tr>
    </w:tbl>
    <w:p w14:paraId="260F54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352E5B69" w14:textId="77777777" w:rsidR="004258E4" w:rsidRPr="004258E4" w:rsidRDefault="004258E4" w:rsidP="0059798C">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2.1.2. Mô tả xử lý</w:t>
      </w:r>
    </w:p>
    <w:p w14:paraId="4E75AA74" w14:textId="77777777" w:rsidR="004258E4" w:rsidRPr="004258E4" w:rsidRDefault="004258E4">
      <w:pPr>
        <w:numPr>
          <w:ilvl w:val="0"/>
          <w:numId w:val="56"/>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Hệ thống quản trị tập trung vào quản lý nhân sự, hàng hóa, khuyến mãi , nhập hàng, mua bán, thông tin khách hàng.</w:t>
      </w:r>
    </w:p>
    <w:p w14:paraId="1318FFC8" w14:textId="77777777" w:rsidR="004258E4" w:rsidRPr="004258E4" w:rsidRDefault="004258E4">
      <w:pPr>
        <w:numPr>
          <w:ilvl w:val="0"/>
          <w:numId w:val="56"/>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Cập nhật thông tin hàng hóa , khách hàng, nhân viên, nhà cung cấp, khuyến mãi.</w:t>
      </w:r>
    </w:p>
    <w:p w14:paraId="411954C0" w14:textId="77777777" w:rsidR="004258E4" w:rsidRPr="004258E4" w:rsidRDefault="004258E4">
      <w:pPr>
        <w:numPr>
          <w:ilvl w:val="0"/>
          <w:numId w:val="5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Tìm kiếm hàng hóa, hóa đơn, phiếu nhập.</w:t>
      </w:r>
    </w:p>
    <w:p w14:paraId="03D53354" w14:textId="77777777" w:rsidR="004258E4" w:rsidRPr="004258E4" w:rsidRDefault="004258E4">
      <w:pPr>
        <w:numPr>
          <w:ilvl w:val="0"/>
          <w:numId w:val="56"/>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Xuất excel danh sách nhân sự, thống kê, xuất pdf hóa đơn</w:t>
      </w:r>
    </w:p>
    <w:p w14:paraId="251ECE5F" w14:textId="77777777" w:rsidR="004258E4" w:rsidRPr="004258E4" w:rsidRDefault="004258E4" w:rsidP="0059798C">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2.1.3. Mô tả dữ liệu</w:t>
      </w:r>
    </w:p>
    <w:p w14:paraId="29DFD679"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Phiếu nhập</w:t>
      </w:r>
    </w:p>
    <w:tbl>
      <w:tblPr>
        <w:tblW w:w="0" w:type="auto"/>
        <w:tblCellMar>
          <w:top w:w="15" w:type="dxa"/>
          <w:left w:w="15" w:type="dxa"/>
          <w:bottom w:w="15" w:type="dxa"/>
          <w:right w:w="15" w:type="dxa"/>
        </w:tblCellMar>
        <w:tblLook w:val="04A0" w:firstRow="1" w:lastRow="0" w:firstColumn="1" w:lastColumn="0" w:noHBand="0" w:noVBand="1"/>
      </w:tblPr>
      <w:tblGrid>
        <w:gridCol w:w="698"/>
        <w:gridCol w:w="1824"/>
        <w:gridCol w:w="1097"/>
        <w:gridCol w:w="1771"/>
        <w:gridCol w:w="1088"/>
        <w:gridCol w:w="1041"/>
        <w:gridCol w:w="1821"/>
      </w:tblGrid>
      <w:tr w:rsidR="004258E4" w:rsidRPr="004258E4" w14:paraId="7C5BC80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3B02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8C97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5AE2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D26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38BA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10FE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D24D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61CE7EA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50ED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7B37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C8FC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4C44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B6CF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FA23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EB5B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phiếu nhập</w:t>
            </w:r>
          </w:p>
        </w:tc>
      </w:tr>
      <w:tr w:rsidR="004258E4" w:rsidRPr="004258E4" w14:paraId="539AA9D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EB87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6C21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NgLapPhieu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0833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6717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smalldatetime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584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FC7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38AA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lập phiếu</w:t>
            </w:r>
          </w:p>
        </w:tc>
      </w:tr>
      <w:tr w:rsidR="004258E4" w:rsidRPr="004258E4" w14:paraId="6BF243A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37FE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E2A4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9386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62B0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4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4505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BEA8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Phiếu nhập đã được duyệt </w:t>
            </w:r>
          </w:p>
        </w:tc>
      </w:tr>
      <w:tr w:rsidR="004258E4" w:rsidRPr="004258E4" w14:paraId="1272515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9E6A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2B37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ACBE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DD65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52EC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FB0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697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nhân viên lập phiếu</w:t>
            </w:r>
          </w:p>
        </w:tc>
      </w:tr>
      <w:tr w:rsidR="004258E4" w:rsidRPr="004258E4" w14:paraId="742C493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6849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876F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5FE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0661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9B6C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6E1F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888F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Tổng số tiền nhập hàng</w:t>
            </w:r>
          </w:p>
        </w:tc>
      </w:tr>
    </w:tbl>
    <w:p w14:paraId="6200E398"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Nhân viên</w:t>
      </w:r>
    </w:p>
    <w:p w14:paraId="572835B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663"/>
        <w:gridCol w:w="1236"/>
        <w:gridCol w:w="1180"/>
        <w:gridCol w:w="1238"/>
        <w:gridCol w:w="1167"/>
        <w:gridCol w:w="2158"/>
      </w:tblGrid>
      <w:tr w:rsidR="004258E4" w:rsidRPr="004258E4" w14:paraId="73C555F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215E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F505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A7C2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B221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6BDE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0AEC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CAF1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498227F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11F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576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0E44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189A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A7EB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B40F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8167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nhân viên</w:t>
            </w:r>
          </w:p>
        </w:tc>
      </w:tr>
      <w:tr w:rsidR="004258E4" w:rsidRPr="004258E4" w14:paraId="11B91819"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542F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FC0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0AEB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C095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EF41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6297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256C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nhân viên</w:t>
            </w:r>
          </w:p>
        </w:tc>
      </w:tr>
      <w:tr w:rsidR="004258E4" w:rsidRPr="004258E4" w14:paraId="4A7D390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E22D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B6EF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BEF6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C838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DEF7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7740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B104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sinh của nhân viên</w:t>
            </w:r>
          </w:p>
        </w:tc>
      </w:tr>
      <w:tr w:rsidR="004258E4" w:rsidRPr="004258E4" w14:paraId="4DF578B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BB2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3BF8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ACD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F2F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F81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5823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266F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Giới tính </w:t>
            </w:r>
          </w:p>
        </w:tc>
      </w:tr>
      <w:tr w:rsidR="004258E4" w:rsidRPr="004258E4" w14:paraId="02020ED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59E0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D968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4237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15A1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9A6F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10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AC5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CAA6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điện thoại </w:t>
            </w:r>
          </w:p>
        </w:tc>
      </w:tr>
      <w:tr w:rsidR="004258E4" w:rsidRPr="004258E4" w14:paraId="3D713BA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0AE7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0F87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8249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1E79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613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B71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3FE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w:t>
            </w:r>
          </w:p>
        </w:tc>
      </w:tr>
      <w:tr w:rsidR="004258E4" w:rsidRPr="004258E4" w14:paraId="43A8CF6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A582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3910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F855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C607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45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9F67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1279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Mật khẩu tài khoản</w:t>
            </w:r>
          </w:p>
        </w:tc>
      </w:tr>
      <w:tr w:rsidR="004258E4" w:rsidRPr="004258E4" w14:paraId="24DF766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A874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574B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C090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CB8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7B12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511D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670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nhóm quyền</w:t>
            </w:r>
          </w:p>
        </w:tc>
      </w:tr>
      <w:tr w:rsidR="004258E4" w:rsidRPr="004258E4" w14:paraId="377D132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DEE6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22C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726A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3C5F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bit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F608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6671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EC87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Đã xóa</w:t>
            </w:r>
          </w:p>
        </w:tc>
      </w:tr>
      <w:tr w:rsidR="004258E4" w:rsidRPr="004258E4" w14:paraId="608698F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D46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173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ChucVu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273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66E3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FBF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50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5F0D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9AF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Chức vụ </w:t>
            </w:r>
          </w:p>
        </w:tc>
      </w:tr>
      <w:tr w:rsidR="004258E4" w:rsidRPr="004258E4" w14:paraId="592E1CA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663F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C63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KhoaTK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EF5A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236E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0D06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6BCE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9D57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Đã khóa tài khoản</w:t>
            </w:r>
          </w:p>
        </w:tc>
      </w:tr>
    </w:tbl>
    <w:p w14:paraId="590D1864"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Nhóm quyền</w:t>
      </w:r>
    </w:p>
    <w:p w14:paraId="666D8E3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697"/>
        <w:gridCol w:w="1296"/>
        <w:gridCol w:w="1180"/>
        <w:gridCol w:w="1354"/>
        <w:gridCol w:w="1222"/>
        <w:gridCol w:w="1893"/>
      </w:tblGrid>
      <w:tr w:rsidR="004258E4" w:rsidRPr="004258E4" w14:paraId="09D9128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6B92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A558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EAA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9843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499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B047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8192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79B4979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7C0F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1D4D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EF6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6ED6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F103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EE36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7C2A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nhóm quyền</w:t>
            </w:r>
          </w:p>
        </w:tc>
      </w:tr>
      <w:tr w:rsidR="004258E4" w:rsidRPr="004258E4" w14:paraId="3746B8E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8DB9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D186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TenQuyen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D29F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0A63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4E3D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30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4BB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3E07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nhóm quyền</w:t>
            </w:r>
          </w:p>
        </w:tc>
      </w:tr>
      <w:tr w:rsidR="004258E4" w:rsidRPr="004258E4" w14:paraId="2DA5D1F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04BF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DFDB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4DC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603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7520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100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1C32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8CAB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nhóm quyền</w:t>
            </w:r>
          </w:p>
        </w:tc>
      </w:tr>
    </w:tbl>
    <w:p w14:paraId="4D755B8E"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lastRenderedPageBreak/>
        <w:t>Chi tiết phiếu nhập</w:t>
      </w:r>
    </w:p>
    <w:p w14:paraId="2A463A7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834"/>
        <w:gridCol w:w="1214"/>
        <w:gridCol w:w="745"/>
        <w:gridCol w:w="1215"/>
        <w:gridCol w:w="1148"/>
        <w:gridCol w:w="2486"/>
      </w:tblGrid>
      <w:tr w:rsidR="004258E4" w:rsidRPr="004258E4" w14:paraId="069079E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DC5F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F78C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A50E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E6E2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DB6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E79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84D0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0165911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0B9A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153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MaPhieuNhap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B948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26C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7B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37A3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4560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chi tiết phiếu nhập</w:t>
            </w:r>
          </w:p>
        </w:tc>
      </w:tr>
      <w:tr w:rsidR="004258E4" w:rsidRPr="004258E4" w14:paraId="4EB08FA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C799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2A72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MaCT_HH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4233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8614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8533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10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6D2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F9D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chi tiết hàng hóa </w:t>
            </w:r>
          </w:p>
        </w:tc>
      </w:tr>
      <w:tr w:rsidR="004258E4" w:rsidRPr="004258E4" w14:paraId="2B3C59B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4EE6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0B9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47B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EAC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5FB2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1B1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897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nhà cung cấp</w:t>
            </w:r>
          </w:p>
        </w:tc>
      </w:tr>
      <w:tr w:rsidR="004258E4" w:rsidRPr="004258E4" w14:paraId="7D1B562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A761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0CAB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SoLuongNhap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E769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89F6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8FC4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2139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5863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lượng nhập</w:t>
            </w:r>
          </w:p>
        </w:tc>
      </w:tr>
      <w:tr w:rsidR="004258E4" w:rsidRPr="004258E4" w14:paraId="31B53C1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421E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492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DonGiaNhap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88F3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9DD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AE3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2A33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D2F8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tiền nhập cho một hàng hóa</w:t>
            </w:r>
          </w:p>
        </w:tc>
      </w:tr>
    </w:tbl>
    <w:p w14:paraId="10CFF7DC"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Chi tiết hóa đơn bán hàng</w:t>
      </w:r>
    </w:p>
    <w:p w14:paraId="156465C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698"/>
        <w:gridCol w:w="1778"/>
        <w:gridCol w:w="1264"/>
        <w:gridCol w:w="745"/>
        <w:gridCol w:w="1268"/>
        <w:gridCol w:w="1192"/>
        <w:gridCol w:w="2395"/>
      </w:tblGrid>
      <w:tr w:rsidR="004258E4" w:rsidRPr="004258E4" w14:paraId="49240C3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229C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8F1D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69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8370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3922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BE6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8A66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401D8C2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80A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9549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047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5ECB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762C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4F0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8428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hóa đơn</w:t>
            </w:r>
          </w:p>
        </w:tc>
      </w:tr>
      <w:tr w:rsidR="004258E4" w:rsidRPr="004258E4" w14:paraId="4ABB824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6ED8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3AF8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MaCT_HH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0E90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9042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1AFC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10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21EB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14B1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chi tiết hàng hóa</w:t>
            </w:r>
          </w:p>
        </w:tc>
      </w:tr>
      <w:tr w:rsidR="004258E4" w:rsidRPr="004258E4" w14:paraId="6D089D0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2E46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0CC6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SoLuongBan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AA3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3EFA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E531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7007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8830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lượng bán cho khách</w:t>
            </w:r>
          </w:p>
        </w:tc>
      </w:tr>
      <w:tr w:rsidR="004258E4" w:rsidRPr="004258E4" w14:paraId="633263F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D19C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34B2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6D8E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B150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310A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9F5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7FA8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Gía tiền cho một sản phẩm</w:t>
            </w:r>
          </w:p>
        </w:tc>
      </w:tr>
    </w:tbl>
    <w:p w14:paraId="1F327FB5"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Nhà cung cấp</w:t>
      </w:r>
    </w:p>
    <w:p w14:paraId="6F5A0F5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713"/>
        <w:gridCol w:w="1314"/>
        <w:gridCol w:w="1180"/>
        <w:gridCol w:w="1374"/>
        <w:gridCol w:w="1238"/>
        <w:gridCol w:w="1823"/>
      </w:tblGrid>
      <w:tr w:rsidR="004258E4" w:rsidRPr="004258E4" w14:paraId="41EF20D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AFBC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A01A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DF6A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B303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6856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9F5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7F8C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290CABB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97D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955D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F67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3F37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0E33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9A8E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132F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nhà cung cấp</w:t>
            </w:r>
          </w:p>
        </w:tc>
      </w:tr>
      <w:tr w:rsidR="004258E4" w:rsidRPr="004258E4" w14:paraId="608012F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1C4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D2A8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658D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BD08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AC3D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30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9282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5B6B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nhà cung cấp</w:t>
            </w:r>
          </w:p>
        </w:tc>
      </w:tr>
      <w:tr w:rsidR="004258E4" w:rsidRPr="004258E4" w14:paraId="43963A7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4E22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CA2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B5DA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3DD2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8F29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100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EA22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0A21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Địa chỉ</w:t>
            </w:r>
          </w:p>
        </w:tc>
      </w:tr>
      <w:tr w:rsidR="004258E4" w:rsidRPr="004258E4" w14:paraId="307C3CC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F4B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281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C6CC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4CC8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73B8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34D6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D84C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Email</w:t>
            </w:r>
          </w:p>
        </w:tc>
      </w:tr>
      <w:tr w:rsidR="004258E4" w:rsidRPr="004258E4" w14:paraId="03822525"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9B9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F4AF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B043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D90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8A9D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10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8CE8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3C6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điện thoại</w:t>
            </w:r>
          </w:p>
        </w:tc>
      </w:tr>
      <w:tr w:rsidR="004258E4" w:rsidRPr="004258E4" w14:paraId="73AA201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7BB3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6A88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BA0E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791C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1834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DC7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67D8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Đang hoạt động</w:t>
            </w:r>
          </w:p>
        </w:tc>
      </w:tr>
    </w:tbl>
    <w:p w14:paraId="609D3AB0"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Chi tiết hàng hóa</w:t>
      </w:r>
    </w:p>
    <w:p w14:paraId="0AE15E5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778"/>
        <w:gridCol w:w="1349"/>
        <w:gridCol w:w="745"/>
        <w:gridCol w:w="1362"/>
        <w:gridCol w:w="1270"/>
        <w:gridCol w:w="2138"/>
      </w:tblGrid>
      <w:tr w:rsidR="004258E4" w:rsidRPr="004258E4" w14:paraId="625C101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DC2E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A8C0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9E0C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0F7C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D693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AB5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DD11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22DA401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211E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6AD8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MaCT_HH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CEF1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F85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CDC2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10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8C2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E3D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chi tiết hàng hóa</w:t>
            </w:r>
          </w:p>
        </w:tc>
      </w:tr>
      <w:tr w:rsidR="004258E4" w:rsidRPr="004258E4" w14:paraId="0EA3A1A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CC8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B4DA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NgSanXuat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EEE1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9E7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9CD9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2122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EF6E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sản xuất</w:t>
            </w:r>
          </w:p>
        </w:tc>
      </w:tr>
      <w:tr w:rsidR="004258E4" w:rsidRPr="004258E4" w14:paraId="4F483AB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CC54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81CB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HanSuDung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1701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7033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255E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6565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BE04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Hạn sử dụng </w:t>
            </w:r>
          </w:p>
        </w:tc>
      </w:tr>
      <w:tr w:rsidR="004258E4" w:rsidRPr="004258E4" w14:paraId="4B42B83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80E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DE74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3B9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14E4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bit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B5C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18CE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4C3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Đang hoạt động</w:t>
            </w:r>
          </w:p>
        </w:tc>
      </w:tr>
      <w:tr w:rsidR="004258E4" w:rsidRPr="004258E4" w14:paraId="02BA759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1C35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A9C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42FB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E24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2DE1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B3D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1EBA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hàng hóa</w:t>
            </w:r>
          </w:p>
        </w:tc>
      </w:tr>
      <w:tr w:rsidR="004258E4" w:rsidRPr="004258E4" w14:paraId="2596BB9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E928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8090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E528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1568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E73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0F9B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879D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lượng hàng háo</w:t>
            </w:r>
          </w:p>
        </w:tc>
      </w:tr>
    </w:tbl>
    <w:p w14:paraId="22A685B1"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Hàng hóa</w:t>
      </w:r>
    </w:p>
    <w:p w14:paraId="69638CD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708"/>
        <w:gridCol w:w="1213"/>
        <w:gridCol w:w="1180"/>
        <w:gridCol w:w="1213"/>
        <w:gridCol w:w="1146"/>
        <w:gridCol w:w="2182"/>
      </w:tblGrid>
      <w:tr w:rsidR="004258E4" w:rsidRPr="004258E4" w14:paraId="351515E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042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E03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82F2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3A7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E49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54A0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4E29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1C837A6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69D2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7D7A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81BF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6DDA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3201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3286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323D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hàng hóa</w:t>
            </w:r>
          </w:p>
        </w:tc>
      </w:tr>
      <w:tr w:rsidR="004258E4" w:rsidRPr="004258E4" w14:paraId="0A50F00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A8B5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079F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18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C3F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1E14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B6FB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08D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hàng hóa</w:t>
            </w:r>
          </w:p>
        </w:tc>
      </w:tr>
      <w:tr w:rsidR="004258E4" w:rsidRPr="004258E4" w14:paraId="09C1652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4F59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D77E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E4DB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02B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C871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72CB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B142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khuyến mãi</w:t>
            </w:r>
          </w:p>
        </w:tc>
      </w:tr>
      <w:tr w:rsidR="004258E4" w:rsidRPr="004258E4" w14:paraId="46D061D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15C9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A9A4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DonGiaBan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E365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794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AC31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BD38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DB68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Gía bán một hàng hóa</w:t>
            </w:r>
          </w:p>
        </w:tc>
      </w:tr>
      <w:tr w:rsidR="004258E4" w:rsidRPr="004258E4" w14:paraId="50E1521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728B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0B3C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DonVi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D392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6439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AE6B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10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200F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526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Đơn vị tính của hàng hóa</w:t>
            </w:r>
          </w:p>
        </w:tc>
      </w:tr>
      <w:tr w:rsidR="004258E4" w:rsidRPr="004258E4" w14:paraId="2D4EB10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72A0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50B9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MaLH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9813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FA02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0E63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CBB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2936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loại hàng</w:t>
            </w:r>
          </w:p>
        </w:tc>
      </w:tr>
      <w:tr w:rsidR="004258E4" w:rsidRPr="004258E4" w14:paraId="5607956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8A7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E31F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0E3C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ED82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642A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6EFD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B93F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Đang bán</w:t>
            </w:r>
          </w:p>
        </w:tc>
      </w:tr>
    </w:tbl>
    <w:p w14:paraId="7BFAD525"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Loại hàng</w:t>
      </w:r>
    </w:p>
    <w:p w14:paraId="60CFF90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765"/>
        <w:gridCol w:w="1394"/>
        <w:gridCol w:w="1180"/>
        <w:gridCol w:w="1408"/>
        <w:gridCol w:w="1310"/>
        <w:gridCol w:w="1585"/>
      </w:tblGrid>
      <w:tr w:rsidR="004258E4" w:rsidRPr="004258E4" w14:paraId="22FD56B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0924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86B6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744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5B44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2555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00DE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2D62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53677A8B"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F3E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D2EE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MaLH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CE28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B3EF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C69F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A24D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3119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loại hàng</w:t>
            </w:r>
          </w:p>
        </w:tc>
      </w:tr>
      <w:tr w:rsidR="004258E4" w:rsidRPr="004258E4" w14:paraId="2A6CB6A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4FD6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A99F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TenLH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12CA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B355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B5F9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F1B2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1148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loại hàng</w:t>
            </w:r>
          </w:p>
        </w:tc>
      </w:tr>
      <w:tr w:rsidR="004258E4" w:rsidRPr="004258E4" w14:paraId="7A6B8816"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5FC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EAB0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4410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F6B5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56D4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E842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1998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Đã xóa</w:t>
            </w:r>
          </w:p>
        </w:tc>
      </w:tr>
    </w:tbl>
    <w:p w14:paraId="0A50AF1A"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Hóa đơn bán hàng</w:t>
      </w:r>
    </w:p>
    <w:p w14:paraId="545A3CB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633"/>
        <w:gridCol w:w="1166"/>
        <w:gridCol w:w="1771"/>
        <w:gridCol w:w="1163"/>
        <w:gridCol w:w="1104"/>
        <w:gridCol w:w="1805"/>
      </w:tblGrid>
      <w:tr w:rsidR="004258E4" w:rsidRPr="004258E4" w14:paraId="2EA8C4C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7B17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EECA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AA4A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A910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A908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AD3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BE6F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534D8BD4"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317B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0704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086F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5D77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6E89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68B5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CDE0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hóa đơn</w:t>
            </w:r>
          </w:p>
        </w:tc>
      </w:tr>
      <w:tr w:rsidR="004258E4" w:rsidRPr="004258E4" w14:paraId="6A74324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181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AD63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NgLapHD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D33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C94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smalldatetime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9041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E4CF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B16B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lập hóa đơn</w:t>
            </w:r>
          </w:p>
        </w:tc>
      </w:tr>
      <w:tr w:rsidR="004258E4" w:rsidRPr="004258E4" w14:paraId="1132D9E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A34B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5700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6A53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BFF9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7BC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13ED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369E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Tổng tiền của hóa đơn</w:t>
            </w:r>
          </w:p>
        </w:tc>
      </w:tr>
      <w:tr w:rsidR="004258E4" w:rsidRPr="004258E4" w14:paraId="18B18577"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E269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C61F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80D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6D42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6D04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753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E189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khách hàng</w:t>
            </w:r>
          </w:p>
        </w:tc>
      </w:tr>
      <w:tr w:rsidR="004258E4" w:rsidRPr="004258E4" w14:paraId="2E7626BD"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D35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D716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F45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F22C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5C5F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986C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5450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nhân viên</w:t>
            </w:r>
          </w:p>
        </w:tc>
      </w:tr>
    </w:tbl>
    <w:p w14:paraId="05B8EA8B"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Khuyến mãi</w:t>
      </w:r>
    </w:p>
    <w:p w14:paraId="220A8DB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9"/>
        <w:gridCol w:w="1973"/>
        <w:gridCol w:w="1226"/>
        <w:gridCol w:w="760"/>
        <w:gridCol w:w="1228"/>
        <w:gridCol w:w="1158"/>
        <w:gridCol w:w="2296"/>
      </w:tblGrid>
      <w:tr w:rsidR="004258E4" w:rsidRPr="004258E4" w14:paraId="1BCB83E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BA0A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F64E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F1F9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C327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9DD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F594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1BF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64DA0020"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7B1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F7F2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D7B1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81A9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E8A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015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1788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khuyễn mãi</w:t>
            </w:r>
          </w:p>
        </w:tc>
      </w:tr>
      <w:tr w:rsidR="004258E4" w:rsidRPr="004258E4" w14:paraId="247E235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3BC1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3BC5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NgBatDauKM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C098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5556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B465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52D8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4BF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bắt đầu khuyến mãi</w:t>
            </w:r>
          </w:p>
        </w:tc>
      </w:tr>
      <w:tr w:rsidR="004258E4" w:rsidRPr="004258E4" w14:paraId="04AED1CE"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F4CE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6E50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NgKetThucKM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D41F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792D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834B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33A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AB8C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kết thúc khuyến mãi</w:t>
            </w:r>
          </w:p>
        </w:tc>
      </w:tr>
      <w:tr w:rsidR="004258E4" w:rsidRPr="004258E4" w14:paraId="556CA54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391D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E08C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TiLeGiam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3D9F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DB57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877A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3AD3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A005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Tỉ lệ % giảm</w:t>
            </w:r>
          </w:p>
        </w:tc>
      </w:tr>
      <w:tr w:rsidR="004258E4" w:rsidRPr="004258E4" w14:paraId="48CDD695"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DAF8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35E8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E396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C445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75CA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A6DB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F4F9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Đang được áp dụng</w:t>
            </w:r>
          </w:p>
        </w:tc>
      </w:tr>
      <w:tr w:rsidR="004258E4" w:rsidRPr="004258E4" w14:paraId="55B5AC6A"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DF3D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02D2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2591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17CE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0D1A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7CE8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041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w:t>
            </w:r>
          </w:p>
        </w:tc>
      </w:tr>
    </w:tbl>
    <w:p w14:paraId="35A431FB" w14:textId="77777777" w:rsidR="004258E4" w:rsidRPr="004258E4" w:rsidRDefault="004258E4" w:rsidP="0059798C">
      <w:pPr>
        <w:pStyle w:val="Heading3"/>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Khách hàng</w:t>
      </w:r>
    </w:p>
    <w:p w14:paraId="771E2AF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8"/>
        <w:gridCol w:w="1709"/>
        <w:gridCol w:w="1307"/>
        <w:gridCol w:w="1180"/>
        <w:gridCol w:w="1315"/>
        <w:gridCol w:w="1232"/>
        <w:gridCol w:w="1899"/>
      </w:tblGrid>
      <w:tr w:rsidR="004258E4" w:rsidRPr="004258E4" w14:paraId="785ACBD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4570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C3C1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Tên 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A9BF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F445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E0BC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Miền giá trị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7D93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5FF9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Diễn giải</w:t>
            </w:r>
          </w:p>
        </w:tc>
      </w:tr>
      <w:tr w:rsidR="004258E4" w:rsidRPr="004258E4" w14:paraId="7F7FFDEC"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C148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DA29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26EB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2F3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4043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6 kí tự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174C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2A9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Mã khách hàng</w:t>
            </w:r>
          </w:p>
        </w:tc>
      </w:tr>
      <w:tr w:rsidR="004258E4" w:rsidRPr="004258E4" w14:paraId="68331A68"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D539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D010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HoTen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C56E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EF06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600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30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31C5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27AF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Họ tên khách hàng</w:t>
            </w:r>
          </w:p>
        </w:tc>
      </w:tr>
      <w:tr w:rsidR="004258E4" w:rsidRPr="004258E4" w14:paraId="307B38D2"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904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EA6F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75B6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AF8F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783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7D22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687F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Điểm tích lũy</w:t>
            </w:r>
          </w:p>
        </w:tc>
      </w:tr>
      <w:tr w:rsidR="004258E4" w:rsidRPr="004258E4" w14:paraId="07DBE001"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903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BF26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F5F9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407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char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0DD44"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&lt;= 10 kí tự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5405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2EE4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Số điện thoại</w:t>
            </w:r>
          </w:p>
        </w:tc>
      </w:tr>
      <w:tr w:rsidR="004258E4" w:rsidRPr="004258E4" w14:paraId="64702D03"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D416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311B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78A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FF96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0C03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B9E6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7CE3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Ngày sinh</w:t>
            </w:r>
          </w:p>
        </w:tc>
      </w:tr>
      <w:tr w:rsidR="004258E4" w:rsidRPr="004258E4" w14:paraId="3659803F" w14:textId="77777777" w:rsidTr="004258E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BBC0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66F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TinhTrang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0907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3D51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1B5D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A73B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Khác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0A0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Đã xóa</w:t>
            </w:r>
          </w:p>
        </w:tc>
      </w:tr>
    </w:tbl>
    <w:p w14:paraId="2299BD8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7F092A00" w14:textId="77777777" w:rsidR="004258E4" w:rsidRPr="004258E4" w:rsidRDefault="004258E4" w:rsidP="0059798C">
      <w:pPr>
        <w:pStyle w:val="Heading1"/>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 THIẾT KẾ CHI TIẾT</w:t>
      </w:r>
    </w:p>
    <w:p w14:paraId="1D9D3E29" w14:textId="77777777" w:rsidR="004258E4" w:rsidRPr="004258E4" w:rsidRDefault="004258E4" w:rsidP="0059798C">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3.1. CƠ SỞ DỮ LIỆU </w:t>
      </w:r>
    </w:p>
    <w:p w14:paraId="34665D9F" w14:textId="1E83969C"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3.1.1. ERD</w:t>
      </w:r>
      <w:r w:rsidRPr="004258E4">
        <w:rPr>
          <w:rFonts w:ascii="Times New Roman" w:eastAsia="Times New Roman" w:hAnsi="Times New Roman" w:cs="Times New Roman"/>
          <w:noProof/>
          <w:kern w:val="0"/>
          <w:bdr w:val="none" w:sz="0" w:space="0" w:color="auto" w:frame="1"/>
          <w14:ligatures w14:val="none"/>
        </w:rPr>
        <w:drawing>
          <wp:inline distT="0" distB="0" distL="0" distR="0" wp14:anchorId="7E5F1609" wp14:editId="401270F1">
            <wp:extent cx="5943600" cy="4255135"/>
            <wp:effectExtent l="0" t="0" r="0" b="0"/>
            <wp:docPr id="900174581" name="Picture 13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74581" name="Picture 130" descr="A diagram of a company&#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55135"/>
                    </a:xfrm>
                    <a:prstGeom prst="rect">
                      <a:avLst/>
                    </a:prstGeom>
                    <a:noFill/>
                    <a:ln>
                      <a:noFill/>
                    </a:ln>
                  </pic:spPr>
                </pic:pic>
              </a:graphicData>
            </a:graphic>
          </wp:inline>
        </w:drawing>
      </w:r>
    </w:p>
    <w:p w14:paraId="5622757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0301A590"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lastRenderedPageBreak/>
        <w:t>3.1.2 Logic </w:t>
      </w:r>
    </w:p>
    <w:p w14:paraId="7139296D" w14:textId="59606B2E"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0DD4E08" wp14:editId="384C1222">
            <wp:extent cx="5943600" cy="3878580"/>
            <wp:effectExtent l="0" t="0" r="0" b="7620"/>
            <wp:docPr id="1142065287" name="Picture 129"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65287" name="Picture 129" descr="A diagram of a computer program&#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78580"/>
                    </a:xfrm>
                    <a:prstGeom prst="rect">
                      <a:avLst/>
                    </a:prstGeom>
                    <a:noFill/>
                    <a:ln>
                      <a:noFill/>
                    </a:ln>
                  </pic:spPr>
                </pic:pic>
              </a:graphicData>
            </a:graphic>
          </wp:inline>
        </w:drawing>
      </w:r>
    </w:p>
    <w:p w14:paraId="38F72992"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lastRenderedPageBreak/>
        <w:t>3.1.3. Vật lý </w:t>
      </w:r>
    </w:p>
    <w:p w14:paraId="7D0290E4" w14:textId="677A4195"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5075EFF" wp14:editId="537FC375">
            <wp:extent cx="5676900" cy="4305300"/>
            <wp:effectExtent l="0" t="0" r="0" b="0"/>
            <wp:docPr id="1982139995" name="Picture 128" descr="A computer flowchart with man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39995" name="Picture 128" descr="A computer flowchart with many 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6900" cy="4305300"/>
                    </a:xfrm>
                    <a:prstGeom prst="rect">
                      <a:avLst/>
                    </a:prstGeom>
                    <a:noFill/>
                    <a:ln>
                      <a:noFill/>
                    </a:ln>
                  </pic:spPr>
                </pic:pic>
              </a:graphicData>
            </a:graphic>
          </wp:inline>
        </w:drawing>
      </w:r>
    </w:p>
    <w:p w14:paraId="667D6646"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73C9778C" w14:textId="77777777" w:rsidR="004258E4" w:rsidRPr="004258E4" w:rsidRDefault="004258E4" w:rsidP="0059798C">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3.2. GIAO DIỆN </w:t>
      </w:r>
    </w:p>
    <w:p w14:paraId="12FC3A30"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3.2.1. Tổng thể</w:t>
      </w:r>
    </w:p>
    <w:p w14:paraId="7150EE85"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3.2.1.1 Quản lý lịch sử yêu cầu nhập hàng</w:t>
      </w:r>
    </w:p>
    <w:p w14:paraId="48DB4F2A" w14:textId="339E246A"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6D45186" wp14:editId="532E55CB">
            <wp:extent cx="5280660" cy="3284220"/>
            <wp:effectExtent l="0" t="0" r="0" b="0"/>
            <wp:docPr id="204423429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4297" name="Picture 127"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0660" cy="3284220"/>
                    </a:xfrm>
                    <a:prstGeom prst="rect">
                      <a:avLst/>
                    </a:prstGeom>
                    <a:noFill/>
                    <a:ln>
                      <a:noFill/>
                    </a:ln>
                  </pic:spPr>
                </pic:pic>
              </a:graphicData>
            </a:graphic>
          </wp:inline>
        </w:drawing>
      </w:r>
    </w:p>
    <w:p w14:paraId="2078D90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lịch sử yêu cầu thêm sản phẩm của nhân viên:</w:t>
      </w:r>
    </w:p>
    <w:p w14:paraId="57298733" w14:textId="77777777" w:rsidR="004258E4" w:rsidRPr="004258E4" w:rsidRDefault="004258E4">
      <w:pPr>
        <w:numPr>
          <w:ilvl w:val="0"/>
          <w:numId w:val="5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1: Là Header chứa logo của của phần mềm quản lý và các nút navigation thuận lợi cho nhân viên bán hàng chuyển hướng qua lại giữa các chức năng tương ứng. Cuối header là thông tin nhân viên và nút đăng xuất.</w:t>
      </w:r>
    </w:p>
    <w:p w14:paraId="6F34A430" w14:textId="77777777" w:rsidR="004258E4" w:rsidRPr="004258E4" w:rsidRDefault="004258E4">
      <w:pPr>
        <w:numPr>
          <w:ilvl w:val="0"/>
          <w:numId w:val="5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2: Table này sẽ hiện những thông tin về các danh sách các yêu cầu nhập hàng</w:t>
      </w:r>
    </w:p>
    <w:p w14:paraId="518BBE85" w14:textId="77777777" w:rsidR="004258E4" w:rsidRPr="004258E4" w:rsidRDefault="004258E4">
      <w:pPr>
        <w:numPr>
          <w:ilvl w:val="0"/>
          <w:numId w:val="5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3: Table này sẽ hiện những thông tin chi tiết về các danh sách các yêu cầu nhập hàng khi nhân viên muốn xem chi tiết về một hàng nào đó trên table ở khung 2. (click vào hàng đó)</w:t>
      </w:r>
    </w:p>
    <w:p w14:paraId="7918E288" w14:textId="77777777" w:rsidR="004258E4" w:rsidRPr="004258E4" w:rsidRDefault="004258E4">
      <w:pPr>
        <w:numPr>
          <w:ilvl w:val="0"/>
          <w:numId w:val="5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4: Là sidebar chứa những trường dữ liệu nhập vào với mong muốn hiển thị dữ liệu theo ý của nhân viên giúp việc xem sản phẩm dễ dàng hơn.</w:t>
      </w:r>
    </w:p>
    <w:p w14:paraId="4AB78307" w14:textId="77777777" w:rsidR="004258E4" w:rsidRPr="004258E4" w:rsidRDefault="004258E4">
      <w:pPr>
        <w:numPr>
          <w:ilvl w:val="0"/>
          <w:numId w:val="58"/>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“Tìm kiếm”: Sau khi đã nhập dữ liệu muốn hiển thị danh sách yêu cầu hóa đơn, nhân  viên click vào nút này sẽ hiện ra các các dữ liệu liên quan.</w:t>
      </w:r>
    </w:p>
    <w:p w14:paraId="7D2A74B0" w14:textId="77777777" w:rsidR="004258E4" w:rsidRPr="004258E4" w:rsidRDefault="004258E4">
      <w:pPr>
        <w:numPr>
          <w:ilvl w:val="0"/>
          <w:numId w:val="58"/>
        </w:numPr>
        <w:spacing w:after="0" w:line="240" w:lineRule="auto"/>
        <w:ind w:left="14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“Làm mới”; nhân viên muốn hiển thị lại danh sách ban đầu và xóa hết các input trên ô nhập liệu.</w:t>
      </w:r>
    </w:p>
    <w:p w14:paraId="60CB7946"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3.2.1.2 Quản lý hàng hóa của nhân viên kho</w:t>
      </w:r>
    </w:p>
    <w:p w14:paraId="78F85DA6" w14:textId="05A2D573"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A48694D" wp14:editId="195FA753">
            <wp:extent cx="5280660" cy="3078480"/>
            <wp:effectExtent l="0" t="0" r="0" b="7620"/>
            <wp:docPr id="1622697920"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97920" name="Picture 126"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80660" cy="3078480"/>
                    </a:xfrm>
                    <a:prstGeom prst="rect">
                      <a:avLst/>
                    </a:prstGeom>
                    <a:noFill/>
                    <a:ln>
                      <a:noFill/>
                    </a:ln>
                  </pic:spPr>
                </pic:pic>
              </a:graphicData>
            </a:graphic>
          </wp:inline>
        </w:drawing>
      </w:r>
    </w:p>
    <w:p w14:paraId="6B2DA6B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Là Header chứa logo của của phần mềm quản lý và các nút navigation thuận lợi cho nhân viên bán hàng chuyển hướng qua lại giữa các chức năng tương ứng. Cuối header là thông tin nhân viên và nút đăng xuất.</w:t>
      </w:r>
    </w:p>
    <w:p w14:paraId="516256D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Là khung chứa table hiển thị ra thông tin của các hàng hóa và chi tiết cụ thể, bên cạnh đó còn các nút xử lý</w:t>
      </w:r>
    </w:p>
    <w:p w14:paraId="44AA0FC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sản phẩm”: hiển thị ra form sản phẩm để nhân viên kho có thể thêm hàng hóa mới sẽ được kinh doanh trong cửa hàng</w:t>
      </w:r>
    </w:p>
    <w:p w14:paraId="4B2D374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“Xuất File”: có chức năng lấy dữ liệu từ trong table thông tin các hàng hóa và xuất ra thành file Excel để tiện báo cáo</w:t>
      </w:r>
    </w:p>
    <w:p w14:paraId="20AEE97A"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“Chỉnh sửa”: nhân viên khó có thể chỉnh sửa lại thông tin của hàng hóa</w:t>
      </w:r>
    </w:p>
    <w:p w14:paraId="713FADC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3: là khung để lọc theo nhóm hàng hoặc tình trạng tương thích với danh sách hàng hóa được hiển thị ở khung 2</w:t>
      </w:r>
    </w:p>
    <w:p w14:paraId="32F9CD6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3449F835"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3.2.1.3. Quản lý bán hàng của nhân viên bán hàng</w:t>
      </w:r>
    </w:p>
    <w:p w14:paraId="14C3D289" w14:textId="659F0F33"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6FCB731" wp14:editId="5D000A7C">
            <wp:extent cx="5280660" cy="2971800"/>
            <wp:effectExtent l="0" t="0" r="0" b="0"/>
            <wp:docPr id="696551148"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1148" name="Picture 125"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0660" cy="2971800"/>
                    </a:xfrm>
                    <a:prstGeom prst="rect">
                      <a:avLst/>
                    </a:prstGeom>
                    <a:noFill/>
                    <a:ln>
                      <a:noFill/>
                    </a:ln>
                  </pic:spPr>
                </pic:pic>
              </a:graphicData>
            </a:graphic>
          </wp:inline>
        </w:drawing>
      </w:r>
    </w:p>
    <w:p w14:paraId="37709DF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bán hàng:</w:t>
      </w:r>
    </w:p>
    <w:p w14:paraId="766928E1" w14:textId="77777777" w:rsidR="004258E4" w:rsidRPr="004258E4" w:rsidRDefault="004258E4">
      <w:pPr>
        <w:numPr>
          <w:ilvl w:val="0"/>
          <w:numId w:val="5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số 1: hiển thị quầy làm việc, tên nhân viên đứng ca và ngày tháng năm hiện tại</w:t>
      </w:r>
    </w:p>
    <w:p w14:paraId="3B522E42" w14:textId="77777777" w:rsidR="004258E4" w:rsidRPr="004258E4" w:rsidRDefault="004258E4">
      <w:pPr>
        <w:numPr>
          <w:ilvl w:val="0"/>
          <w:numId w:val="5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số 2:</w:t>
      </w:r>
    </w:p>
    <w:p w14:paraId="5AC570D1" w14:textId="77777777" w:rsidR="004258E4" w:rsidRPr="004258E4" w:rsidRDefault="004258E4">
      <w:pPr>
        <w:numPr>
          <w:ilvl w:val="0"/>
          <w:numId w:val="60"/>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“Thêm sản phẩm”: nhân viên nhập mã sản phẩm và nhấn nút, hệ thống sẽ hiển thị ra giao diện để nhân viên nhập số lượng sản phẩm. Sau đó sản phẩm sẽ được thêm vào bảng thông tin sản phẩm ở khung số 3</w:t>
      </w:r>
    </w:p>
    <w:p w14:paraId="6385EFC5" w14:textId="77777777" w:rsidR="004258E4" w:rsidRPr="004258E4" w:rsidRDefault="004258E4">
      <w:pPr>
        <w:numPr>
          <w:ilvl w:val="0"/>
          <w:numId w:val="60"/>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“Tìm kiếm”: nhân viên nhập số điện thoại (bên trái) hoặc tên (bên phải) khách hàng. Sau đó hệ thống hiển thị đầy đủ họ tên, số điện thoại và điểm tích lũy trên khung</w:t>
      </w:r>
    </w:p>
    <w:p w14:paraId="244C3D59" w14:textId="77777777" w:rsidR="004258E4" w:rsidRPr="004258E4" w:rsidRDefault="004258E4">
      <w:pPr>
        <w:numPr>
          <w:ilvl w:val="0"/>
          <w:numId w:val="60"/>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“Áp dụng điểm tích lũy”: khách hàng có nhu cầu sử dụng điểm tích lũy, nhân viên sẽ nhấn nút, hệ thống sẽ dựa vào số điểm của khách hàng để tính lại số tiền tổng hóa đơn</w:t>
      </w:r>
    </w:p>
    <w:p w14:paraId="1BDA3E93" w14:textId="77777777" w:rsidR="004258E4" w:rsidRPr="004258E4" w:rsidRDefault="004258E4">
      <w:pPr>
        <w:numPr>
          <w:ilvl w:val="0"/>
          <w:numId w:val="60"/>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“Hủy”: khi khách hàng không còn nhu cầu sử dụng điểm tích lũy nhân viên sẽ nhấn nút</w:t>
      </w:r>
    </w:p>
    <w:p w14:paraId="1E9F4C92" w14:textId="77777777" w:rsidR="004258E4" w:rsidRPr="004258E4" w:rsidRDefault="004258E4">
      <w:pPr>
        <w:numPr>
          <w:ilvl w:val="0"/>
          <w:numId w:val="6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số 3: hiển thị toàn bộ thông tin các sản phẩm mà khách hàng sẽ mua trong bảng</w:t>
      </w:r>
    </w:p>
    <w:p w14:paraId="6049353C" w14:textId="77777777" w:rsidR="004258E4" w:rsidRPr="004258E4" w:rsidRDefault="004258E4">
      <w:pPr>
        <w:numPr>
          <w:ilvl w:val="0"/>
          <w:numId w:val="6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số 4:</w:t>
      </w:r>
    </w:p>
    <w:p w14:paraId="738C217A" w14:textId="77777777" w:rsidR="004258E4" w:rsidRPr="004258E4" w:rsidRDefault="004258E4">
      <w:pPr>
        <w:numPr>
          <w:ilvl w:val="0"/>
          <w:numId w:val="62"/>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“Thêm KH”: khi khách hàng muốn đăng kí thành viên để tích điểm, nhân viên sẽ nhấn nút và hệ sẽ hiển thị giao diện để nhân viên nhập thông tin khách hàng</w:t>
      </w:r>
    </w:p>
    <w:p w14:paraId="61ED27A0" w14:textId="77777777" w:rsidR="004258E4" w:rsidRPr="004258E4" w:rsidRDefault="004258E4">
      <w:pPr>
        <w:numPr>
          <w:ilvl w:val="0"/>
          <w:numId w:val="62"/>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“Làm mới”: khi nhân viên muốn reset lại trang làm việc  </w:t>
      </w:r>
    </w:p>
    <w:p w14:paraId="62160AF3" w14:textId="77777777" w:rsidR="004258E4" w:rsidRPr="004258E4" w:rsidRDefault="004258E4">
      <w:pPr>
        <w:numPr>
          <w:ilvl w:val="0"/>
          <w:numId w:val="62"/>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“Thanh toán”: nhân viên nhấn nút hệ thống sẽ hiển thị giao diện thanh toán tiền cho khách hàng</w:t>
      </w:r>
    </w:p>
    <w:p w14:paraId="02AF06B7" w14:textId="77777777" w:rsidR="004258E4" w:rsidRPr="004258E4" w:rsidRDefault="004258E4">
      <w:pPr>
        <w:numPr>
          <w:ilvl w:val="0"/>
          <w:numId w:val="62"/>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lastRenderedPageBreak/>
        <w:t>Nút “Thoát”: nhân viên tắt app khi không còn sử dụng</w:t>
      </w:r>
    </w:p>
    <w:p w14:paraId="0FA14651" w14:textId="40291966"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80CB554" wp14:editId="09E5638F">
            <wp:extent cx="5280660" cy="3009900"/>
            <wp:effectExtent l="0" t="0" r="0" b="0"/>
            <wp:docPr id="467485047" name="Picture 124" descr="A blue box with white lin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85047" name="Picture 124" descr="A blue box with white lines and black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0660" cy="3009900"/>
                    </a:xfrm>
                    <a:prstGeom prst="rect">
                      <a:avLst/>
                    </a:prstGeom>
                    <a:noFill/>
                    <a:ln>
                      <a:noFill/>
                    </a:ln>
                  </pic:spPr>
                </pic:pic>
              </a:graphicData>
            </a:graphic>
          </wp:inline>
        </w:drawing>
      </w:r>
    </w:p>
    <w:p w14:paraId="39134ED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thêm khách hàng thành viên:</w:t>
      </w:r>
    </w:p>
    <w:p w14:paraId="34C58965" w14:textId="77777777" w:rsidR="004258E4" w:rsidRPr="004258E4" w:rsidRDefault="004258E4">
      <w:pPr>
        <w:numPr>
          <w:ilvl w:val="0"/>
          <w:numId w:val="6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1: nơi nhân viên nhập các trường thông tin của khách hàng</w:t>
      </w:r>
    </w:p>
    <w:p w14:paraId="1934AD01" w14:textId="77777777" w:rsidR="004258E4" w:rsidRPr="004258E4" w:rsidRDefault="004258E4">
      <w:pPr>
        <w:numPr>
          <w:ilvl w:val="0"/>
          <w:numId w:val="6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2:</w:t>
      </w:r>
    </w:p>
    <w:p w14:paraId="14DDB384" w14:textId="77777777" w:rsidR="004258E4" w:rsidRPr="004258E4" w:rsidRDefault="004258E4">
      <w:pPr>
        <w:numPr>
          <w:ilvl w:val="0"/>
          <w:numId w:val="64"/>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“Lưu”: sau khi đã nhập đầy đủ thông tin ở khung 1 nhân viên nhấn nút để lưu dữ liệu của khách hàng vào cơ sở dữ liệu</w:t>
      </w:r>
    </w:p>
    <w:p w14:paraId="183C929E" w14:textId="77777777" w:rsidR="004258E4" w:rsidRPr="004258E4" w:rsidRDefault="004258E4">
      <w:pPr>
        <w:numPr>
          <w:ilvl w:val="0"/>
          <w:numId w:val="64"/>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“Thoát”: nhân viên tắt trang khi không cần sử dụng đến</w:t>
      </w:r>
    </w:p>
    <w:p w14:paraId="66D16BB2" w14:textId="7E29A061"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A95523F" wp14:editId="6D520228">
            <wp:extent cx="5280660" cy="4198620"/>
            <wp:effectExtent l="0" t="0" r="0" b="0"/>
            <wp:docPr id="825630580"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30580" name="Picture 123"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80660" cy="4198620"/>
                    </a:xfrm>
                    <a:prstGeom prst="rect">
                      <a:avLst/>
                    </a:prstGeom>
                    <a:noFill/>
                    <a:ln>
                      <a:noFill/>
                    </a:ln>
                  </pic:spPr>
                </pic:pic>
              </a:graphicData>
            </a:graphic>
          </wp:inline>
        </w:drawing>
      </w:r>
    </w:p>
    <w:p w14:paraId="0B1D83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thanh toán:</w:t>
      </w:r>
    </w:p>
    <w:p w14:paraId="064F638D" w14:textId="77777777" w:rsidR="004258E4" w:rsidRPr="004258E4" w:rsidRDefault="004258E4">
      <w:pPr>
        <w:numPr>
          <w:ilvl w:val="0"/>
          <w:numId w:val="6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1: chứa các trường thông tin cần thiết cho việc thanh toán như: thông tin khách hàng đang thực hiện thanh toán, tổng số tiền khách phải trả, số tiền khách đưa và hình thức thanh toán</w:t>
      </w:r>
    </w:p>
    <w:p w14:paraId="2EAAC435" w14:textId="77777777" w:rsidR="004258E4" w:rsidRPr="004258E4" w:rsidRDefault="004258E4">
      <w:pPr>
        <w:numPr>
          <w:ilvl w:val="0"/>
          <w:numId w:val="6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2:</w:t>
      </w:r>
    </w:p>
    <w:p w14:paraId="6835F0A1" w14:textId="77777777" w:rsidR="004258E4" w:rsidRPr="004258E4" w:rsidRDefault="004258E4">
      <w:pPr>
        <w:numPr>
          <w:ilvl w:val="0"/>
          <w:numId w:val="66"/>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“In &amp; lưu”: nhân viên muốn in hóa đơn và lưu hóa đơn đó vào cơ sở dữ liệu khi cần </w:t>
      </w:r>
    </w:p>
    <w:p w14:paraId="785D4659" w14:textId="77777777" w:rsidR="004258E4" w:rsidRPr="004258E4" w:rsidRDefault="004258E4">
      <w:pPr>
        <w:numPr>
          <w:ilvl w:val="0"/>
          <w:numId w:val="66"/>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“In HĐ”; nhân viên muốn chỉ in hóa đơn mà không lưu hóa đơn vào cơ sở dữ liệu khi cần </w:t>
      </w:r>
    </w:p>
    <w:p w14:paraId="2D60B9D2" w14:textId="77777777" w:rsidR="004258E4" w:rsidRPr="004258E4" w:rsidRDefault="004258E4">
      <w:pPr>
        <w:numPr>
          <w:ilvl w:val="0"/>
          <w:numId w:val="66"/>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“Lưu”: nhân viên muốn lưu hóa đơn vào cơ sở dữ liệu mà không in khi cần</w:t>
      </w:r>
    </w:p>
    <w:p w14:paraId="72C57FEF" w14:textId="77777777" w:rsidR="004258E4" w:rsidRPr="004258E4" w:rsidRDefault="004258E4">
      <w:pPr>
        <w:numPr>
          <w:ilvl w:val="0"/>
          <w:numId w:val="66"/>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“Đóng”: nhân viên muốn dừng việc thanh toán khi khách yêu cầu sẽ nhấn nút</w:t>
      </w:r>
    </w:p>
    <w:p w14:paraId="1DC9DB14"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3.2.1.4. Giao diện admin</w:t>
      </w:r>
    </w:p>
    <w:p w14:paraId="63E64D6E" w14:textId="3C72C763"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D8128F4" wp14:editId="1B3E348D">
            <wp:extent cx="5280660" cy="3208020"/>
            <wp:effectExtent l="0" t="0" r="0" b="0"/>
            <wp:docPr id="42950867"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867" name="Picture 122"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0660" cy="3208020"/>
                    </a:xfrm>
                    <a:prstGeom prst="rect">
                      <a:avLst/>
                    </a:prstGeom>
                    <a:noFill/>
                    <a:ln>
                      <a:noFill/>
                    </a:ln>
                  </pic:spPr>
                </pic:pic>
              </a:graphicData>
            </a:graphic>
          </wp:inline>
        </w:drawing>
      </w:r>
    </w:p>
    <w:p w14:paraId="1535538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trang admin:</w:t>
      </w:r>
    </w:p>
    <w:p w14:paraId="39D1F7FF" w14:textId="77777777" w:rsidR="004258E4" w:rsidRPr="004258E4" w:rsidRDefault="004258E4">
      <w:pPr>
        <w:numPr>
          <w:ilvl w:val="0"/>
          <w:numId w:val="6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1:</w:t>
      </w:r>
    </w:p>
    <w:p w14:paraId="4723D3F1" w14:textId="77777777" w:rsidR="004258E4" w:rsidRPr="004258E4" w:rsidRDefault="004258E4">
      <w:pPr>
        <w:numPr>
          <w:ilvl w:val="0"/>
          <w:numId w:val="68"/>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“Phân quyền”: admin khi cần vào trang phân quyền sẽ nhấn nút này</w:t>
      </w:r>
    </w:p>
    <w:p w14:paraId="4486AA61" w14:textId="77777777" w:rsidR="004258E4" w:rsidRPr="004258E4" w:rsidRDefault="004258E4">
      <w:pPr>
        <w:numPr>
          <w:ilvl w:val="0"/>
          <w:numId w:val="68"/>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“Quản lý tài khoản”: admin khi cần vào trang quản lý tài khoản sẽ nhấn nút này</w:t>
      </w:r>
    </w:p>
    <w:p w14:paraId="7D431F4E" w14:textId="77777777" w:rsidR="004258E4" w:rsidRPr="004258E4" w:rsidRDefault="004258E4">
      <w:pPr>
        <w:numPr>
          <w:ilvl w:val="0"/>
          <w:numId w:val="6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2:</w:t>
      </w:r>
    </w:p>
    <w:p w14:paraId="1314EBE6" w14:textId="77777777" w:rsidR="004258E4" w:rsidRPr="004258E4" w:rsidRDefault="004258E4">
      <w:pPr>
        <w:numPr>
          <w:ilvl w:val="0"/>
          <w:numId w:val="70"/>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Hiển thị tên người dùng admin</w:t>
      </w:r>
    </w:p>
    <w:p w14:paraId="24AA9413" w14:textId="77777777" w:rsidR="004258E4" w:rsidRPr="004258E4" w:rsidRDefault="004258E4">
      <w:pPr>
        <w:numPr>
          <w:ilvl w:val="0"/>
          <w:numId w:val="70"/>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“Đăng xuất”: khi admin không còn sử dụng ứng dụng, nhấn nút để tắt trang</w:t>
      </w:r>
    </w:p>
    <w:p w14:paraId="3EFF5540" w14:textId="77777777" w:rsidR="004258E4" w:rsidRPr="004258E4" w:rsidRDefault="004258E4">
      <w:pPr>
        <w:numPr>
          <w:ilvl w:val="0"/>
          <w:numId w:val="70"/>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3: hiển thị các trang phần quyền hay quản lý tài khoản tương ứng với lựa chọn của admin </w:t>
      </w:r>
    </w:p>
    <w:p w14:paraId="64764281" w14:textId="0E4A9F75"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3F0D1253" wp14:editId="1796C685">
            <wp:extent cx="5280660" cy="3429000"/>
            <wp:effectExtent l="0" t="0" r="0" b="0"/>
            <wp:docPr id="180082494"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2494" name="Picture 12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660" cy="3429000"/>
                    </a:xfrm>
                    <a:prstGeom prst="rect">
                      <a:avLst/>
                    </a:prstGeom>
                    <a:noFill/>
                    <a:ln>
                      <a:noFill/>
                    </a:ln>
                  </pic:spPr>
                </pic:pic>
              </a:graphicData>
            </a:graphic>
          </wp:inline>
        </w:drawing>
      </w:r>
    </w:p>
    <w:p w14:paraId="27E228E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phân quyền cho nhân viên</w:t>
      </w:r>
    </w:p>
    <w:p w14:paraId="2A48F2AD" w14:textId="77777777" w:rsidR="004258E4" w:rsidRPr="004258E4" w:rsidRDefault="004258E4">
      <w:pPr>
        <w:numPr>
          <w:ilvl w:val="0"/>
          <w:numId w:val="7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1:</w:t>
      </w:r>
    </w:p>
    <w:p w14:paraId="4B92A3E0" w14:textId="77777777" w:rsidR="004258E4" w:rsidRPr="004258E4" w:rsidRDefault="004258E4">
      <w:pPr>
        <w:numPr>
          <w:ilvl w:val="0"/>
          <w:numId w:val="72"/>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Bảng hiển thị thông tin của nhân viên và mã nhóm quyền (có thể có hoặc chưa được phân quyền)</w:t>
      </w:r>
    </w:p>
    <w:p w14:paraId="53A597B9" w14:textId="77777777" w:rsidR="004258E4" w:rsidRPr="004258E4" w:rsidRDefault="004258E4">
      <w:pPr>
        <w:numPr>
          <w:ilvl w:val="0"/>
          <w:numId w:val="72"/>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Các lựa chọn nhóm quyền để admin phân quyền cho các nhân viên theo chức vụ hoặc thay đổi nhóm quyền của nhân viên theo yêu cầu</w:t>
      </w:r>
    </w:p>
    <w:p w14:paraId="12BA7BC3" w14:textId="77777777" w:rsidR="004258E4" w:rsidRPr="004258E4" w:rsidRDefault="004258E4">
      <w:pPr>
        <w:numPr>
          <w:ilvl w:val="0"/>
          <w:numId w:val="7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2:</w:t>
      </w:r>
    </w:p>
    <w:p w14:paraId="172A9C5E" w14:textId="77777777" w:rsidR="004258E4" w:rsidRPr="004258E4" w:rsidRDefault="004258E4">
      <w:pPr>
        <w:numPr>
          <w:ilvl w:val="0"/>
          <w:numId w:val="74"/>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“Làm mới”: admin cần làm mới trang, khi nhấn nút trang sẽ được làm mới trở lại - các trạng thái trong trang được thiết lập lại như lúc ban đầu)</w:t>
      </w:r>
    </w:p>
    <w:p w14:paraId="58BD8249" w14:textId="77777777" w:rsidR="004258E4" w:rsidRPr="004258E4" w:rsidRDefault="004258E4">
      <w:pPr>
        <w:numPr>
          <w:ilvl w:val="0"/>
          <w:numId w:val="74"/>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“Gán quyền”: sau khi admin đã chọn nhân viên và nhóm quyền phù hợp để gán cho nhân viên đó, nhấn nút quyền sẽ được gán cho nhân viên đã chọn</w:t>
      </w:r>
    </w:p>
    <w:p w14:paraId="793C16F0" w14:textId="11DC9D7C"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7384D364" wp14:editId="692D81E2">
            <wp:extent cx="5280660" cy="3429000"/>
            <wp:effectExtent l="0" t="0" r="0" b="0"/>
            <wp:docPr id="1388627079"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27079" name="Picture 120"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0660" cy="3429000"/>
                    </a:xfrm>
                    <a:prstGeom prst="rect">
                      <a:avLst/>
                    </a:prstGeom>
                    <a:noFill/>
                    <a:ln>
                      <a:noFill/>
                    </a:ln>
                  </pic:spPr>
                </pic:pic>
              </a:graphicData>
            </a:graphic>
          </wp:inline>
        </w:drawing>
      </w:r>
    </w:p>
    <w:p w14:paraId="1148EF0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quản lý tài khoản: </w:t>
      </w:r>
    </w:p>
    <w:p w14:paraId="36067A25" w14:textId="77777777" w:rsidR="004258E4" w:rsidRPr="004258E4" w:rsidRDefault="004258E4">
      <w:pPr>
        <w:numPr>
          <w:ilvl w:val="0"/>
          <w:numId w:val="7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1:</w:t>
      </w:r>
    </w:p>
    <w:p w14:paraId="3188A36D" w14:textId="77777777" w:rsidR="004258E4" w:rsidRPr="004258E4" w:rsidRDefault="004258E4">
      <w:pPr>
        <w:numPr>
          <w:ilvl w:val="0"/>
          <w:numId w:val="76"/>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Hiển thị các thông tin của nhân viên khi admin chọn một nhân viên trong bảng thông tin trong khung 2</w:t>
      </w:r>
    </w:p>
    <w:p w14:paraId="61F25919" w14:textId="77777777" w:rsidR="004258E4" w:rsidRPr="004258E4" w:rsidRDefault="004258E4">
      <w:pPr>
        <w:numPr>
          <w:ilvl w:val="0"/>
          <w:numId w:val="76"/>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“Tìm kiếm”: admin chỉ cần nhập thông tin cần tìm kiếm (tên nhân viên hoặc mã nhân viên) và nhấn nút thông tin của nhân viên cần tìm sẽ hiển thị ở bảng thông tin trong khung 2</w:t>
      </w:r>
    </w:p>
    <w:p w14:paraId="2950FF62" w14:textId="77777777" w:rsidR="004258E4" w:rsidRPr="004258E4" w:rsidRDefault="004258E4">
      <w:pPr>
        <w:numPr>
          <w:ilvl w:val="0"/>
          <w:numId w:val="76"/>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“Lọc nhân viên”: admin chọn nhóm quyền mà cần xem danh sách nhân viên sau đó nhấn nút sẽ hiển thị danh sách nhân viên có nhóm quyền tương ứng trong bản thông tin nhân viên trong khung 2</w:t>
      </w:r>
    </w:p>
    <w:p w14:paraId="23620A46" w14:textId="77777777" w:rsidR="004258E4" w:rsidRPr="004258E4" w:rsidRDefault="004258E4">
      <w:pPr>
        <w:numPr>
          <w:ilvl w:val="0"/>
          <w:numId w:val="7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2: bảng hiển thị thông tin nhân viên</w:t>
      </w:r>
    </w:p>
    <w:p w14:paraId="0330F7B3" w14:textId="77777777" w:rsidR="004258E4" w:rsidRPr="004258E4" w:rsidRDefault="004258E4">
      <w:pPr>
        <w:numPr>
          <w:ilvl w:val="0"/>
          <w:numId w:val="7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Khung 3:</w:t>
      </w:r>
    </w:p>
    <w:p w14:paraId="089B4075" w14:textId="77777777" w:rsidR="004258E4" w:rsidRPr="004258E4" w:rsidRDefault="004258E4">
      <w:pPr>
        <w:numPr>
          <w:ilvl w:val="0"/>
          <w:numId w:val="78"/>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“Làm mới”: admin cần làm mới trang, khi nhấn nút trang sẽ được làm mới trở lại - các trạng thái trong trang được thiết lập lại như lúc ban đầu)</w:t>
      </w:r>
    </w:p>
    <w:p w14:paraId="47048559" w14:textId="77777777" w:rsidR="004258E4" w:rsidRPr="004258E4" w:rsidRDefault="004258E4">
      <w:pPr>
        <w:numPr>
          <w:ilvl w:val="0"/>
          <w:numId w:val="78"/>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“Mở khóa tài khoản”: admin muốn mở khóa tài khoản cho nhân viên, chọn nhân viên cần mở và nhấn nút, hệ thống sẽ mở khóa cho nhân viên đó (nhân viên đó có thể đăng nhập vào trang làm việc với nhóm quyền tương ứng của hệ thống)</w:t>
      </w:r>
    </w:p>
    <w:p w14:paraId="137C84B0" w14:textId="77777777" w:rsidR="004258E4" w:rsidRPr="004258E4" w:rsidRDefault="004258E4">
      <w:pPr>
        <w:numPr>
          <w:ilvl w:val="0"/>
          <w:numId w:val="78"/>
        </w:numPr>
        <w:spacing w:after="0" w:line="240" w:lineRule="auto"/>
        <w:ind w:left="1134"/>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Nút “Khóa tài khoản”: khi cần khóa tài khoản nhân viên, admin chọn nhân viên cần khóa và nhấn nút, hệ thống sẽ khóa tài khoản của nhân viên đó (nhân viên đó không thể đăng nhập vào bất kỳ trang làm việc nào của hệ thống)</w:t>
      </w:r>
    </w:p>
    <w:p w14:paraId="2AFB0491" w14:textId="77777777" w:rsidR="004258E4" w:rsidRPr="004258E4" w:rsidRDefault="004258E4" w:rsidP="0059798C">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3.2.2. Các chức năng</w:t>
      </w:r>
    </w:p>
    <w:p w14:paraId="7AEB04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2508E942"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3.2.2.1 Nhập sản phẩm</w:t>
      </w:r>
    </w:p>
    <w:p w14:paraId="61E9490A" w14:textId="2D691AE9"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9AE89FB" wp14:editId="57F3574D">
            <wp:extent cx="5280660" cy="3246120"/>
            <wp:effectExtent l="0" t="0" r="0" b="0"/>
            <wp:docPr id="770910124"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0124" name="Picture 119"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80660" cy="3246120"/>
                    </a:xfrm>
                    <a:prstGeom prst="rect">
                      <a:avLst/>
                    </a:prstGeom>
                    <a:noFill/>
                    <a:ln>
                      <a:noFill/>
                    </a:ln>
                  </pic:spPr>
                </pic:pic>
              </a:graphicData>
            </a:graphic>
          </wp:inline>
        </w:drawing>
      </w:r>
    </w:p>
    <w:p w14:paraId="4DA3EA1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vùng để hiển thị danh sách các hàng hóa có trong cửa hàng cùng với số lượng tồn kho, có chức năng tìm kiếm để lọc ra sản phẩm cần nhập hàng, vùng ở trên sẽ được hiện thông tin khi đã chọn một hàng hóa muốn nhập ở danh sách bên dưới</w:t>
      </w:r>
    </w:p>
    <w:p w14:paraId="2458259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Sản Phẩm”: dùng để hiện dialog thêm hàng hóa vào phiếu nhập</w:t>
      </w:r>
    </w:p>
    <w:p w14:paraId="64A6ABEE" w14:textId="04130048"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7F03654" wp14:editId="2C4F94FA">
            <wp:extent cx="5280660" cy="2773680"/>
            <wp:effectExtent l="0" t="0" r="0" b="7620"/>
            <wp:docPr id="1543539601"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39601" name="Picture 118"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0660" cy="2773680"/>
                    </a:xfrm>
                    <a:prstGeom prst="rect">
                      <a:avLst/>
                    </a:prstGeom>
                    <a:noFill/>
                    <a:ln>
                      <a:noFill/>
                    </a:ln>
                  </pic:spPr>
                </pic:pic>
              </a:graphicData>
            </a:graphic>
          </wp:inline>
        </w:drawing>
      </w:r>
    </w:p>
    <w:p w14:paraId="691EAB6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Dialog thêm chi tiết hàng hóa: bao gồm các trường thông tin để thêm chi tiết hàng hóa muốn nhập</w:t>
      </w:r>
    </w:p>
    <w:p w14:paraId="58A204A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dùng để thêm chi tiết hàng hóa sau khi đã nhập đủ các trường thông tin và hiện sang khung 2</w:t>
      </w:r>
    </w:p>
    <w:p w14:paraId="5A9A498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vùng để hiện thị danh sách các chi tiết hàng hóa muốn nhập đã được chọn ở khung 1</w:t>
      </w:r>
    </w:p>
    <w:p w14:paraId="6C036A0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“Xóa”: dùng để xóa một chi tiết hàng hóa trong phiếu nhập</w:t>
      </w:r>
    </w:p>
    <w:p w14:paraId="5A06776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“Gửi yêu cầu”: dùng để thêm mới phiếu nhập sau khi đã chọn các hàng hóa muốn nhập</w:t>
      </w:r>
    </w:p>
    <w:p w14:paraId="451FE943"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3.2.2.2 Thêm sản phẩm</w:t>
      </w:r>
    </w:p>
    <w:p w14:paraId="74447B50" w14:textId="03ABAA4B"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5610DAE" wp14:editId="1919890E">
            <wp:extent cx="5280660" cy="2484120"/>
            <wp:effectExtent l="0" t="0" r="0" b="0"/>
            <wp:docPr id="1615997965"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97965" name="Picture 11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80660" cy="2484120"/>
                    </a:xfrm>
                    <a:prstGeom prst="rect">
                      <a:avLst/>
                    </a:prstGeom>
                    <a:noFill/>
                    <a:ln>
                      <a:noFill/>
                    </a:ln>
                  </pic:spPr>
                </pic:pic>
              </a:graphicData>
            </a:graphic>
          </wp:inline>
        </w:drawing>
      </w:r>
    </w:p>
    <w:p w14:paraId="023BB35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4"/>
          <w:szCs w:val="24"/>
          <w14:ligatures w14:val="none"/>
        </w:rPr>
        <w:t>Mô tả giao diện thêm hàng hóa</w:t>
      </w:r>
    </w:p>
    <w:p w14:paraId="475AB24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là nơi để nhân viên kho nhập cái trường thông tin của hàng hóa mới</w:t>
      </w:r>
    </w:p>
    <w:p w14:paraId="7D76C3D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w:t>
      </w:r>
    </w:p>
    <w:p w14:paraId="5044ACE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hàng hóa”: xử lý thêm hàng hóa mới sau khi nhân viên kho đã nhập đầy đủ và hợp lệ các trường thông tin ở khung 1</w:t>
      </w:r>
    </w:p>
    <w:p w14:paraId="75A92B8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“Xóa thông tin”: xử lý làm mới lại các trường thông tin đã nhập ở khung 1</w:t>
      </w:r>
    </w:p>
    <w:p w14:paraId="75F884B4"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3.2.2.3 Sửa sản phẩm</w:t>
      </w:r>
    </w:p>
    <w:p w14:paraId="5A07EE7E" w14:textId="54C97B64"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756ABE5" wp14:editId="27F09D26">
            <wp:extent cx="5280660" cy="2628900"/>
            <wp:effectExtent l="0" t="0" r="0" b="0"/>
            <wp:docPr id="1458301903"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1903" name="Picture 11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0660" cy="2628900"/>
                    </a:xfrm>
                    <a:prstGeom prst="rect">
                      <a:avLst/>
                    </a:prstGeom>
                    <a:noFill/>
                    <a:ln>
                      <a:noFill/>
                    </a:ln>
                  </pic:spPr>
                </pic:pic>
              </a:graphicData>
            </a:graphic>
          </wp:inline>
        </w:drawing>
      </w:r>
    </w:p>
    <w:p w14:paraId="7D55306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chỉnh sửa hàng hóa</w:t>
      </w:r>
    </w:p>
    <w:p w14:paraId="482F27C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nhân viên kho thực hiện tìm kiếm hàng hóa cần chỉnh sửa</w:t>
      </w:r>
    </w:p>
    <w:p w14:paraId="5415CC0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là nơi để nhân viên kho thay đổi các thông tin của sản phẩm bao gồm mã loại hàng và tình trạng sau khi đã tìm thấy hàng hóa ở khung 1</w:t>
      </w:r>
    </w:p>
    <w:p w14:paraId="6341982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3:</w:t>
      </w:r>
    </w:p>
    <w:p w14:paraId="667758C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“Xác nhận thay đổi”: dùng để lưu lại những thay đổi sau khi chỉnh sửa hàng hóa</w:t>
      </w:r>
    </w:p>
    <w:p w14:paraId="0B94A14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xóa dữ liệu: dùng để xử lý làm mới lại các trường thông tin ở khung 1 và khung 2</w:t>
      </w:r>
    </w:p>
    <w:p w14:paraId="5FFB1CD8"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3.3.2.4 Giao diện nhập hàng quản lý</w:t>
      </w:r>
    </w:p>
    <w:p w14:paraId="3F8E6954" w14:textId="5BC96AE8"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30D484F" wp14:editId="1EA5DAD9">
            <wp:extent cx="5280660" cy="3116580"/>
            <wp:effectExtent l="0" t="0" r="0" b="7620"/>
            <wp:docPr id="94180600"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0600" name="Picture 115"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0660" cy="3116580"/>
                    </a:xfrm>
                    <a:prstGeom prst="rect">
                      <a:avLst/>
                    </a:prstGeom>
                    <a:noFill/>
                    <a:ln>
                      <a:noFill/>
                    </a:ln>
                  </pic:spPr>
                </pic:pic>
              </a:graphicData>
            </a:graphic>
          </wp:inline>
        </w:drawing>
      </w:r>
    </w:p>
    <w:p w14:paraId="556B93B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nhập hàng</w:t>
      </w:r>
    </w:p>
    <w:p w14:paraId="1B0E589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thao tác tìm kiếm, lọc với các nút duyệt, xóa, sửa, danh mục</w:t>
      </w:r>
    </w:p>
    <w:p w14:paraId="1068E6B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duyệt: Duyệt phiếu nhập được lập bởi các nhân viên kho</w:t>
      </w:r>
    </w:p>
    <w:p w14:paraId="236859E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xóa: Xóa phiếu nhập nếu nhân viên kho thực hiện không đúng yêu cầu</w:t>
      </w:r>
    </w:p>
    <w:p w14:paraId="754E58D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sửa: Sửa phiếu nhập nếu nhân viên kho thực hiện không đúng yêu cầu</w:t>
      </w:r>
    </w:p>
    <w:p w14:paraId="59B44E4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danh mục: Mở giao diện danh mục để quản lý các loại hàng</w:t>
      </w:r>
    </w:p>
    <w:p w14:paraId="752D0AB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Hiển thị các phiếu nhập dựa trên thao tác tìm kiếm, lọc </w:t>
      </w:r>
    </w:p>
    <w:p w14:paraId="5C01A69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3: Hiển thị các chi tiết phiếu nhập của phiếu nhập được chọn</w:t>
      </w:r>
    </w:p>
    <w:p w14:paraId="465FBB41"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3.3.2.4 Giao diện sửa phiếu nhập</w:t>
      </w:r>
    </w:p>
    <w:p w14:paraId="619F7764" w14:textId="11444831"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F9BC98E" wp14:editId="19C76397">
            <wp:extent cx="5280660" cy="3962400"/>
            <wp:effectExtent l="0" t="0" r="0" b="0"/>
            <wp:docPr id="443785688"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688" name="Picture 114"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0660" cy="3962400"/>
                    </a:xfrm>
                    <a:prstGeom prst="rect">
                      <a:avLst/>
                    </a:prstGeom>
                    <a:noFill/>
                    <a:ln>
                      <a:noFill/>
                    </a:ln>
                  </pic:spPr>
                </pic:pic>
              </a:graphicData>
            </a:graphic>
          </wp:inline>
        </w:drawing>
      </w:r>
    </w:p>
    <w:p w14:paraId="3DB41BC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sửa phiếu nhập</w:t>
      </w:r>
    </w:p>
    <w:p w14:paraId="419B9DE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thông tin chung của phiếu nhập</w:t>
      </w:r>
    </w:p>
    <w:p w14:paraId="0A06831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Các thao tác thêm, sửa, xóa hàng hóa</w:t>
      </w:r>
    </w:p>
    <w:p w14:paraId="36E0A63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thêm một sản phẩm cần nhập từ bảng sản phẩm </w:t>
      </w:r>
    </w:p>
    <w:p w14:paraId="63561633" w14:textId="66143F9F"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369011AC" wp14:editId="5E2C570C">
            <wp:extent cx="4389120" cy="2506980"/>
            <wp:effectExtent l="0" t="0" r="0" b="7620"/>
            <wp:docPr id="1962166344"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6344" name="Picture 113"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506980"/>
                    </a:xfrm>
                    <a:prstGeom prst="rect">
                      <a:avLst/>
                    </a:prstGeom>
                    <a:noFill/>
                    <a:ln>
                      <a:noFill/>
                    </a:ln>
                  </pic:spPr>
                </pic:pic>
              </a:graphicData>
            </a:graphic>
          </wp:inline>
        </w:drawing>
      </w:r>
    </w:p>
    <w:p w14:paraId="789E8A8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sửa: sửa một sản phẩm từ bảng sản phẩm nhập</w:t>
      </w:r>
    </w:p>
    <w:p w14:paraId="75353B60" w14:textId="255BD20B"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002B918" wp14:editId="1DFD9C24">
            <wp:extent cx="4015740" cy="2209800"/>
            <wp:effectExtent l="0" t="0" r="3810" b="0"/>
            <wp:docPr id="2087086808"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86808" name="Picture 112"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5740" cy="2209800"/>
                    </a:xfrm>
                    <a:prstGeom prst="rect">
                      <a:avLst/>
                    </a:prstGeom>
                    <a:noFill/>
                    <a:ln>
                      <a:noFill/>
                    </a:ln>
                  </pic:spPr>
                </pic:pic>
              </a:graphicData>
            </a:graphic>
          </wp:inline>
        </w:drawing>
      </w:r>
    </w:p>
    <w:p w14:paraId="1633C61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xóa: xóa một sản phẩm từ bảng sản phẩm nhập</w:t>
      </w:r>
    </w:p>
    <w:p w14:paraId="5B432FB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3: Hiển thị bảng sản phẩm nhập và bảng sản phẩm</w:t>
      </w:r>
    </w:p>
    <w:p w14:paraId="3B89F3F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Bảng sản phẩm nhập: gồm những sản phẩm nhập thêm</w:t>
      </w:r>
    </w:p>
    <w:p w14:paraId="36603F7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Bảng sản phẩm: gồm những sản phẩm có trong hệ thống</w:t>
      </w:r>
    </w:p>
    <w:p w14:paraId="256E9231"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3.3.2.5 Giao diện Danh mục</w:t>
      </w:r>
    </w:p>
    <w:p w14:paraId="1DEB27D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danh mục</w:t>
      </w:r>
    </w:p>
    <w:p w14:paraId="6164F664" w14:textId="51701C80"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13839DBF" wp14:editId="043A7390">
            <wp:extent cx="5280660" cy="3954780"/>
            <wp:effectExtent l="0" t="0" r="0" b="7620"/>
            <wp:docPr id="1483350304"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50304" name="Picture 111"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0660" cy="3954780"/>
                    </a:xfrm>
                    <a:prstGeom prst="rect">
                      <a:avLst/>
                    </a:prstGeom>
                    <a:noFill/>
                    <a:ln>
                      <a:noFill/>
                    </a:ln>
                  </pic:spPr>
                </pic:pic>
              </a:graphicData>
            </a:graphic>
          </wp:inline>
        </w:drawing>
      </w:r>
    </w:p>
    <w:p w14:paraId="794D418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Các thao tác tìm kiếm, thêm sửa</w:t>
      </w:r>
    </w:p>
    <w:p w14:paraId="23D6D04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Ô tìm kiếm: nhập mã loại hàng hoặc tên loại hàng muốn tìm</w:t>
      </w:r>
    </w:p>
    <w:p w14:paraId="0300E22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Thêm mới một loại hàng với trạng thái mặc định là đang hoạt động</w:t>
      </w:r>
    </w:p>
    <w:p w14:paraId="53F19C88" w14:textId="34050C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B475B90" wp14:editId="6A35FBAD">
            <wp:extent cx="4373880" cy="1333500"/>
            <wp:effectExtent l="0" t="0" r="7620" b="0"/>
            <wp:docPr id="829548843" name="Picture 110"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8843" name="Picture 110" descr="A screenshot of a login box&#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73880" cy="1333500"/>
                    </a:xfrm>
                    <a:prstGeom prst="rect">
                      <a:avLst/>
                    </a:prstGeom>
                    <a:noFill/>
                    <a:ln>
                      <a:noFill/>
                    </a:ln>
                  </pic:spPr>
                </pic:pic>
              </a:graphicData>
            </a:graphic>
          </wp:inline>
        </w:drawing>
      </w:r>
    </w:p>
    <w:p w14:paraId="770EF27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sửa: Sửa một loại hàng</w:t>
      </w:r>
    </w:p>
    <w:p w14:paraId="1379712A" w14:textId="61D25F3C"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3B907F7A" wp14:editId="2EF0AABA">
            <wp:extent cx="4312920" cy="1706880"/>
            <wp:effectExtent l="0" t="0" r="0" b="7620"/>
            <wp:docPr id="444116044"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16044" name="Picture 10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2920" cy="1706880"/>
                    </a:xfrm>
                    <a:prstGeom prst="rect">
                      <a:avLst/>
                    </a:prstGeom>
                    <a:noFill/>
                    <a:ln>
                      <a:noFill/>
                    </a:ln>
                  </pic:spPr>
                </pic:pic>
              </a:graphicData>
            </a:graphic>
          </wp:inline>
        </w:drawing>
      </w:r>
    </w:p>
    <w:p w14:paraId="34F7245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Hiển thị bảng loại hàng</w:t>
      </w:r>
    </w:p>
    <w:p w14:paraId="0838D28E"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3.3.2.6 Giao diện Khuyến Mãi</w:t>
      </w:r>
    </w:p>
    <w:p w14:paraId="06F23BA0" w14:textId="133F143D"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1772ED5" wp14:editId="05B531AB">
            <wp:extent cx="5280660" cy="3048000"/>
            <wp:effectExtent l="0" t="0" r="0" b="0"/>
            <wp:docPr id="1078328206"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8206" name="Picture 108"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80660" cy="3048000"/>
                    </a:xfrm>
                    <a:prstGeom prst="rect">
                      <a:avLst/>
                    </a:prstGeom>
                    <a:noFill/>
                    <a:ln>
                      <a:noFill/>
                    </a:ln>
                  </pic:spPr>
                </pic:pic>
              </a:graphicData>
            </a:graphic>
          </wp:inline>
        </w:drawing>
      </w:r>
    </w:p>
    <w:p w14:paraId="15E618C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khuyến mãi</w:t>
      </w:r>
    </w:p>
    <w:p w14:paraId="3751783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thao tác tìm kiếm, lọc với các nút thêm, xem, tắt, sửa</w:t>
      </w:r>
    </w:p>
    <w:p w14:paraId="4B7D9B5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Ô tìm kiếm: Tìm theo mã khuyến mãi</w:t>
      </w:r>
    </w:p>
    <w:p w14:paraId="2CBE204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Lọc: lọc theo tình trạng của khuyến mãi (đang mở/đang tắt) </w:t>
      </w:r>
    </w:p>
    <w:p w14:paraId="14E8B69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Mở giao diện thêm khuyến mãi</w:t>
      </w:r>
    </w:p>
    <w:p w14:paraId="3EB23359" w14:textId="294AB973"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44C6E1B" wp14:editId="1C27433A">
            <wp:extent cx="4693920" cy="3352800"/>
            <wp:effectExtent l="0" t="0" r="0" b="0"/>
            <wp:docPr id="1127811033"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11033" name="Picture 107"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93920" cy="3352800"/>
                    </a:xfrm>
                    <a:prstGeom prst="rect">
                      <a:avLst/>
                    </a:prstGeom>
                    <a:noFill/>
                    <a:ln>
                      <a:noFill/>
                    </a:ln>
                  </pic:spPr>
                </pic:pic>
              </a:graphicData>
            </a:graphic>
          </wp:inline>
        </w:drawing>
      </w:r>
    </w:p>
    <w:p w14:paraId="5568AB6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thêm khuyến mãi</w:t>
      </w:r>
    </w:p>
    <w:p w14:paraId="2B8498F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Khung 1: thông tin chung của một khuyến mãi</w:t>
      </w:r>
    </w:p>
    <w:p w14:paraId="18ECE99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Khung 2: Hiển thị các hàng hóa có thể chọn để áp dụng khuyến mãi </w:t>
      </w:r>
    </w:p>
    <w:p w14:paraId="53C9FFA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sửa: Mở giao diện sữa khuyến mãi</w:t>
      </w:r>
    </w:p>
    <w:p w14:paraId="076078B1" w14:textId="016F65A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328DBA6" wp14:editId="1053FF22">
            <wp:extent cx="5280660" cy="4533900"/>
            <wp:effectExtent l="0" t="0" r="0" b="0"/>
            <wp:docPr id="1304859437"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59437" name="Picture 106"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0660" cy="4533900"/>
                    </a:xfrm>
                    <a:prstGeom prst="rect">
                      <a:avLst/>
                    </a:prstGeom>
                    <a:noFill/>
                    <a:ln>
                      <a:noFill/>
                    </a:ln>
                  </pic:spPr>
                </pic:pic>
              </a:graphicData>
            </a:graphic>
          </wp:inline>
        </w:drawing>
      </w:r>
    </w:p>
    <w:p w14:paraId="1B02D06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sữa khuyến mãi</w:t>
      </w:r>
    </w:p>
    <w:p w14:paraId="5602D34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Khung 1: thông tin chung của khuyến mãi</w:t>
      </w:r>
    </w:p>
    <w:p w14:paraId="4570BB1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sửa: thực hiện sửa khuyến mãi</w:t>
      </w:r>
    </w:p>
    <w:p w14:paraId="10C628D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Khung 2: Hiển thị các hàng hóa có thể chọn để áp dụng khuyến mãi </w:t>
      </w:r>
    </w:p>
    <w:p w14:paraId="1D197E8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xem: Xem chi tiết khuyến mãi</w:t>
      </w:r>
    </w:p>
    <w:p w14:paraId="761799EB"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tắt: Tắt khuyến mãi</w:t>
      </w:r>
    </w:p>
    <w:p w14:paraId="0278B1E7"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6B4DA330"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3.3.2.7 Giao diện thống kê</w:t>
      </w:r>
    </w:p>
    <w:p w14:paraId="1C7A5217" w14:textId="512482F6"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17F40FB" wp14:editId="249A5E68">
            <wp:extent cx="5280660" cy="3390900"/>
            <wp:effectExtent l="0" t="0" r="0" b="0"/>
            <wp:docPr id="648973316"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73316" name="Picture 105"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0660" cy="3390900"/>
                    </a:xfrm>
                    <a:prstGeom prst="rect">
                      <a:avLst/>
                    </a:prstGeom>
                    <a:noFill/>
                    <a:ln>
                      <a:noFill/>
                    </a:ln>
                  </pic:spPr>
                </pic:pic>
              </a:graphicData>
            </a:graphic>
          </wp:inline>
        </w:drawing>
      </w:r>
    </w:p>
    <w:p w14:paraId="1BAC0B4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thống kê</w:t>
      </w:r>
    </w:p>
    <w:p w14:paraId="3238A0B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Xem số liệu thống kê </w:t>
      </w:r>
    </w:p>
    <w:p w14:paraId="417A801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Thao tác lọc, tìm kiếm , sắp xếp</w:t>
      </w:r>
    </w:p>
    <w:p w14:paraId="1390FCF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Ô tìm kiếm: Tìm theo mã hàng hóa, tên hàng hóa</w:t>
      </w:r>
    </w:p>
    <w:p w14:paraId="3C45B7A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Lọc: lọc theo loại thời gian, loại hàng</w:t>
      </w:r>
    </w:p>
    <w:p w14:paraId="59A310F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Mở giao diện thêm khuyến mãi</w:t>
      </w:r>
    </w:p>
    <w:p w14:paraId="5FCE3C9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3: Hiển thị chi tiết các hàng hóa đã bán</w:t>
      </w:r>
    </w:p>
    <w:p w14:paraId="05F6CEB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Báo cáo doanh thu: In ra file Excel </w:t>
      </w:r>
    </w:p>
    <w:p w14:paraId="6865DB62"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3.3.2.8 Giao diện nhân viên</w:t>
      </w:r>
    </w:p>
    <w:p w14:paraId="269E3DAF" w14:textId="405FDC7F"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9EC9035" wp14:editId="399C6873">
            <wp:extent cx="5280660" cy="2164080"/>
            <wp:effectExtent l="0" t="0" r="0" b="7620"/>
            <wp:docPr id="2038082638"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82638" name="Picture 104"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0660" cy="2164080"/>
                    </a:xfrm>
                    <a:prstGeom prst="rect">
                      <a:avLst/>
                    </a:prstGeom>
                    <a:noFill/>
                    <a:ln>
                      <a:noFill/>
                    </a:ln>
                  </pic:spPr>
                </pic:pic>
              </a:graphicData>
            </a:graphic>
          </wp:inline>
        </w:drawing>
      </w:r>
    </w:p>
    <w:p w14:paraId="1FB1187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nhân viên</w:t>
      </w:r>
    </w:p>
    <w:p w14:paraId="6803BE4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Thao tác tìm kiếm, lọc , thêm, sửa xuất file</w:t>
      </w:r>
    </w:p>
    <w:p w14:paraId="72A6B29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Ô tìm kiếm: Tìm theo mã nhân viên, tên nhân viên, số điện thoại , email, chức vụ</w:t>
      </w:r>
    </w:p>
    <w:p w14:paraId="001DD85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Lọc: lọc theo tình trạng</w:t>
      </w:r>
    </w:p>
    <w:p w14:paraId="1401761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Thêm nhân viên</w:t>
      </w:r>
    </w:p>
    <w:p w14:paraId="171D480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sửa: Sửa thông tin nhân viên</w:t>
      </w:r>
    </w:p>
    <w:p w14:paraId="5961D2D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Excel : Xuất file Excel danh sách nhân viên</w:t>
      </w:r>
    </w:p>
    <w:p w14:paraId="18E1CC3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Hiện thông tin nhân viên</w:t>
      </w:r>
    </w:p>
    <w:p w14:paraId="296424B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thêm nhân viên</w:t>
      </w:r>
    </w:p>
    <w:p w14:paraId="01E02B17" w14:textId="7B34E5D6"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636535D7" wp14:editId="1EE6115D">
            <wp:extent cx="5280660" cy="2369820"/>
            <wp:effectExtent l="0" t="0" r="0" b="0"/>
            <wp:docPr id="442607800"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07800" name="Picture 103"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0660" cy="2369820"/>
                    </a:xfrm>
                    <a:prstGeom prst="rect">
                      <a:avLst/>
                    </a:prstGeom>
                    <a:noFill/>
                    <a:ln>
                      <a:noFill/>
                    </a:ln>
                  </pic:spPr>
                </pic:pic>
              </a:graphicData>
            </a:graphic>
          </wp:inline>
        </w:drawing>
      </w:r>
    </w:p>
    <w:p w14:paraId="0FE1B8D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-Giao diện thêm nhân viên có nút</w:t>
      </w:r>
    </w:p>
    <w:p w14:paraId="617D05B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t>+Nút thêm: thêm các thông tin đã nhập vào cơ sở dữ liệu</w:t>
      </w:r>
    </w:p>
    <w:p w14:paraId="1452419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sửa nhân viên</w:t>
      </w:r>
    </w:p>
    <w:p w14:paraId="32ABD39E" w14:textId="42E84BDB"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CCF6B39" wp14:editId="3F7692BE">
            <wp:extent cx="5280660" cy="2476500"/>
            <wp:effectExtent l="0" t="0" r="0" b="0"/>
            <wp:docPr id="800032810"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32810" name="Picture 102"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0660" cy="2476500"/>
                    </a:xfrm>
                    <a:prstGeom prst="rect">
                      <a:avLst/>
                    </a:prstGeom>
                    <a:noFill/>
                    <a:ln>
                      <a:noFill/>
                    </a:ln>
                  </pic:spPr>
                </pic:pic>
              </a:graphicData>
            </a:graphic>
          </wp:inline>
        </w:drawing>
      </w:r>
    </w:p>
    <w:p w14:paraId="04E214F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-Giao diện sửa nhân viên có các thông tin của nhân viên đã chọn</w:t>
      </w:r>
    </w:p>
    <w:p w14:paraId="704BF76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sửa: cập nhật thông tin mới của nhân viên vào cơ sở dữ liệu </w:t>
      </w:r>
    </w:p>
    <w:p w14:paraId="2D5F7E9E"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p w14:paraId="43893676"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3.3.2.9</w:t>
      </w:r>
      <w:r w:rsidRPr="004258E4">
        <w:rPr>
          <w:rFonts w:ascii="Times New Roman" w:eastAsia="Times New Roman" w:hAnsi="Times New Roman" w:cs="Times New Roman"/>
          <w:color w:val="000000"/>
          <w:kern w:val="0"/>
          <w:sz w:val="28"/>
          <w:szCs w:val="28"/>
          <w14:ligatures w14:val="none"/>
        </w:rPr>
        <w:t xml:space="preserve"> </w:t>
      </w:r>
      <w:r w:rsidRPr="004258E4">
        <w:rPr>
          <w:rFonts w:ascii="Times New Roman" w:eastAsia="Times New Roman" w:hAnsi="Times New Roman" w:cs="Times New Roman"/>
          <w:b/>
          <w:bCs/>
          <w:color w:val="000000"/>
          <w:kern w:val="0"/>
          <w:sz w:val="28"/>
          <w:szCs w:val="28"/>
          <w14:ligatures w14:val="none"/>
        </w:rPr>
        <w:t>Giao diện nhà cung cấp</w:t>
      </w:r>
    </w:p>
    <w:p w14:paraId="01FB1627" w14:textId="57223B71"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7C5135AE" wp14:editId="2050CF02">
            <wp:extent cx="5280660" cy="1866900"/>
            <wp:effectExtent l="0" t="0" r="0" b="0"/>
            <wp:docPr id="1848876154"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6154" name="Picture 101"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0660" cy="1866900"/>
                    </a:xfrm>
                    <a:prstGeom prst="rect">
                      <a:avLst/>
                    </a:prstGeom>
                    <a:noFill/>
                    <a:ln>
                      <a:noFill/>
                    </a:ln>
                  </pic:spPr>
                </pic:pic>
              </a:graphicData>
            </a:graphic>
          </wp:inline>
        </w:drawing>
      </w:r>
    </w:p>
    <w:p w14:paraId="188D7C0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 giao diện nhà cung cấp</w:t>
      </w:r>
    </w:p>
    <w:p w14:paraId="06DB282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Thao tác tìm kiếm, lọc , thêm, sửa xuất file</w:t>
      </w:r>
    </w:p>
    <w:p w14:paraId="20A03F5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Ô tìm kiếm: Tìm theo mã nhà cung cấp, tên nhà cung cấp, số điện thoại ,email</w:t>
      </w:r>
    </w:p>
    <w:p w14:paraId="3EAA473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Lọc: lọc theo tình trạng</w:t>
      </w:r>
    </w:p>
    <w:p w14:paraId="257AF0A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thêm: Thêm nhà cung cấp</w:t>
      </w:r>
    </w:p>
    <w:p w14:paraId="78702C0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sửa: Sửa thông tin nhà cung cấp</w:t>
      </w:r>
    </w:p>
    <w:p w14:paraId="0256338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 Nút Excel : Xuất file Excel danh sách nhà cung cấp</w:t>
      </w:r>
    </w:p>
    <w:p w14:paraId="4003AF5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Hiện thông tin nhà cung cấp</w:t>
      </w:r>
    </w:p>
    <w:p w14:paraId="686B5D2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79E16DE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thêm nhà cung cấp</w:t>
      </w:r>
    </w:p>
    <w:p w14:paraId="5841C407" w14:textId="3AECA636"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2855B75" wp14:editId="245DBB71">
            <wp:extent cx="5280660" cy="2628900"/>
            <wp:effectExtent l="0" t="0" r="0" b="0"/>
            <wp:docPr id="508515179"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15179" name="Picture 100"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0660" cy="2628900"/>
                    </a:xfrm>
                    <a:prstGeom prst="rect">
                      <a:avLst/>
                    </a:prstGeom>
                    <a:noFill/>
                    <a:ln>
                      <a:noFill/>
                    </a:ln>
                  </pic:spPr>
                </pic:pic>
              </a:graphicData>
            </a:graphic>
          </wp:inline>
        </w:drawing>
      </w:r>
    </w:p>
    <w:p w14:paraId="6E0A38A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lastRenderedPageBreak/>
        <w:t>-Giao diện thêm nhà cung cấp có nút</w:t>
      </w:r>
    </w:p>
    <w:p w14:paraId="192C3F0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t>+Nút thêm: thêm các thông tin đã nhập vào cơ sở dữ liệu</w:t>
      </w:r>
    </w:p>
    <w:p w14:paraId="517AB9C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sửa nhà cung cấp</w:t>
      </w:r>
    </w:p>
    <w:p w14:paraId="6C36A12C" w14:textId="27D619C8"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1126C19" wp14:editId="05ABB89D">
            <wp:extent cx="5280660" cy="3002280"/>
            <wp:effectExtent l="0" t="0" r="0" b="7620"/>
            <wp:docPr id="463814022"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14022" name="Picture 99"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80660" cy="3002280"/>
                    </a:xfrm>
                    <a:prstGeom prst="rect">
                      <a:avLst/>
                    </a:prstGeom>
                    <a:noFill/>
                    <a:ln>
                      <a:noFill/>
                    </a:ln>
                  </pic:spPr>
                </pic:pic>
              </a:graphicData>
            </a:graphic>
          </wp:inline>
        </w:drawing>
      </w:r>
    </w:p>
    <w:p w14:paraId="06D1FB9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-Giao diện sửa nhà cung cấp có các thông tin của nhà cung cấp đã chọn</w:t>
      </w:r>
    </w:p>
    <w:p w14:paraId="40AC906A"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sửa: cập nhật thông tin mới của nhà cung cấp vào cơ sở dữ liệu </w:t>
      </w:r>
    </w:p>
    <w:p w14:paraId="372D08D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55B86A15"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3.3.2.10</w:t>
      </w:r>
      <w:r w:rsidRPr="004258E4">
        <w:rPr>
          <w:rFonts w:ascii="Times New Roman" w:eastAsia="Times New Roman" w:hAnsi="Times New Roman" w:cs="Times New Roman"/>
          <w:color w:val="000000"/>
          <w:kern w:val="0"/>
          <w:sz w:val="28"/>
          <w:szCs w:val="28"/>
          <w14:ligatures w14:val="none"/>
        </w:rPr>
        <w:t xml:space="preserve"> </w:t>
      </w:r>
      <w:r w:rsidRPr="004258E4">
        <w:rPr>
          <w:rFonts w:ascii="Times New Roman" w:eastAsia="Times New Roman" w:hAnsi="Times New Roman" w:cs="Times New Roman"/>
          <w:b/>
          <w:bCs/>
          <w:color w:val="000000"/>
          <w:kern w:val="0"/>
          <w:sz w:val="28"/>
          <w:szCs w:val="28"/>
          <w14:ligatures w14:val="none"/>
        </w:rPr>
        <w:t>Giao diện quản lý bán hàng</w:t>
      </w:r>
    </w:p>
    <w:p w14:paraId="1ECA82E5" w14:textId="3A87D251"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AC9D7B2" wp14:editId="676F7928">
            <wp:extent cx="5280660" cy="3086100"/>
            <wp:effectExtent l="0" t="0" r="0" b="0"/>
            <wp:docPr id="499644852"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44852" name="Picture 9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80660" cy="3086100"/>
                    </a:xfrm>
                    <a:prstGeom prst="rect">
                      <a:avLst/>
                    </a:prstGeom>
                    <a:noFill/>
                    <a:ln>
                      <a:noFill/>
                    </a:ln>
                  </pic:spPr>
                </pic:pic>
              </a:graphicData>
            </a:graphic>
          </wp:inline>
        </w:drawing>
      </w:r>
    </w:p>
    <w:p w14:paraId="5A0C47C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w:t>
      </w:r>
    </w:p>
    <w:p w14:paraId="242BA80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Tìm kiếm theo mã hóa đơn,lọc theo mã nhân viên và ngày lập hóa đơn</w:t>
      </w:r>
    </w:p>
    <w:p w14:paraId="39D976C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Hiển thị hóa đơn dựa trên các thao tác tìm kiếm, lọc</w:t>
      </w:r>
    </w:p>
    <w:p w14:paraId="66AF45A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3: Hiển thị chi tiết hóa đơn dựa trên hóa đơn đã chọn</w:t>
      </w:r>
    </w:p>
    <w:p w14:paraId="6D10E851"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3.3.2.11</w:t>
      </w:r>
      <w:r w:rsidRPr="004258E4">
        <w:rPr>
          <w:rFonts w:ascii="Times New Roman" w:eastAsia="Times New Roman" w:hAnsi="Times New Roman" w:cs="Times New Roman"/>
          <w:color w:val="000000"/>
          <w:kern w:val="0"/>
          <w:sz w:val="28"/>
          <w:szCs w:val="28"/>
          <w14:ligatures w14:val="none"/>
        </w:rPr>
        <w:t xml:space="preserve"> </w:t>
      </w:r>
      <w:r w:rsidRPr="004258E4">
        <w:rPr>
          <w:rFonts w:ascii="Times New Roman" w:eastAsia="Times New Roman" w:hAnsi="Times New Roman" w:cs="Times New Roman"/>
          <w:b/>
          <w:bCs/>
          <w:color w:val="000000"/>
          <w:kern w:val="0"/>
          <w:sz w:val="28"/>
          <w:szCs w:val="28"/>
          <w14:ligatures w14:val="none"/>
        </w:rPr>
        <w:t>Giao diện quản lý hàng hóa</w:t>
      </w:r>
    </w:p>
    <w:p w14:paraId="3CAD6FE6" w14:textId="0B0045B3"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C648E9F" wp14:editId="76E6B024">
            <wp:extent cx="5280660" cy="3009900"/>
            <wp:effectExtent l="0" t="0" r="0" b="0"/>
            <wp:docPr id="78780503"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503" name="Picture 97"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80660" cy="3009900"/>
                    </a:xfrm>
                    <a:prstGeom prst="rect">
                      <a:avLst/>
                    </a:prstGeom>
                    <a:noFill/>
                    <a:ln>
                      <a:noFill/>
                    </a:ln>
                  </pic:spPr>
                </pic:pic>
              </a:graphicData>
            </a:graphic>
          </wp:inline>
        </w:drawing>
      </w:r>
    </w:p>
    <w:p w14:paraId="64AAA9C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Mô tả</w:t>
      </w:r>
      <w:r w:rsidRPr="004258E4">
        <w:rPr>
          <w:rFonts w:ascii="Times New Roman" w:eastAsia="Times New Roman" w:hAnsi="Times New Roman" w:cs="Times New Roman"/>
          <w:color w:val="000000"/>
          <w:kern w:val="0"/>
          <w:sz w:val="28"/>
          <w:szCs w:val="28"/>
          <w14:ligatures w14:val="none"/>
        </w:rPr>
        <w:br/>
        <w:t>Khung 1 : Hiển thị thông tin của hàng hóa đã chọn</w:t>
      </w:r>
    </w:p>
    <w:p w14:paraId="02407F0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 Thực hiện các thao tác tìm kiếm theo mã hàng hóa,lọc theo đơn vị,lọc theo loại hàng,lọc theo tình trạng và các nút đổi tình trạng, xem chi tiết hàng hóa và xuất excel</w:t>
      </w:r>
    </w:p>
    <w:p w14:paraId="7F56F94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t>+Nút đổi trạng thái hàng hóa: chọn hang hóa mình muốn đổi và bấm nút nếu trạng thái là true là hàng hóa vẫn còn được bán còn ngược lại thì là hàng hóa không còn bán trong của hàng</w:t>
      </w:r>
    </w:p>
    <w:p w14:paraId="46A6E82D"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t>+Nút Xem chi tiết hàng hóa: chọn hàng hóa muốn xem và bấm nút xem thì nó sẻ hiển thị ra 1 form chứa thông tin hàng hóa và chi tiết hàng hóa của hàng hóa đươc chọn</w:t>
      </w:r>
    </w:p>
    <w:p w14:paraId="0C25D1C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t>+Nút xuất excel: xuất ra danh sách hàng hóa .</w:t>
      </w:r>
    </w:p>
    <w:p w14:paraId="21EE7BF1"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3: Hiển thị danh sách hàng hóa khi thực hiện các thao tác tìm kiếm và lọc</w:t>
      </w:r>
    </w:p>
    <w:p w14:paraId="5515978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xem chi tiết hàng hóa của quản lý hàng hóa</w:t>
      </w:r>
      <w:r w:rsidRPr="004258E4">
        <w:rPr>
          <w:rFonts w:ascii="Times New Roman" w:eastAsia="Times New Roman" w:hAnsi="Times New Roman" w:cs="Times New Roman"/>
          <w:color w:val="000000"/>
          <w:kern w:val="0"/>
          <w:sz w:val="28"/>
          <w:szCs w:val="28"/>
          <w14:ligatures w14:val="none"/>
        </w:rPr>
        <w:br/>
        <w:t>  </w:t>
      </w:r>
    </w:p>
    <w:p w14:paraId="3863F59B" w14:textId="39A412AC"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8C04420" wp14:editId="590F43AC">
            <wp:extent cx="5280660" cy="3840480"/>
            <wp:effectExtent l="0" t="0" r="0" b="7620"/>
            <wp:docPr id="784228454"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8454" name="Picture 96"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0660" cy="3840480"/>
                    </a:xfrm>
                    <a:prstGeom prst="rect">
                      <a:avLst/>
                    </a:prstGeom>
                    <a:noFill/>
                    <a:ln>
                      <a:noFill/>
                    </a:ln>
                  </pic:spPr>
                </pic:pic>
              </a:graphicData>
            </a:graphic>
          </wp:inline>
        </w:drawing>
      </w:r>
    </w:p>
    <w:p w14:paraId="6DD21F0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Hiển thị thông tin hàng hóa đã chọn để xem</w:t>
      </w:r>
    </w:p>
    <w:p w14:paraId="30FD9368"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Hiển thị danh sách chi tiết hàng hóa của hàng hóa đã chọn </w:t>
      </w:r>
    </w:p>
    <w:p w14:paraId="0B0CCF6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057E6FDA"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3.3.2.12</w:t>
      </w:r>
      <w:r w:rsidRPr="004258E4">
        <w:rPr>
          <w:rFonts w:ascii="Times New Roman" w:eastAsia="Times New Roman" w:hAnsi="Times New Roman" w:cs="Times New Roman"/>
          <w:color w:val="000000"/>
          <w:kern w:val="0"/>
          <w:sz w:val="28"/>
          <w:szCs w:val="28"/>
          <w14:ligatures w14:val="none"/>
        </w:rPr>
        <w:t xml:space="preserve"> </w:t>
      </w:r>
      <w:r w:rsidRPr="004258E4">
        <w:rPr>
          <w:rFonts w:ascii="Times New Roman" w:eastAsia="Times New Roman" w:hAnsi="Times New Roman" w:cs="Times New Roman"/>
          <w:b/>
          <w:bCs/>
          <w:color w:val="000000"/>
          <w:kern w:val="0"/>
          <w:sz w:val="28"/>
          <w:szCs w:val="28"/>
          <w14:ligatures w14:val="none"/>
        </w:rPr>
        <w:t>Giao diện quản lý khách hàng</w:t>
      </w:r>
    </w:p>
    <w:p w14:paraId="5E95BD35" w14:textId="774D3CE0"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13025BB7" wp14:editId="1C6F5CF1">
            <wp:extent cx="5280660" cy="3086100"/>
            <wp:effectExtent l="0" t="0" r="0" b="0"/>
            <wp:docPr id="1471579763"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9763" name="Picture 95"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80660" cy="3086100"/>
                    </a:xfrm>
                    <a:prstGeom prst="rect">
                      <a:avLst/>
                    </a:prstGeom>
                    <a:noFill/>
                    <a:ln>
                      <a:noFill/>
                    </a:ln>
                  </pic:spPr>
                </pic:pic>
              </a:graphicData>
            </a:graphic>
          </wp:inline>
        </w:drawing>
      </w:r>
    </w:p>
    <w:p w14:paraId="3188913E"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1: Chứa các thao tác như tìm kiếm khách hàng theo mã,tên,số diện thoại, lọc tình trạng, sắp xếp số điểm, có các nút thêm,sửa,xem,mới</w:t>
      </w:r>
    </w:p>
    <w:p w14:paraId="5F38BC15"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t xml:space="preserve">+Nút thêm khách hàng: khi bấm thêm thì nó sẻ hiện ra giao diện thêm khách hàng </w:t>
      </w:r>
      <w:r w:rsidRPr="004258E4">
        <w:rPr>
          <w:rFonts w:ascii="Times New Roman" w:eastAsia="Times New Roman" w:hAnsi="Times New Roman" w:cs="Times New Roman"/>
          <w:color w:val="000000"/>
          <w:kern w:val="0"/>
          <w:sz w:val="28"/>
          <w:szCs w:val="28"/>
          <w14:ligatures w14:val="none"/>
        </w:rPr>
        <w:tab/>
      </w:r>
      <w:r w:rsidRPr="004258E4">
        <w:rPr>
          <w:rFonts w:ascii="Times New Roman" w:eastAsia="Times New Roman" w:hAnsi="Times New Roman" w:cs="Times New Roman"/>
          <w:color w:val="000000"/>
          <w:kern w:val="0"/>
          <w:sz w:val="28"/>
          <w:szCs w:val="28"/>
          <w14:ligatures w14:val="none"/>
        </w:rPr>
        <w:tab/>
      </w:r>
    </w:p>
    <w:p w14:paraId="1E945330"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sửa khách hàng: chọn 1 khách hàng muốn sửa khi bấm vào thì nó sẻ hiện thông tin hiện tại của khách hàng lên giao diện sửa khách hàng</w:t>
      </w:r>
    </w:p>
    <w:p w14:paraId="3B481EF2"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t>+Nút xem : xem được các hàng hóa của hóa đơn khách hàng muốn xem</w:t>
      </w:r>
    </w:p>
    <w:p w14:paraId="58D800D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t>+Nút mới: làm mới lại trang như lúc ban đầu.</w:t>
      </w:r>
    </w:p>
    <w:p w14:paraId="71A4B9D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Hiển thị danh sách khách hàng khi thực hiện các thao tác tìm kiếm và lọc</w:t>
      </w:r>
    </w:p>
    <w:p w14:paraId="5779DAA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3: Hiển thị danh sách hóa đơn mà khách hàng đã mua trước đó.</w:t>
      </w:r>
    </w:p>
    <w:p w14:paraId="78C6DE9C"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thêm khách hàng</w:t>
      </w:r>
    </w:p>
    <w:p w14:paraId="0056F69E" w14:textId="43B146B1"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5C853805" wp14:editId="48CB8B71">
            <wp:extent cx="5280660" cy="2362200"/>
            <wp:effectExtent l="0" t="0" r="0" b="0"/>
            <wp:docPr id="2020117317"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17317" name="Picture 94"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80660" cy="2362200"/>
                    </a:xfrm>
                    <a:prstGeom prst="rect">
                      <a:avLst/>
                    </a:prstGeom>
                    <a:noFill/>
                    <a:ln>
                      <a:noFill/>
                    </a:ln>
                  </pic:spPr>
                </pic:pic>
              </a:graphicData>
            </a:graphic>
          </wp:inline>
        </w:drawing>
      </w:r>
    </w:p>
    <w:p w14:paraId="233FCD4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-Giao diện thêm khách hàng có nút</w:t>
      </w:r>
    </w:p>
    <w:p w14:paraId="61B25037"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ab/>
        <w:t>+Nút thêm: thêm các thông tin đã nhập vào cơ sở dữ liệu</w:t>
      </w:r>
    </w:p>
    <w:p w14:paraId="10BC442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218F0414"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sửa khách hàng</w:t>
      </w:r>
    </w:p>
    <w:p w14:paraId="069C356E" w14:textId="3519535A"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DC30F06" wp14:editId="118EF9FF">
            <wp:extent cx="5280660" cy="2697480"/>
            <wp:effectExtent l="0" t="0" r="0" b="7620"/>
            <wp:docPr id="734183451"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83451" name="Picture 93"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0660" cy="2697480"/>
                    </a:xfrm>
                    <a:prstGeom prst="rect">
                      <a:avLst/>
                    </a:prstGeom>
                    <a:noFill/>
                    <a:ln>
                      <a:noFill/>
                    </a:ln>
                  </pic:spPr>
                </pic:pic>
              </a:graphicData>
            </a:graphic>
          </wp:inline>
        </w:drawing>
      </w:r>
    </w:p>
    <w:p w14:paraId="31BA7F5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-Giao diện sửa khách hàng có các thông tin của khách hàng đã chọn</w:t>
      </w:r>
    </w:p>
    <w:p w14:paraId="5AB4509F"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+Nút sửa: cập nhật thông tin mới của khách hàng vào cơ sở dữ liệu </w:t>
      </w:r>
    </w:p>
    <w:p w14:paraId="5285D50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734B4623"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-Giao diện Xem thông tin đơn hàng của khách hàng</w:t>
      </w:r>
    </w:p>
    <w:p w14:paraId="29CE9491" w14:textId="675CB2CB"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3F245902" wp14:editId="0E2CCA61">
            <wp:extent cx="5280660" cy="3840480"/>
            <wp:effectExtent l="0" t="0" r="0" b="7620"/>
            <wp:docPr id="1288177527"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77527" name="Picture 92"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80660" cy="3840480"/>
                    </a:xfrm>
                    <a:prstGeom prst="rect">
                      <a:avLst/>
                    </a:prstGeom>
                    <a:noFill/>
                    <a:ln>
                      <a:noFill/>
                    </a:ln>
                  </pic:spPr>
                </pic:pic>
              </a:graphicData>
            </a:graphic>
          </wp:inline>
        </w:drawing>
      </w:r>
      <w:r w:rsidRPr="004258E4">
        <w:rPr>
          <w:rFonts w:ascii="Times New Roman" w:eastAsia="Times New Roman" w:hAnsi="Times New Roman" w:cs="Times New Roman"/>
          <w:color w:val="000000"/>
          <w:kern w:val="0"/>
          <w:sz w:val="28"/>
          <w:szCs w:val="28"/>
          <w14:ligatures w14:val="none"/>
        </w:rPr>
        <w:t>Khung 1: Hiển thị thông tin của khách hàng,nhân viên và thông tin hóa đơn</w:t>
      </w:r>
    </w:p>
    <w:p w14:paraId="75264F39" w14:textId="77777777"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Khung 2 : Hiển thị danh sách hàng hóa của hóa đơn</w:t>
      </w:r>
    </w:p>
    <w:p w14:paraId="59BA21A9"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p>
    <w:p w14:paraId="54AA3639" w14:textId="77777777" w:rsidR="004258E4" w:rsidRPr="004258E4" w:rsidRDefault="004258E4" w:rsidP="0059798C">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 XỬ LÝ</w:t>
      </w:r>
    </w:p>
    <w:p w14:paraId="20EEFCC7"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t>3.3.1. Class Diagram</w:t>
      </w:r>
    </w:p>
    <w:p w14:paraId="0B64307E"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3.3.1.1 Class Diagram Quản Lý Bán Hàng</w:t>
      </w:r>
    </w:p>
    <w:p w14:paraId="1DA50F38" w14:textId="24FDD873" w:rsidR="004258E4" w:rsidRPr="004258E4" w:rsidRDefault="004258E4">
      <w:pPr>
        <w:numPr>
          <w:ilvl w:val="0"/>
          <w:numId w:val="7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Hóa Đơn</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0777711" wp14:editId="1D42C149">
            <wp:extent cx="5943600" cy="596265"/>
            <wp:effectExtent l="0" t="0" r="0" b="0"/>
            <wp:docPr id="166263608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96265"/>
                    </a:xfrm>
                    <a:prstGeom prst="rect">
                      <a:avLst/>
                    </a:prstGeom>
                    <a:noFill/>
                    <a:ln>
                      <a:noFill/>
                    </a:ln>
                  </pic:spPr>
                </pic:pic>
              </a:graphicData>
            </a:graphic>
          </wp:inline>
        </w:drawing>
      </w:r>
    </w:p>
    <w:p w14:paraId="604588B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669AEF94" w14:textId="5CB22C9B" w:rsidR="004258E4" w:rsidRPr="004258E4" w:rsidRDefault="004258E4">
      <w:pPr>
        <w:numPr>
          <w:ilvl w:val="0"/>
          <w:numId w:val="80"/>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Xem Danh Sách Hóa Đơn</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21FC31C" wp14:editId="778FA4CC">
            <wp:extent cx="5943600" cy="613410"/>
            <wp:effectExtent l="0" t="0" r="0" b="0"/>
            <wp:docPr id="13195636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13410"/>
                    </a:xfrm>
                    <a:prstGeom prst="rect">
                      <a:avLst/>
                    </a:prstGeom>
                    <a:noFill/>
                    <a:ln>
                      <a:noFill/>
                    </a:ln>
                  </pic:spPr>
                </pic:pic>
              </a:graphicData>
            </a:graphic>
          </wp:inline>
        </w:drawing>
      </w:r>
    </w:p>
    <w:p w14:paraId="60E600D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lastRenderedPageBreak/>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72BA3C05" w14:textId="2F932FB5" w:rsidR="004258E4" w:rsidRPr="004258E4" w:rsidRDefault="004258E4">
      <w:pPr>
        <w:numPr>
          <w:ilvl w:val="0"/>
          <w:numId w:val="81"/>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Xem Chi Tiết Hóa Đơn</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78CCD6F" wp14:editId="58076AA5">
            <wp:extent cx="5943600" cy="1099185"/>
            <wp:effectExtent l="0" t="0" r="0" b="5715"/>
            <wp:docPr id="1141574665" name="Picture 8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4665" name="Picture 89" descr="A computer screen shot of a 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099185"/>
                    </a:xfrm>
                    <a:prstGeom prst="rect">
                      <a:avLst/>
                    </a:prstGeom>
                    <a:noFill/>
                    <a:ln>
                      <a:noFill/>
                    </a:ln>
                  </pic:spPr>
                </pic:pic>
              </a:graphicData>
            </a:graphic>
          </wp:inline>
        </w:drawing>
      </w:r>
    </w:p>
    <w:p w14:paraId="6D9D93C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b/>
      </w:r>
    </w:p>
    <w:p w14:paraId="513C601D"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14401261"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3.3.1.2 Class Diagram Quản Lý Hàng Hóa</w:t>
      </w:r>
    </w:p>
    <w:p w14:paraId="790DBE8B" w14:textId="77777777" w:rsidR="004258E4" w:rsidRPr="004258E4" w:rsidRDefault="004258E4">
      <w:pPr>
        <w:numPr>
          <w:ilvl w:val="0"/>
          <w:numId w:val="82"/>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Hàng Hóa</w:t>
      </w:r>
    </w:p>
    <w:p w14:paraId="1F53DA40" w14:textId="111F4E91"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FB1E102" wp14:editId="44E7F142">
            <wp:extent cx="5943600" cy="1214755"/>
            <wp:effectExtent l="0" t="0" r="0" b="4445"/>
            <wp:docPr id="1468383526" name="Picture 8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83526" name="Picture 88" descr="A close-up of a computer scree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214755"/>
                    </a:xfrm>
                    <a:prstGeom prst="rect">
                      <a:avLst/>
                    </a:prstGeom>
                    <a:noFill/>
                    <a:ln>
                      <a:noFill/>
                    </a:ln>
                  </pic:spPr>
                </pic:pic>
              </a:graphicData>
            </a:graphic>
          </wp:inline>
        </w:drawing>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6EE8978C" w14:textId="168E4737" w:rsidR="004258E4" w:rsidRPr="004258E4" w:rsidRDefault="004258E4">
      <w:pPr>
        <w:numPr>
          <w:ilvl w:val="0"/>
          <w:numId w:val="83"/>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Xem Chi Tiết Hàng Hóa</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611E0B8" wp14:editId="4232164C">
            <wp:extent cx="5943600" cy="634365"/>
            <wp:effectExtent l="0" t="0" r="0" b="0"/>
            <wp:docPr id="97899259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34365"/>
                    </a:xfrm>
                    <a:prstGeom prst="rect">
                      <a:avLst/>
                    </a:prstGeom>
                    <a:noFill/>
                    <a:ln>
                      <a:noFill/>
                    </a:ln>
                  </pic:spPr>
                </pic:pic>
              </a:graphicData>
            </a:graphic>
          </wp:inline>
        </w:drawing>
      </w:r>
    </w:p>
    <w:p w14:paraId="6C0ACEF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75B1E1C4" w14:textId="77777777" w:rsidR="004258E4" w:rsidRPr="004258E4" w:rsidRDefault="004258E4">
      <w:pPr>
        <w:numPr>
          <w:ilvl w:val="0"/>
          <w:numId w:val="84"/>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Đổi Tình Trạng Hàng Hóa</w:t>
      </w:r>
    </w:p>
    <w:p w14:paraId="442F23E6" w14:textId="0D24B3A3"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lastRenderedPageBreak/>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6E6C844" wp14:editId="0FA6CD75">
            <wp:extent cx="5943600" cy="631190"/>
            <wp:effectExtent l="0" t="0" r="0" b="0"/>
            <wp:docPr id="14336492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31190"/>
                    </a:xfrm>
                    <a:prstGeom prst="rect">
                      <a:avLst/>
                    </a:prstGeom>
                    <a:noFill/>
                    <a:ln>
                      <a:noFill/>
                    </a:ln>
                  </pic:spPr>
                </pic:pic>
              </a:graphicData>
            </a:graphic>
          </wp:inline>
        </w:drawing>
      </w:r>
      <w:r w:rsidRPr="004258E4">
        <w:rPr>
          <w:rFonts w:ascii="Times New Roman" w:eastAsia="Times New Roman" w:hAnsi="Times New Roman" w:cs="Times New Roman"/>
          <w:kern w:val="0"/>
          <w:sz w:val="24"/>
          <w:szCs w:val="24"/>
          <w14:ligatures w14:val="none"/>
        </w:rPr>
        <w:br/>
      </w:r>
    </w:p>
    <w:p w14:paraId="5F810698"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3.3.1.3 Class Diagram Quản Lý Khách Hàng</w:t>
      </w:r>
    </w:p>
    <w:p w14:paraId="73E6DF77" w14:textId="77777777" w:rsidR="004258E4" w:rsidRPr="004258E4" w:rsidRDefault="004258E4">
      <w:pPr>
        <w:numPr>
          <w:ilvl w:val="0"/>
          <w:numId w:val="85"/>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Khách Hàng</w:t>
      </w:r>
    </w:p>
    <w:p w14:paraId="7B17C7CC" w14:textId="55995B76"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E9D8EE1" wp14:editId="1CC1E5CB">
            <wp:extent cx="5943600" cy="746125"/>
            <wp:effectExtent l="0" t="0" r="0" b="0"/>
            <wp:docPr id="167589030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46125"/>
                    </a:xfrm>
                    <a:prstGeom prst="rect">
                      <a:avLst/>
                    </a:prstGeom>
                    <a:noFill/>
                    <a:ln>
                      <a:noFill/>
                    </a:ln>
                  </pic:spPr>
                </pic:pic>
              </a:graphicData>
            </a:graphic>
          </wp:inline>
        </w:drawing>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5A58C8C8" w14:textId="777F6EB1" w:rsidR="004258E4" w:rsidRPr="004258E4" w:rsidRDefault="004258E4">
      <w:pPr>
        <w:numPr>
          <w:ilvl w:val="0"/>
          <w:numId w:val="86"/>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Khách Hàng</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D7F0DB9" wp14:editId="0C717418">
            <wp:extent cx="5943600" cy="742950"/>
            <wp:effectExtent l="0" t="0" r="0" b="0"/>
            <wp:docPr id="1372499093" name="Picture 8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99093" name="Picture 84" descr="A computer screen 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742950"/>
                    </a:xfrm>
                    <a:prstGeom prst="rect">
                      <a:avLst/>
                    </a:prstGeom>
                    <a:noFill/>
                    <a:ln>
                      <a:noFill/>
                    </a:ln>
                  </pic:spPr>
                </pic:pic>
              </a:graphicData>
            </a:graphic>
          </wp:inline>
        </w:drawing>
      </w:r>
    </w:p>
    <w:p w14:paraId="1B1B7B3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0853EA85" w14:textId="2D685DCE" w:rsidR="004258E4" w:rsidRPr="004258E4" w:rsidRDefault="004258E4">
      <w:pPr>
        <w:numPr>
          <w:ilvl w:val="0"/>
          <w:numId w:val="8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Thông Tin Khách Hàng</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E3E770E" wp14:editId="77D7D08B">
            <wp:extent cx="5943600" cy="730250"/>
            <wp:effectExtent l="0" t="0" r="0" b="0"/>
            <wp:docPr id="156843172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30250"/>
                    </a:xfrm>
                    <a:prstGeom prst="rect">
                      <a:avLst/>
                    </a:prstGeom>
                    <a:noFill/>
                    <a:ln>
                      <a:noFill/>
                    </a:ln>
                  </pic:spPr>
                </pic:pic>
              </a:graphicData>
            </a:graphic>
          </wp:inline>
        </w:drawing>
      </w:r>
    </w:p>
    <w:p w14:paraId="1658A080"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6111FA1B" w14:textId="0D181053" w:rsidR="004258E4" w:rsidRPr="004258E4" w:rsidRDefault="004258E4">
      <w:pPr>
        <w:numPr>
          <w:ilvl w:val="0"/>
          <w:numId w:val="8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lastRenderedPageBreak/>
        <w:t>Xem Thông Tin Hóa Đơn</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D6A2FDF" wp14:editId="1FA16122">
            <wp:extent cx="5943600" cy="1090930"/>
            <wp:effectExtent l="0" t="0" r="0" b="0"/>
            <wp:docPr id="175718131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81312" name="Picture 82"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090930"/>
                    </a:xfrm>
                    <a:prstGeom prst="rect">
                      <a:avLst/>
                    </a:prstGeom>
                    <a:noFill/>
                    <a:ln>
                      <a:noFill/>
                    </a:ln>
                  </pic:spPr>
                </pic:pic>
              </a:graphicData>
            </a:graphic>
          </wp:inline>
        </w:drawing>
      </w:r>
    </w:p>
    <w:p w14:paraId="09B4D313"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79123DA4"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3.3.1.4 Class Diagram Quản Lý Nhà Cung Cấp</w:t>
      </w:r>
    </w:p>
    <w:p w14:paraId="4BD3B031" w14:textId="57EEAA6E" w:rsidR="004258E4" w:rsidRPr="004258E4" w:rsidRDefault="004258E4">
      <w:pPr>
        <w:numPr>
          <w:ilvl w:val="0"/>
          <w:numId w:val="8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Nhà Cung Cấp</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DBB6B68" wp14:editId="10E262A2">
            <wp:extent cx="5943600" cy="614680"/>
            <wp:effectExtent l="0" t="0" r="0" b="0"/>
            <wp:docPr id="122589726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131B2C2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1478D026" w14:textId="77777777" w:rsidR="004258E4" w:rsidRPr="004258E4" w:rsidRDefault="004258E4">
      <w:pPr>
        <w:numPr>
          <w:ilvl w:val="0"/>
          <w:numId w:val="90"/>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Nhà Cung Cấp</w:t>
      </w:r>
    </w:p>
    <w:p w14:paraId="79D5F354" w14:textId="7B3707F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A14561D" wp14:editId="5076DE32">
            <wp:extent cx="5943600" cy="1021080"/>
            <wp:effectExtent l="0" t="0" r="0" b="7620"/>
            <wp:docPr id="96034546" name="Picture 8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4546" name="Picture 80" descr="A diagram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021080"/>
                    </a:xfrm>
                    <a:prstGeom prst="rect">
                      <a:avLst/>
                    </a:prstGeom>
                    <a:noFill/>
                    <a:ln>
                      <a:noFill/>
                    </a:ln>
                  </pic:spPr>
                </pic:pic>
              </a:graphicData>
            </a:graphic>
          </wp:inline>
        </w:drawing>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1FE4E031" w14:textId="77777777" w:rsidR="004258E4" w:rsidRPr="004258E4" w:rsidRDefault="004258E4">
      <w:pPr>
        <w:numPr>
          <w:ilvl w:val="0"/>
          <w:numId w:val="91"/>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Thông Tin Nhà Cung Cấp</w:t>
      </w:r>
    </w:p>
    <w:p w14:paraId="2A798940" w14:textId="77F8C4CC"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9386E94" wp14:editId="5D0084F0">
            <wp:extent cx="5943600" cy="959485"/>
            <wp:effectExtent l="0" t="0" r="0" b="0"/>
            <wp:docPr id="253369541" name="Picture 7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69541" name="Picture 79" descr="A computer screen 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959485"/>
                    </a:xfrm>
                    <a:prstGeom prst="rect">
                      <a:avLst/>
                    </a:prstGeom>
                    <a:noFill/>
                    <a:ln>
                      <a:noFill/>
                    </a:ln>
                  </pic:spPr>
                </pic:pic>
              </a:graphicData>
            </a:graphic>
          </wp:inline>
        </w:drawing>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lastRenderedPageBreak/>
        <w:br/>
      </w:r>
    </w:p>
    <w:p w14:paraId="139320BD"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3.3.1.4 Class Diagram Quản Lý Nhân Viên</w:t>
      </w:r>
    </w:p>
    <w:p w14:paraId="0E5BA6E3" w14:textId="7A08EB99" w:rsidR="004258E4" w:rsidRPr="004258E4" w:rsidRDefault="004258E4">
      <w:pPr>
        <w:numPr>
          <w:ilvl w:val="0"/>
          <w:numId w:val="92"/>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Nhân Viên</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4F6E7A6" wp14:editId="797E36CA">
            <wp:extent cx="5943600" cy="502920"/>
            <wp:effectExtent l="0" t="0" r="0" b="0"/>
            <wp:docPr id="18634063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02920"/>
                    </a:xfrm>
                    <a:prstGeom prst="rect">
                      <a:avLst/>
                    </a:prstGeom>
                    <a:noFill/>
                    <a:ln>
                      <a:noFill/>
                    </a:ln>
                  </pic:spPr>
                </pic:pic>
              </a:graphicData>
            </a:graphic>
          </wp:inline>
        </w:drawing>
      </w:r>
    </w:p>
    <w:p w14:paraId="6D1E1D1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374EF843" w14:textId="6650E8E5" w:rsidR="004258E4" w:rsidRPr="004258E4" w:rsidRDefault="004258E4">
      <w:pPr>
        <w:numPr>
          <w:ilvl w:val="0"/>
          <w:numId w:val="93"/>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Nhân Viên</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F21BAE0" wp14:editId="09BB0239">
            <wp:extent cx="5943600" cy="974090"/>
            <wp:effectExtent l="0" t="0" r="0" b="0"/>
            <wp:docPr id="333480744" name="Picture 7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0744" name="Picture 77" descr="A diagram of a diagram&#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974090"/>
                    </a:xfrm>
                    <a:prstGeom prst="rect">
                      <a:avLst/>
                    </a:prstGeom>
                    <a:noFill/>
                    <a:ln>
                      <a:noFill/>
                    </a:ln>
                  </pic:spPr>
                </pic:pic>
              </a:graphicData>
            </a:graphic>
          </wp:inline>
        </w:drawing>
      </w:r>
    </w:p>
    <w:p w14:paraId="6B96F462"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192A4FD6" w14:textId="3D7AD1F2" w:rsidR="004258E4" w:rsidRPr="004258E4" w:rsidRDefault="004258E4">
      <w:pPr>
        <w:numPr>
          <w:ilvl w:val="0"/>
          <w:numId w:val="94"/>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Thông Tin Nhân Viên</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C0AE89B" wp14:editId="4F7458AD">
            <wp:extent cx="5943600" cy="1019810"/>
            <wp:effectExtent l="0" t="0" r="0" b="8890"/>
            <wp:docPr id="1007420296" name="Picture 7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0296" name="Picture 76" descr="A diagram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019810"/>
                    </a:xfrm>
                    <a:prstGeom prst="rect">
                      <a:avLst/>
                    </a:prstGeom>
                    <a:noFill/>
                    <a:ln>
                      <a:noFill/>
                    </a:ln>
                  </pic:spPr>
                </pic:pic>
              </a:graphicData>
            </a:graphic>
          </wp:inline>
        </w:drawing>
      </w:r>
    </w:p>
    <w:p w14:paraId="07457E84"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10134328"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3.3.1.5 Class Diagram Quản Lý Thống Kê</w:t>
      </w:r>
    </w:p>
    <w:p w14:paraId="4E0407A8" w14:textId="77777777" w:rsidR="004258E4" w:rsidRPr="004258E4" w:rsidRDefault="004258E4">
      <w:pPr>
        <w:numPr>
          <w:ilvl w:val="0"/>
          <w:numId w:val="95"/>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w:t>
      </w:r>
    </w:p>
    <w:p w14:paraId="0BA6A5BB" w14:textId="72EDEF01"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lastRenderedPageBreak/>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98A7C37" wp14:editId="5A9F017D">
            <wp:extent cx="5943600" cy="2308225"/>
            <wp:effectExtent l="0" t="0" r="0" b="0"/>
            <wp:docPr id="1122616500" name="Picture 7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16500" name="Picture 75" descr="A diagram of a computer program&#10;&#10;Description automatically generated with medium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308225"/>
                    </a:xfrm>
                    <a:prstGeom prst="rect">
                      <a:avLst/>
                    </a:prstGeom>
                    <a:noFill/>
                    <a:ln>
                      <a:noFill/>
                    </a:ln>
                  </pic:spPr>
                </pic:pic>
              </a:graphicData>
            </a:graphic>
          </wp:inline>
        </w:drawing>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p>
    <w:p w14:paraId="1330A76A"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3.3.1.6 Class Diagram Quản Lý Nhập Hàng</w:t>
      </w:r>
    </w:p>
    <w:p w14:paraId="4C9354FD" w14:textId="77777777" w:rsidR="004258E4" w:rsidRPr="004258E4" w:rsidRDefault="004258E4">
      <w:pPr>
        <w:numPr>
          <w:ilvl w:val="0"/>
          <w:numId w:val="96"/>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Xem Phiếu Nhập</w:t>
      </w:r>
    </w:p>
    <w:p w14:paraId="4B3052B0" w14:textId="24DD2954"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0CC3833" wp14:editId="00871E38">
            <wp:extent cx="5280660" cy="647700"/>
            <wp:effectExtent l="0" t="0" r="0" b="0"/>
            <wp:docPr id="1179090874" name="Picture 74"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0874" name="Picture 74" descr="A close up of a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80660" cy="647700"/>
                    </a:xfrm>
                    <a:prstGeom prst="rect">
                      <a:avLst/>
                    </a:prstGeom>
                    <a:noFill/>
                    <a:ln>
                      <a:noFill/>
                    </a:ln>
                  </pic:spPr>
                </pic:pic>
              </a:graphicData>
            </a:graphic>
          </wp:inline>
        </w:drawing>
      </w:r>
    </w:p>
    <w:p w14:paraId="17E10F8B" w14:textId="77777777" w:rsidR="004258E4" w:rsidRPr="004258E4" w:rsidRDefault="004258E4">
      <w:pPr>
        <w:numPr>
          <w:ilvl w:val="0"/>
          <w:numId w:val="9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Xem Chi Tiết Phiếu Nhập</w:t>
      </w:r>
    </w:p>
    <w:p w14:paraId="301E06A9" w14:textId="1C21499D"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594DDDC" wp14:editId="174D035F">
            <wp:extent cx="5280660" cy="541020"/>
            <wp:effectExtent l="0" t="0" r="0" b="0"/>
            <wp:docPr id="105732404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80660" cy="541020"/>
                    </a:xfrm>
                    <a:prstGeom prst="rect">
                      <a:avLst/>
                    </a:prstGeom>
                    <a:noFill/>
                    <a:ln>
                      <a:noFill/>
                    </a:ln>
                  </pic:spPr>
                </pic:pic>
              </a:graphicData>
            </a:graphic>
          </wp:inline>
        </w:drawing>
      </w:r>
    </w:p>
    <w:p w14:paraId="0AF25FF5" w14:textId="77777777" w:rsidR="004258E4" w:rsidRPr="004258E4" w:rsidRDefault="004258E4">
      <w:pPr>
        <w:numPr>
          <w:ilvl w:val="0"/>
          <w:numId w:val="9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Phiếu Nhập</w:t>
      </w:r>
    </w:p>
    <w:p w14:paraId="0F57F653" w14:textId="6885638B"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B1018E2" wp14:editId="1F8DA058">
            <wp:extent cx="5280660" cy="647700"/>
            <wp:effectExtent l="0" t="0" r="0" b="0"/>
            <wp:docPr id="2162524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80660" cy="647700"/>
                    </a:xfrm>
                    <a:prstGeom prst="rect">
                      <a:avLst/>
                    </a:prstGeom>
                    <a:noFill/>
                    <a:ln>
                      <a:noFill/>
                    </a:ln>
                  </pic:spPr>
                </pic:pic>
              </a:graphicData>
            </a:graphic>
          </wp:inline>
        </w:drawing>
      </w:r>
    </w:p>
    <w:p w14:paraId="3C918A18" w14:textId="77777777" w:rsidR="004258E4" w:rsidRPr="004258E4" w:rsidRDefault="004258E4">
      <w:pPr>
        <w:numPr>
          <w:ilvl w:val="0"/>
          <w:numId w:val="9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Duyệt Phiếu nhập</w:t>
      </w:r>
    </w:p>
    <w:p w14:paraId="366BA08C" w14:textId="3CCD16D5"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3979FBF" wp14:editId="46CC1D52">
            <wp:extent cx="5280660" cy="640080"/>
            <wp:effectExtent l="0" t="0" r="0" b="7620"/>
            <wp:docPr id="57941876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80660" cy="640080"/>
                    </a:xfrm>
                    <a:prstGeom prst="rect">
                      <a:avLst/>
                    </a:prstGeom>
                    <a:noFill/>
                    <a:ln>
                      <a:noFill/>
                    </a:ln>
                  </pic:spPr>
                </pic:pic>
              </a:graphicData>
            </a:graphic>
          </wp:inline>
        </w:drawing>
      </w:r>
    </w:p>
    <w:p w14:paraId="59FAEEED" w14:textId="77777777" w:rsidR="004258E4" w:rsidRPr="004258E4" w:rsidRDefault="004258E4">
      <w:pPr>
        <w:numPr>
          <w:ilvl w:val="0"/>
          <w:numId w:val="100"/>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lastRenderedPageBreak/>
        <w:t>Sửa Phiếu Nhập</w:t>
      </w:r>
    </w:p>
    <w:p w14:paraId="0AACF2A9" w14:textId="77777777" w:rsidR="004258E4" w:rsidRPr="004258E4" w:rsidRDefault="004258E4">
      <w:pPr>
        <w:numPr>
          <w:ilvl w:val="0"/>
          <w:numId w:val="101"/>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Hiển Thị Form Sửa</w:t>
      </w:r>
    </w:p>
    <w:p w14:paraId="27E5FAD6" w14:textId="2A0F6A39"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AD82FC9" wp14:editId="1D650060">
            <wp:extent cx="5280660" cy="762000"/>
            <wp:effectExtent l="0" t="0" r="0" b="0"/>
            <wp:docPr id="1017461911" name="Picture 70" descr="A close up of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61911" name="Picture 70" descr="A close up of a grid&#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80660" cy="762000"/>
                    </a:xfrm>
                    <a:prstGeom prst="rect">
                      <a:avLst/>
                    </a:prstGeom>
                    <a:noFill/>
                    <a:ln>
                      <a:noFill/>
                    </a:ln>
                  </pic:spPr>
                </pic:pic>
              </a:graphicData>
            </a:graphic>
          </wp:inline>
        </w:drawing>
      </w:r>
    </w:p>
    <w:p w14:paraId="3CD4BB7C" w14:textId="77777777" w:rsidR="004258E4" w:rsidRPr="004258E4" w:rsidRDefault="004258E4">
      <w:pPr>
        <w:numPr>
          <w:ilvl w:val="0"/>
          <w:numId w:val="102"/>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Sản Phẩm Form Sửa</w:t>
      </w:r>
    </w:p>
    <w:p w14:paraId="4829526C" w14:textId="1392EEEF"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2AE2436" wp14:editId="0C4064BB">
            <wp:extent cx="5280660" cy="868680"/>
            <wp:effectExtent l="0" t="0" r="0" b="7620"/>
            <wp:docPr id="582258273" name="Picture 69" descr="A close 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58273" name="Picture 69" descr="A close up of a grid&#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80660" cy="868680"/>
                    </a:xfrm>
                    <a:prstGeom prst="rect">
                      <a:avLst/>
                    </a:prstGeom>
                    <a:noFill/>
                    <a:ln>
                      <a:noFill/>
                    </a:ln>
                  </pic:spPr>
                </pic:pic>
              </a:graphicData>
            </a:graphic>
          </wp:inline>
        </w:drawing>
      </w:r>
    </w:p>
    <w:p w14:paraId="744BD2EC" w14:textId="77777777" w:rsidR="004258E4" w:rsidRPr="004258E4" w:rsidRDefault="004258E4">
      <w:pPr>
        <w:numPr>
          <w:ilvl w:val="0"/>
          <w:numId w:val="103"/>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Xóa Sản Phẩm Form Sửa</w:t>
      </w:r>
    </w:p>
    <w:p w14:paraId="1BE791D6" w14:textId="69C41332"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DAFFE90" wp14:editId="6EECC4A2">
            <wp:extent cx="5280660" cy="693420"/>
            <wp:effectExtent l="0" t="0" r="0" b="0"/>
            <wp:docPr id="1441437836" name="Picture 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7836" name="Picture 68" descr="A screen 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80660" cy="693420"/>
                    </a:xfrm>
                    <a:prstGeom prst="rect">
                      <a:avLst/>
                    </a:prstGeom>
                    <a:noFill/>
                    <a:ln>
                      <a:noFill/>
                    </a:ln>
                  </pic:spPr>
                </pic:pic>
              </a:graphicData>
            </a:graphic>
          </wp:inline>
        </w:drawing>
      </w:r>
    </w:p>
    <w:p w14:paraId="1DD27A03" w14:textId="77777777" w:rsidR="004258E4" w:rsidRPr="004258E4" w:rsidRDefault="004258E4">
      <w:pPr>
        <w:numPr>
          <w:ilvl w:val="0"/>
          <w:numId w:val="104"/>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Sản Phẩm Form Sửa</w:t>
      </w:r>
    </w:p>
    <w:p w14:paraId="2E9F9291" w14:textId="2C851D7E"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3C5B713" wp14:editId="7B28FFDD">
            <wp:extent cx="5280660" cy="982980"/>
            <wp:effectExtent l="0" t="0" r="0" b="7620"/>
            <wp:docPr id="388772898" name="Picture 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72898" name="Picture 67" descr="A screen shot of a computer&#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80660" cy="982980"/>
                    </a:xfrm>
                    <a:prstGeom prst="rect">
                      <a:avLst/>
                    </a:prstGeom>
                    <a:noFill/>
                    <a:ln>
                      <a:noFill/>
                    </a:ln>
                  </pic:spPr>
                </pic:pic>
              </a:graphicData>
            </a:graphic>
          </wp:inline>
        </w:drawing>
      </w:r>
    </w:p>
    <w:p w14:paraId="3AC69779" w14:textId="77777777" w:rsidR="004258E4" w:rsidRPr="004258E4" w:rsidRDefault="004258E4">
      <w:pPr>
        <w:numPr>
          <w:ilvl w:val="0"/>
          <w:numId w:val="105"/>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Xóa Phiếu Nhập</w:t>
      </w:r>
    </w:p>
    <w:p w14:paraId="6FADCBC7" w14:textId="652F1D31"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30D28CD" wp14:editId="36A88CA9">
            <wp:extent cx="5280660" cy="731520"/>
            <wp:effectExtent l="0" t="0" r="0" b="0"/>
            <wp:docPr id="1227917420" name="Picture 66" descr="A close up of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7420" name="Picture 66" descr="A close up of a screen&#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80660" cy="731520"/>
                    </a:xfrm>
                    <a:prstGeom prst="rect">
                      <a:avLst/>
                    </a:prstGeom>
                    <a:noFill/>
                    <a:ln>
                      <a:noFill/>
                    </a:ln>
                  </pic:spPr>
                </pic:pic>
              </a:graphicData>
            </a:graphic>
          </wp:inline>
        </w:drawing>
      </w:r>
    </w:p>
    <w:p w14:paraId="796F94CA"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3.3.1.7 Class Diagram Quản Lý Danh Mục</w:t>
      </w:r>
    </w:p>
    <w:p w14:paraId="48AC0131" w14:textId="77777777" w:rsidR="004258E4" w:rsidRPr="004258E4" w:rsidRDefault="004258E4">
      <w:pPr>
        <w:numPr>
          <w:ilvl w:val="0"/>
          <w:numId w:val="106"/>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Hiển Thị Form Danh Mục</w:t>
      </w:r>
    </w:p>
    <w:p w14:paraId="09B69FBA" w14:textId="17FCFDC7"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AE2EC3A" wp14:editId="63545E0A">
            <wp:extent cx="5280660" cy="723900"/>
            <wp:effectExtent l="0" t="0" r="0" b="0"/>
            <wp:docPr id="356608553" name="Picture 65" descr="A close 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08553" name="Picture 65" descr="A close up of a grid&#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80660" cy="723900"/>
                    </a:xfrm>
                    <a:prstGeom prst="rect">
                      <a:avLst/>
                    </a:prstGeom>
                    <a:noFill/>
                    <a:ln>
                      <a:noFill/>
                    </a:ln>
                  </pic:spPr>
                </pic:pic>
              </a:graphicData>
            </a:graphic>
          </wp:inline>
        </w:drawing>
      </w:r>
    </w:p>
    <w:p w14:paraId="3E1A5DC4" w14:textId="77777777" w:rsidR="004258E4" w:rsidRPr="004258E4" w:rsidRDefault="004258E4">
      <w:pPr>
        <w:numPr>
          <w:ilvl w:val="0"/>
          <w:numId w:val="10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Danh Mục</w:t>
      </w:r>
    </w:p>
    <w:p w14:paraId="148BEEB7" w14:textId="73B89964" w:rsidR="004258E4" w:rsidRPr="004258E4" w:rsidRDefault="004258E4">
      <w:pPr>
        <w:numPr>
          <w:ilvl w:val="0"/>
          <w:numId w:val="10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E8D7044" wp14:editId="4915C5DC">
            <wp:extent cx="5280660" cy="723900"/>
            <wp:effectExtent l="0" t="0" r="0" b="0"/>
            <wp:docPr id="34106248" name="Picture 64" descr="A close up of a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6248" name="Picture 64" descr="A close up of a text&#10;&#10;Description automatically generated with medium confidenc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80660" cy="723900"/>
                    </a:xfrm>
                    <a:prstGeom prst="rect">
                      <a:avLst/>
                    </a:prstGeom>
                    <a:noFill/>
                    <a:ln>
                      <a:noFill/>
                    </a:ln>
                  </pic:spPr>
                </pic:pic>
              </a:graphicData>
            </a:graphic>
          </wp:inline>
        </w:drawing>
      </w:r>
    </w:p>
    <w:p w14:paraId="57519308" w14:textId="77777777" w:rsidR="004258E4" w:rsidRPr="004258E4" w:rsidRDefault="004258E4">
      <w:pPr>
        <w:numPr>
          <w:ilvl w:val="0"/>
          <w:numId w:val="10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Danh Mục</w:t>
      </w:r>
    </w:p>
    <w:p w14:paraId="6F828EB8" w14:textId="46DDE9E1"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4318E301" wp14:editId="23387CBB">
            <wp:extent cx="5280660" cy="655320"/>
            <wp:effectExtent l="0" t="0" r="0" b="0"/>
            <wp:docPr id="1159340794"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40794" name="Picture 63"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80660" cy="655320"/>
                    </a:xfrm>
                    <a:prstGeom prst="rect">
                      <a:avLst/>
                    </a:prstGeom>
                    <a:noFill/>
                    <a:ln>
                      <a:noFill/>
                    </a:ln>
                  </pic:spPr>
                </pic:pic>
              </a:graphicData>
            </a:graphic>
          </wp:inline>
        </w:drawing>
      </w:r>
    </w:p>
    <w:p w14:paraId="7EAA097F" w14:textId="77777777" w:rsidR="004258E4" w:rsidRPr="004258E4" w:rsidRDefault="004258E4">
      <w:pPr>
        <w:numPr>
          <w:ilvl w:val="0"/>
          <w:numId w:val="10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Danh Mục</w:t>
      </w:r>
    </w:p>
    <w:p w14:paraId="5C3B59A0" w14:textId="53E875ED"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CC97269" wp14:editId="0BBB159A">
            <wp:extent cx="5280660" cy="876300"/>
            <wp:effectExtent l="0" t="0" r="0" b="0"/>
            <wp:docPr id="1272530222" name="Picture 62"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0222" name="Picture 62" descr="A close up of a cod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80660" cy="876300"/>
                    </a:xfrm>
                    <a:prstGeom prst="rect">
                      <a:avLst/>
                    </a:prstGeom>
                    <a:noFill/>
                    <a:ln>
                      <a:noFill/>
                    </a:ln>
                  </pic:spPr>
                </pic:pic>
              </a:graphicData>
            </a:graphic>
          </wp:inline>
        </w:drawing>
      </w:r>
    </w:p>
    <w:p w14:paraId="6BEA3F24"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3.3.1.8 Class Diagram Quản Lý Khuyến Mãi</w:t>
      </w:r>
    </w:p>
    <w:p w14:paraId="14853720" w14:textId="77777777" w:rsidR="004258E4" w:rsidRPr="004258E4" w:rsidRDefault="004258E4">
      <w:pPr>
        <w:numPr>
          <w:ilvl w:val="0"/>
          <w:numId w:val="10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Hiển Thị Khuyến Mãi</w:t>
      </w:r>
    </w:p>
    <w:p w14:paraId="55A08198" w14:textId="78AF455F"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736DFD7" wp14:editId="5E194D65">
            <wp:extent cx="5280660" cy="693420"/>
            <wp:effectExtent l="0" t="0" r="0" b="0"/>
            <wp:docPr id="156259349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3493" name="Picture 61" descr="A screen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80660" cy="693420"/>
                    </a:xfrm>
                    <a:prstGeom prst="rect">
                      <a:avLst/>
                    </a:prstGeom>
                    <a:noFill/>
                    <a:ln>
                      <a:noFill/>
                    </a:ln>
                  </pic:spPr>
                </pic:pic>
              </a:graphicData>
            </a:graphic>
          </wp:inline>
        </w:drawing>
      </w:r>
    </w:p>
    <w:p w14:paraId="09987C30" w14:textId="77777777" w:rsidR="004258E4" w:rsidRPr="004258E4" w:rsidRDefault="004258E4">
      <w:pPr>
        <w:numPr>
          <w:ilvl w:val="0"/>
          <w:numId w:val="110"/>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Khuyến Mãi</w:t>
      </w:r>
    </w:p>
    <w:p w14:paraId="39E0FA5B" w14:textId="48C090F7"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F360FB4" wp14:editId="47749231">
            <wp:extent cx="5280660" cy="655320"/>
            <wp:effectExtent l="0" t="0" r="0" b="0"/>
            <wp:docPr id="1371164459" name="Picture 60"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64459" name="Picture 60" descr="A close up of a computer screen&#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80660" cy="655320"/>
                    </a:xfrm>
                    <a:prstGeom prst="rect">
                      <a:avLst/>
                    </a:prstGeom>
                    <a:noFill/>
                    <a:ln>
                      <a:noFill/>
                    </a:ln>
                  </pic:spPr>
                </pic:pic>
              </a:graphicData>
            </a:graphic>
          </wp:inline>
        </w:drawing>
      </w:r>
    </w:p>
    <w:p w14:paraId="06F14263" w14:textId="77777777" w:rsidR="004258E4" w:rsidRPr="004258E4" w:rsidRDefault="004258E4">
      <w:pPr>
        <w:numPr>
          <w:ilvl w:val="0"/>
          <w:numId w:val="111"/>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Khuyến Mãi</w:t>
      </w:r>
    </w:p>
    <w:p w14:paraId="708C94D2" w14:textId="77777777" w:rsidR="004258E4" w:rsidRPr="004258E4" w:rsidRDefault="004258E4">
      <w:pPr>
        <w:numPr>
          <w:ilvl w:val="0"/>
          <w:numId w:val="112"/>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Hiển Thị Form Thêm Khuyến Mãi</w:t>
      </w:r>
    </w:p>
    <w:p w14:paraId="5C3639B8" w14:textId="50B1AB93"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80522A3" wp14:editId="4532C321">
            <wp:extent cx="5280660" cy="693420"/>
            <wp:effectExtent l="0" t="0" r="0" b="0"/>
            <wp:docPr id="500595074" name="Picture 59" descr="A close up of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5074" name="Picture 59" descr="A close up of a grid&#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80660" cy="693420"/>
                    </a:xfrm>
                    <a:prstGeom prst="rect">
                      <a:avLst/>
                    </a:prstGeom>
                    <a:noFill/>
                    <a:ln>
                      <a:noFill/>
                    </a:ln>
                  </pic:spPr>
                </pic:pic>
              </a:graphicData>
            </a:graphic>
          </wp:inline>
        </w:drawing>
      </w:r>
    </w:p>
    <w:p w14:paraId="27512462" w14:textId="77777777" w:rsidR="004258E4" w:rsidRPr="004258E4" w:rsidRDefault="004258E4">
      <w:pPr>
        <w:numPr>
          <w:ilvl w:val="0"/>
          <w:numId w:val="113"/>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Khuyến Mãi</w:t>
      </w:r>
    </w:p>
    <w:p w14:paraId="6EED8396" w14:textId="35A5D7FA"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80EB488" wp14:editId="7009DB66">
            <wp:extent cx="5280660" cy="1028700"/>
            <wp:effectExtent l="0" t="0" r="0" b="0"/>
            <wp:docPr id="1973092971" name="Picture 5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92971" name="Picture 58" descr="A close-up of a tex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80660" cy="1028700"/>
                    </a:xfrm>
                    <a:prstGeom prst="rect">
                      <a:avLst/>
                    </a:prstGeom>
                    <a:noFill/>
                    <a:ln>
                      <a:noFill/>
                    </a:ln>
                  </pic:spPr>
                </pic:pic>
              </a:graphicData>
            </a:graphic>
          </wp:inline>
        </w:drawing>
      </w:r>
    </w:p>
    <w:p w14:paraId="28DE1657" w14:textId="77777777" w:rsidR="004258E4" w:rsidRPr="004258E4" w:rsidRDefault="004258E4">
      <w:pPr>
        <w:numPr>
          <w:ilvl w:val="0"/>
          <w:numId w:val="114"/>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Tắt Khuyến Mãi</w:t>
      </w:r>
    </w:p>
    <w:p w14:paraId="6B0BE364" w14:textId="77B1A84C"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730C635" wp14:editId="0CB3FD52">
            <wp:extent cx="5280660" cy="678180"/>
            <wp:effectExtent l="0" t="0" r="0" b="7620"/>
            <wp:docPr id="1290386580" name="Picture 57" descr="A close 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86580" name="Picture 57" descr="A close up of a graph&#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80660" cy="678180"/>
                    </a:xfrm>
                    <a:prstGeom prst="rect">
                      <a:avLst/>
                    </a:prstGeom>
                    <a:noFill/>
                    <a:ln>
                      <a:noFill/>
                    </a:ln>
                  </pic:spPr>
                </pic:pic>
              </a:graphicData>
            </a:graphic>
          </wp:inline>
        </w:drawing>
      </w:r>
    </w:p>
    <w:p w14:paraId="421F60B9" w14:textId="77777777" w:rsidR="004258E4" w:rsidRPr="004258E4" w:rsidRDefault="004258E4">
      <w:pPr>
        <w:numPr>
          <w:ilvl w:val="0"/>
          <w:numId w:val="115"/>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Khuyến Mãi</w:t>
      </w:r>
    </w:p>
    <w:p w14:paraId="48CE7A8A" w14:textId="77777777" w:rsidR="004258E4" w:rsidRPr="004258E4" w:rsidRDefault="004258E4">
      <w:pPr>
        <w:numPr>
          <w:ilvl w:val="0"/>
          <w:numId w:val="116"/>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Hiển Thị Form Sửa Khuyến Mãi</w:t>
      </w:r>
    </w:p>
    <w:p w14:paraId="343FD81A" w14:textId="61751CDE"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530C262" wp14:editId="58E96426">
            <wp:extent cx="5280660" cy="647700"/>
            <wp:effectExtent l="0" t="0" r="0" b="0"/>
            <wp:docPr id="11172353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80660" cy="647700"/>
                    </a:xfrm>
                    <a:prstGeom prst="rect">
                      <a:avLst/>
                    </a:prstGeom>
                    <a:noFill/>
                    <a:ln>
                      <a:noFill/>
                    </a:ln>
                  </pic:spPr>
                </pic:pic>
              </a:graphicData>
            </a:graphic>
          </wp:inline>
        </w:drawing>
      </w:r>
    </w:p>
    <w:p w14:paraId="10521A5E" w14:textId="77777777" w:rsidR="004258E4" w:rsidRPr="004258E4" w:rsidRDefault="004258E4">
      <w:pPr>
        <w:numPr>
          <w:ilvl w:val="0"/>
          <w:numId w:val="117"/>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Khuyến Mãi</w:t>
      </w:r>
    </w:p>
    <w:p w14:paraId="38CA2F1D" w14:textId="2BCF9FBD"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4A9E0F5B" wp14:editId="7E77E717">
            <wp:extent cx="5280660" cy="906780"/>
            <wp:effectExtent l="0" t="0" r="0" b="7620"/>
            <wp:docPr id="1319473797" name="Picture 55"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73797" name="Picture 55" descr="A close up of a tex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80660" cy="906780"/>
                    </a:xfrm>
                    <a:prstGeom prst="rect">
                      <a:avLst/>
                    </a:prstGeom>
                    <a:noFill/>
                    <a:ln>
                      <a:noFill/>
                    </a:ln>
                  </pic:spPr>
                </pic:pic>
              </a:graphicData>
            </a:graphic>
          </wp:inline>
        </w:drawing>
      </w:r>
    </w:p>
    <w:p w14:paraId="3F7E3065" w14:textId="77777777" w:rsidR="004258E4" w:rsidRPr="004258E4" w:rsidRDefault="004258E4">
      <w:pPr>
        <w:numPr>
          <w:ilvl w:val="0"/>
          <w:numId w:val="11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Xem Chi Tiết Khuyến Mãi</w:t>
      </w:r>
    </w:p>
    <w:p w14:paraId="671369C2" w14:textId="4EB586D0"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CBFE329" wp14:editId="584C341B">
            <wp:extent cx="5280660" cy="541020"/>
            <wp:effectExtent l="0" t="0" r="0" b="0"/>
            <wp:docPr id="9572180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80660" cy="541020"/>
                    </a:xfrm>
                    <a:prstGeom prst="rect">
                      <a:avLst/>
                    </a:prstGeom>
                    <a:noFill/>
                    <a:ln>
                      <a:noFill/>
                    </a:ln>
                  </pic:spPr>
                </pic:pic>
              </a:graphicData>
            </a:graphic>
          </wp:inline>
        </w:drawing>
      </w:r>
    </w:p>
    <w:p w14:paraId="6ECD13DC"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3.3.1.9. Class Diagram quản lý bán hàng của nhân viên bán hàng</w:t>
      </w:r>
    </w:p>
    <w:p w14:paraId="4C7FDDB3" w14:textId="4F831B31"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87A7236" wp14:editId="24908BB4">
            <wp:extent cx="5173980" cy="1943100"/>
            <wp:effectExtent l="0" t="0" r="7620" b="0"/>
            <wp:docPr id="1834093915" name="Picture 5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3915" name="Picture 53" descr="A screenshot of a computer cod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73980" cy="1943100"/>
                    </a:xfrm>
                    <a:prstGeom prst="rect">
                      <a:avLst/>
                    </a:prstGeom>
                    <a:noFill/>
                    <a:ln>
                      <a:noFill/>
                    </a:ln>
                  </pic:spPr>
                </pic:pic>
              </a:graphicData>
            </a:graphic>
          </wp:inline>
        </w:drawing>
      </w:r>
    </w:p>
    <w:p w14:paraId="606902C1"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3.3.1.10. Class Diagram quản lý khách hàng của nhân viên bán hàng</w:t>
      </w:r>
    </w:p>
    <w:p w14:paraId="379B8114" w14:textId="77777777" w:rsidR="004258E4" w:rsidRPr="004258E4" w:rsidRDefault="004258E4">
      <w:pPr>
        <w:numPr>
          <w:ilvl w:val="0"/>
          <w:numId w:val="11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Thêm khách hàng </w:t>
      </w:r>
    </w:p>
    <w:p w14:paraId="63B3A35F" w14:textId="7BBFFC53"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C7C650B" wp14:editId="2B692512">
            <wp:extent cx="5280660" cy="723900"/>
            <wp:effectExtent l="0" t="0" r="0" b="0"/>
            <wp:docPr id="1387270050" name="Picture 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70050" name="Picture 52" descr="A diagram of a diagram&#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0660" cy="723900"/>
                    </a:xfrm>
                    <a:prstGeom prst="rect">
                      <a:avLst/>
                    </a:prstGeom>
                    <a:noFill/>
                    <a:ln>
                      <a:noFill/>
                    </a:ln>
                  </pic:spPr>
                </pic:pic>
              </a:graphicData>
            </a:graphic>
          </wp:inline>
        </w:drawing>
      </w:r>
    </w:p>
    <w:p w14:paraId="7D8F5BCF" w14:textId="77777777" w:rsidR="004258E4" w:rsidRPr="004258E4" w:rsidRDefault="004258E4">
      <w:pPr>
        <w:numPr>
          <w:ilvl w:val="0"/>
          <w:numId w:val="12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Tìm kiếm thông tin khách hàng</w:t>
      </w:r>
    </w:p>
    <w:p w14:paraId="7FC20E67" w14:textId="7A612556"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3.3.1.11. Class Diagram admin</w:t>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B3D589E" wp14:editId="06D13FFD">
            <wp:extent cx="5280660" cy="1066800"/>
            <wp:effectExtent l="0" t="0" r="0" b="0"/>
            <wp:docPr id="1410999663" name="Picture 5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99663" name="Picture 51" descr="A computer screen shot of a computer scree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80660" cy="1066800"/>
                    </a:xfrm>
                    <a:prstGeom prst="rect">
                      <a:avLst/>
                    </a:prstGeom>
                    <a:noFill/>
                    <a:ln>
                      <a:noFill/>
                    </a:ln>
                  </pic:spPr>
                </pic:pic>
              </a:graphicData>
            </a:graphic>
          </wp:inline>
        </w:drawing>
      </w:r>
    </w:p>
    <w:p w14:paraId="52AF8F83" w14:textId="77777777" w:rsidR="004258E4" w:rsidRPr="004258E4" w:rsidRDefault="004258E4">
      <w:pPr>
        <w:numPr>
          <w:ilvl w:val="0"/>
          <w:numId w:val="1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Quản lý tài khoản</w:t>
      </w:r>
    </w:p>
    <w:p w14:paraId="34216570" w14:textId="0E16FDBF"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B7DAEE3" wp14:editId="2B416520">
            <wp:extent cx="5280660" cy="982980"/>
            <wp:effectExtent l="0" t="0" r="0" b="7620"/>
            <wp:docPr id="61156504" name="Picture 5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504" name="Picture 50" descr="A screenshot of a graph&#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80660" cy="982980"/>
                    </a:xfrm>
                    <a:prstGeom prst="rect">
                      <a:avLst/>
                    </a:prstGeom>
                    <a:noFill/>
                    <a:ln>
                      <a:noFill/>
                    </a:ln>
                  </pic:spPr>
                </pic:pic>
              </a:graphicData>
            </a:graphic>
          </wp:inline>
        </w:drawing>
      </w:r>
    </w:p>
    <w:p w14:paraId="003D5328" w14:textId="77777777" w:rsidR="004258E4" w:rsidRPr="004258E4" w:rsidRDefault="004258E4">
      <w:pPr>
        <w:numPr>
          <w:ilvl w:val="0"/>
          <w:numId w:val="12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lastRenderedPageBreak/>
        <w:t>Phân quyền tài khoản</w:t>
      </w:r>
    </w:p>
    <w:p w14:paraId="4BABD45C" w14:textId="4D8688C0"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1FAB46A8" wp14:editId="38658F90">
            <wp:extent cx="5280660" cy="944880"/>
            <wp:effectExtent l="0" t="0" r="0" b="7620"/>
            <wp:docPr id="205131108" name="Picture 4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1108" name="Picture 49" descr="A diagram of a compute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80660" cy="944880"/>
                    </a:xfrm>
                    <a:prstGeom prst="rect">
                      <a:avLst/>
                    </a:prstGeom>
                    <a:noFill/>
                    <a:ln>
                      <a:noFill/>
                    </a:ln>
                  </pic:spPr>
                </pic:pic>
              </a:graphicData>
            </a:graphic>
          </wp:inline>
        </w:drawing>
      </w:r>
    </w:p>
    <w:p w14:paraId="19FEBB6C"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3.3.1.11. Class Diagram Tồn Kho</w:t>
      </w:r>
    </w:p>
    <w:p w14:paraId="5C68D29C" w14:textId="77777777" w:rsidR="004258E4" w:rsidRPr="004258E4" w:rsidRDefault="004258E4">
      <w:pPr>
        <w:numPr>
          <w:ilvl w:val="0"/>
          <w:numId w:val="12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Thêm Hàng Hóa Mớ</w:t>
      </w:r>
    </w:p>
    <w:p w14:paraId="3C64833D" w14:textId="30184389"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8C26F2E" wp14:editId="6858C206">
            <wp:extent cx="5280660" cy="868680"/>
            <wp:effectExtent l="0" t="0" r="0" b="7620"/>
            <wp:docPr id="191609976" name="Picture 48" descr="A diagram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976" name="Picture 48" descr="A diagram with a black line&#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0660" cy="868680"/>
                    </a:xfrm>
                    <a:prstGeom prst="rect">
                      <a:avLst/>
                    </a:prstGeom>
                    <a:noFill/>
                    <a:ln>
                      <a:noFill/>
                    </a:ln>
                  </pic:spPr>
                </pic:pic>
              </a:graphicData>
            </a:graphic>
          </wp:inline>
        </w:drawing>
      </w:r>
    </w:p>
    <w:p w14:paraId="770B8975" w14:textId="77777777" w:rsidR="004258E4" w:rsidRPr="004258E4" w:rsidRDefault="004258E4">
      <w:pPr>
        <w:numPr>
          <w:ilvl w:val="0"/>
          <w:numId w:val="12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Chỉnh Sửa Hàng Hóa</w:t>
      </w:r>
    </w:p>
    <w:p w14:paraId="10A54697" w14:textId="77C46A6D"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62FEA84" wp14:editId="5C385291">
            <wp:extent cx="5280660" cy="838200"/>
            <wp:effectExtent l="0" t="0" r="0" b="0"/>
            <wp:docPr id="717737683" name="Picture 47" descr="A diagram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37683" name="Picture 47" descr="A diagram with a black line&#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80660" cy="838200"/>
                    </a:xfrm>
                    <a:prstGeom prst="rect">
                      <a:avLst/>
                    </a:prstGeom>
                    <a:noFill/>
                    <a:ln>
                      <a:noFill/>
                    </a:ln>
                  </pic:spPr>
                </pic:pic>
              </a:graphicData>
            </a:graphic>
          </wp:inline>
        </w:drawing>
      </w:r>
    </w:p>
    <w:p w14:paraId="2F91D6B7" w14:textId="77777777" w:rsidR="004258E4" w:rsidRPr="004258E4" w:rsidRDefault="004258E4">
      <w:pPr>
        <w:numPr>
          <w:ilvl w:val="0"/>
          <w:numId w:val="12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Tìm Kiếm Hàng Hóa</w:t>
      </w:r>
    </w:p>
    <w:p w14:paraId="08E6E561" w14:textId="5226360B"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17448347" wp14:editId="07047C6E">
            <wp:extent cx="5280660" cy="807720"/>
            <wp:effectExtent l="0" t="0" r="0" b="0"/>
            <wp:docPr id="872118258"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18258" name="Picture 46" descr="A screen 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0660" cy="807720"/>
                    </a:xfrm>
                    <a:prstGeom prst="rect">
                      <a:avLst/>
                    </a:prstGeom>
                    <a:noFill/>
                    <a:ln>
                      <a:noFill/>
                    </a:ln>
                  </pic:spPr>
                </pic:pic>
              </a:graphicData>
            </a:graphic>
          </wp:inline>
        </w:drawing>
      </w:r>
    </w:p>
    <w:p w14:paraId="1CFA64E0" w14:textId="77777777" w:rsidR="004258E4" w:rsidRPr="004258E4" w:rsidRDefault="004258E4">
      <w:pPr>
        <w:numPr>
          <w:ilvl w:val="0"/>
          <w:numId w:val="12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Thêm Phiếu Nhập</w:t>
      </w:r>
    </w:p>
    <w:p w14:paraId="4CFCA66A" w14:textId="0E17D606"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A6CEC8C" wp14:editId="7AB1B273">
            <wp:extent cx="5280660" cy="1714500"/>
            <wp:effectExtent l="0" t="0" r="0" b="0"/>
            <wp:docPr id="1184425986" name="Picture 4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25986" name="Picture 45" descr="A screenshot of a graph&#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80660" cy="1714500"/>
                    </a:xfrm>
                    <a:prstGeom prst="rect">
                      <a:avLst/>
                    </a:prstGeom>
                    <a:noFill/>
                    <a:ln>
                      <a:noFill/>
                    </a:ln>
                  </pic:spPr>
                </pic:pic>
              </a:graphicData>
            </a:graphic>
          </wp:inline>
        </w:drawing>
      </w:r>
    </w:p>
    <w:p w14:paraId="1388FD7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09706040" w14:textId="77777777" w:rsidR="004258E4" w:rsidRPr="004258E4" w:rsidRDefault="004258E4" w:rsidP="0059798C">
      <w:pPr>
        <w:pStyle w:val="Heading3"/>
        <w:rPr>
          <w:rFonts w:ascii="Times New Roman" w:eastAsia="Times New Roman" w:hAnsi="Times New Roman" w:cs="Times New Roman"/>
          <w:kern w:val="0"/>
          <w14:ligatures w14:val="none"/>
        </w:rPr>
      </w:pPr>
      <w:r w:rsidRPr="004258E4">
        <w:rPr>
          <w:rFonts w:ascii="Times New Roman" w:eastAsia="Times New Roman" w:hAnsi="Times New Roman" w:cs="Times New Roman"/>
          <w:b/>
          <w:bCs/>
          <w:color w:val="000000"/>
          <w:kern w:val="0"/>
          <w:sz w:val="28"/>
          <w:szCs w:val="28"/>
          <w14:ligatures w14:val="none"/>
        </w:rPr>
        <w:lastRenderedPageBreak/>
        <w:t>3.3.2. Sequence.</w:t>
      </w:r>
    </w:p>
    <w:p w14:paraId="37293C8F"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3.3.2.1. Sequence quản lý nhập hàng</w:t>
      </w:r>
      <w:r w:rsidRPr="004258E4">
        <w:rPr>
          <w:rFonts w:ascii="Times New Roman" w:eastAsia="Times New Roman" w:hAnsi="Times New Roman" w:cs="Times New Roman"/>
          <w:b/>
          <w:bCs/>
          <w:color w:val="000000"/>
          <w:kern w:val="0"/>
          <w:sz w:val="28"/>
          <w:szCs w:val="28"/>
          <w14:ligatures w14:val="none"/>
        </w:rPr>
        <w:tab/>
      </w:r>
    </w:p>
    <w:p w14:paraId="44051476" w14:textId="66A4FA80" w:rsidR="004258E4" w:rsidRPr="004258E4" w:rsidRDefault="004258E4">
      <w:pPr>
        <w:numPr>
          <w:ilvl w:val="0"/>
          <w:numId w:val="12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 xml:space="preserve">Tạo hóa đơn nhập hàng </w:t>
      </w: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FBB81B6" wp14:editId="33307FD6">
            <wp:extent cx="3992880" cy="2849880"/>
            <wp:effectExtent l="0" t="0" r="7620" b="7620"/>
            <wp:docPr id="734110647" name="Picture 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0647" name="Picture 44" descr="A diagram of a projec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92880" cy="2849880"/>
                    </a:xfrm>
                    <a:prstGeom prst="rect">
                      <a:avLst/>
                    </a:prstGeom>
                    <a:noFill/>
                    <a:ln>
                      <a:noFill/>
                    </a:ln>
                  </pic:spPr>
                </pic:pic>
              </a:graphicData>
            </a:graphic>
          </wp:inline>
        </w:drawing>
      </w:r>
    </w:p>
    <w:p w14:paraId="11EEDCE5"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p>
    <w:p w14:paraId="139CF17F" w14:textId="77777777" w:rsidR="004258E4" w:rsidRPr="004258E4" w:rsidRDefault="004258E4">
      <w:pPr>
        <w:numPr>
          <w:ilvl w:val="0"/>
          <w:numId w:val="12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 Tìm Kiếm Lịch Sử Yêu Cầu Thêm Hàng </w:t>
      </w:r>
    </w:p>
    <w:p w14:paraId="06E94060" w14:textId="50707109"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76C0E90" wp14:editId="1DEA1648">
            <wp:extent cx="4290060" cy="4076700"/>
            <wp:effectExtent l="0" t="0" r="0" b="0"/>
            <wp:docPr id="1698247231" name="Picture 43"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7231" name="Picture 43" descr="A diagram of a project&#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90060" cy="4076700"/>
                    </a:xfrm>
                    <a:prstGeom prst="rect">
                      <a:avLst/>
                    </a:prstGeom>
                    <a:noFill/>
                    <a:ln>
                      <a:noFill/>
                    </a:ln>
                  </pic:spPr>
                </pic:pic>
              </a:graphicData>
            </a:graphic>
          </wp:inline>
        </w:drawing>
      </w:r>
    </w:p>
    <w:p w14:paraId="3D574EEF"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597BF92B"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3.3.2.2. Sequence quản lý hàng hóa</w:t>
      </w:r>
    </w:p>
    <w:p w14:paraId="0412D85E" w14:textId="77777777" w:rsidR="004258E4" w:rsidRPr="004258E4" w:rsidRDefault="004258E4">
      <w:pPr>
        <w:numPr>
          <w:ilvl w:val="0"/>
          <w:numId w:val="12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hàng hóa</w:t>
      </w:r>
    </w:p>
    <w:p w14:paraId="6203374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306CBAA5" w14:textId="1C3C904D"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777966F" wp14:editId="25B141F8">
            <wp:extent cx="5212080" cy="3474720"/>
            <wp:effectExtent l="0" t="0" r="7620" b="0"/>
            <wp:docPr id="250436702" name="Picture 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36702" name="Picture 42" descr="A diagram of a diagram&#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2080" cy="3474720"/>
                    </a:xfrm>
                    <a:prstGeom prst="rect">
                      <a:avLst/>
                    </a:prstGeom>
                    <a:noFill/>
                    <a:ln>
                      <a:noFill/>
                    </a:ln>
                  </pic:spPr>
                </pic:pic>
              </a:graphicData>
            </a:graphic>
          </wp:inline>
        </w:drawing>
      </w:r>
    </w:p>
    <w:p w14:paraId="56411E9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p>
    <w:p w14:paraId="1B3F47BF" w14:textId="77777777" w:rsidR="004258E4" w:rsidRPr="004258E4" w:rsidRDefault="004258E4">
      <w:pPr>
        <w:numPr>
          <w:ilvl w:val="0"/>
          <w:numId w:val="130"/>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Sữa thông tin hàng hóa</w:t>
      </w:r>
    </w:p>
    <w:p w14:paraId="65B0296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3231250B" w14:textId="5FFFA7D6"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71D2FE48" wp14:editId="43C46265">
            <wp:extent cx="5280660" cy="3246120"/>
            <wp:effectExtent l="0" t="0" r="0" b="0"/>
            <wp:docPr id="1529023853" name="Picture 4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23853" name="Picture 41" descr="A diagram of a dia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80660" cy="3246120"/>
                    </a:xfrm>
                    <a:prstGeom prst="rect">
                      <a:avLst/>
                    </a:prstGeom>
                    <a:noFill/>
                    <a:ln>
                      <a:noFill/>
                    </a:ln>
                  </pic:spPr>
                </pic:pic>
              </a:graphicData>
            </a:graphic>
          </wp:inline>
        </w:drawing>
      </w:r>
    </w:p>
    <w:p w14:paraId="2266DB8F" w14:textId="77777777" w:rsidR="004258E4" w:rsidRPr="004258E4" w:rsidRDefault="004258E4">
      <w:pPr>
        <w:numPr>
          <w:ilvl w:val="0"/>
          <w:numId w:val="131"/>
        </w:numPr>
        <w:spacing w:before="240" w:after="24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Tìm Kiếm Hàng Hóa</w:t>
      </w:r>
    </w:p>
    <w:p w14:paraId="5F01B824" w14:textId="1AC00B04" w:rsidR="004258E4" w:rsidRPr="004258E4" w:rsidRDefault="004258E4" w:rsidP="004258E4">
      <w:pPr>
        <w:spacing w:before="240"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67207D1" wp14:editId="00E6365C">
            <wp:extent cx="5280660" cy="3688080"/>
            <wp:effectExtent l="0" t="0" r="0" b="7620"/>
            <wp:docPr id="730650593" name="Picture 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50593" name="Picture 40" descr="A diagram of a diagra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80660" cy="3688080"/>
                    </a:xfrm>
                    <a:prstGeom prst="rect">
                      <a:avLst/>
                    </a:prstGeom>
                    <a:noFill/>
                    <a:ln>
                      <a:noFill/>
                    </a:ln>
                  </pic:spPr>
                </pic:pic>
              </a:graphicData>
            </a:graphic>
          </wp:inline>
        </w:drawing>
      </w:r>
    </w:p>
    <w:p w14:paraId="600229F3"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3.3.2.2. Sequence đăng nhập</w:t>
      </w:r>
    </w:p>
    <w:p w14:paraId="4E102632" w14:textId="272350B8"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FA2B9EA" wp14:editId="17DD7D79">
            <wp:extent cx="5280660" cy="3962400"/>
            <wp:effectExtent l="0" t="0" r="0" b="0"/>
            <wp:docPr id="1092995223" name="Picture 39"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95223" name="Picture 39" descr="A diagram of a person's diagram&#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0660" cy="3962400"/>
                    </a:xfrm>
                    <a:prstGeom prst="rect">
                      <a:avLst/>
                    </a:prstGeom>
                    <a:noFill/>
                    <a:ln>
                      <a:noFill/>
                    </a:ln>
                  </pic:spPr>
                </pic:pic>
              </a:graphicData>
            </a:graphic>
          </wp:inline>
        </w:drawing>
      </w:r>
    </w:p>
    <w:p w14:paraId="5C961A9D"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3.3.2.3. Quản lý bán hàng của nhân viên bán hàng</w:t>
      </w:r>
    </w:p>
    <w:p w14:paraId="0587D9B2" w14:textId="77777777" w:rsidR="004258E4" w:rsidRPr="004258E4" w:rsidRDefault="004258E4">
      <w:pPr>
        <w:numPr>
          <w:ilvl w:val="0"/>
          <w:numId w:val="132"/>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Tính hóa đơn</w:t>
      </w:r>
    </w:p>
    <w:p w14:paraId="47B74147" w14:textId="555302C6"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40C30972" wp14:editId="5468D8D3">
            <wp:extent cx="5280660" cy="5036820"/>
            <wp:effectExtent l="0" t="0" r="0" b="0"/>
            <wp:docPr id="1183350443" name="Picture 3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50443" name="Picture 38" descr="A diagram of a diagram&#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80660" cy="5036820"/>
                    </a:xfrm>
                    <a:prstGeom prst="rect">
                      <a:avLst/>
                    </a:prstGeom>
                    <a:noFill/>
                    <a:ln>
                      <a:noFill/>
                    </a:ln>
                  </pic:spPr>
                </pic:pic>
              </a:graphicData>
            </a:graphic>
          </wp:inline>
        </w:drawing>
      </w:r>
    </w:p>
    <w:p w14:paraId="5C5022CC" w14:textId="77777777" w:rsidR="004258E4" w:rsidRPr="004258E4" w:rsidRDefault="004258E4">
      <w:pPr>
        <w:numPr>
          <w:ilvl w:val="0"/>
          <w:numId w:val="133"/>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Xuất hóa đơn</w:t>
      </w:r>
    </w:p>
    <w:p w14:paraId="0953DC6E" w14:textId="79B1650F"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154E202D" wp14:editId="3B48FA26">
            <wp:extent cx="5280660" cy="5288280"/>
            <wp:effectExtent l="0" t="0" r="0" b="7620"/>
            <wp:docPr id="241947865" name="Picture 3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47865" name="Picture 37" descr="A diagram of a dia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80660" cy="5288280"/>
                    </a:xfrm>
                    <a:prstGeom prst="rect">
                      <a:avLst/>
                    </a:prstGeom>
                    <a:noFill/>
                    <a:ln>
                      <a:noFill/>
                    </a:ln>
                  </pic:spPr>
                </pic:pic>
              </a:graphicData>
            </a:graphic>
          </wp:inline>
        </w:drawing>
      </w:r>
    </w:p>
    <w:p w14:paraId="713C2626"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3.3.2.4. Sequence quản lý khách hàng của nhân viên bán hàng</w:t>
      </w:r>
    </w:p>
    <w:p w14:paraId="2B9076DE" w14:textId="77777777" w:rsidR="004258E4" w:rsidRPr="004258E4" w:rsidRDefault="004258E4">
      <w:pPr>
        <w:numPr>
          <w:ilvl w:val="0"/>
          <w:numId w:val="134"/>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khách hàng</w:t>
      </w:r>
    </w:p>
    <w:p w14:paraId="602CEE40" w14:textId="66FD0B0B"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lastRenderedPageBreak/>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13515F1" wp14:editId="19016E9C">
            <wp:extent cx="5280660" cy="3093720"/>
            <wp:effectExtent l="0" t="0" r="0" b="0"/>
            <wp:docPr id="1222625522" name="Picture 3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25522" name="Picture 36" descr="A diagram of a projec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80660" cy="3093720"/>
                    </a:xfrm>
                    <a:prstGeom prst="rect">
                      <a:avLst/>
                    </a:prstGeom>
                    <a:noFill/>
                    <a:ln>
                      <a:noFill/>
                    </a:ln>
                  </pic:spPr>
                </pic:pic>
              </a:graphicData>
            </a:graphic>
          </wp:inline>
        </w:drawing>
      </w:r>
    </w:p>
    <w:p w14:paraId="36BCF1A8" w14:textId="77777777" w:rsidR="004258E4" w:rsidRPr="004258E4" w:rsidRDefault="004258E4">
      <w:pPr>
        <w:numPr>
          <w:ilvl w:val="0"/>
          <w:numId w:val="135"/>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thông tin khách hàng</w:t>
      </w:r>
    </w:p>
    <w:p w14:paraId="098F7CCC" w14:textId="3A56C87D"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C97B637" wp14:editId="4E5BFF1D">
            <wp:extent cx="5280660" cy="2857500"/>
            <wp:effectExtent l="0" t="0" r="0" b="0"/>
            <wp:docPr id="1873951167" name="Picture 3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51167" name="Picture 35" descr="A diagram of a project&#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0660" cy="2857500"/>
                    </a:xfrm>
                    <a:prstGeom prst="rect">
                      <a:avLst/>
                    </a:prstGeom>
                    <a:noFill/>
                    <a:ln>
                      <a:noFill/>
                    </a:ln>
                  </pic:spPr>
                </pic:pic>
              </a:graphicData>
            </a:graphic>
          </wp:inline>
        </w:drawing>
      </w:r>
    </w:p>
    <w:p w14:paraId="60B34B84"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3.3.2.5. Sequence quản lý khách hàng của quản lý</w:t>
      </w:r>
    </w:p>
    <w:p w14:paraId="5964E3A3" w14:textId="77777777" w:rsidR="004258E4" w:rsidRPr="004258E4" w:rsidRDefault="004258E4">
      <w:pPr>
        <w:numPr>
          <w:ilvl w:val="0"/>
          <w:numId w:val="136"/>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Khách Hàng</w:t>
      </w:r>
    </w:p>
    <w:p w14:paraId="0E7DD882" w14:textId="23AB5664"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0336129B" wp14:editId="22D6C0B3">
            <wp:extent cx="5280660" cy="2133600"/>
            <wp:effectExtent l="0" t="0" r="0" b="0"/>
            <wp:docPr id="1073056578" name="Picture 3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56578" name="Picture 34" descr="A diagram of a dia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80660" cy="2133600"/>
                    </a:xfrm>
                    <a:prstGeom prst="rect">
                      <a:avLst/>
                    </a:prstGeom>
                    <a:noFill/>
                    <a:ln>
                      <a:noFill/>
                    </a:ln>
                  </pic:spPr>
                </pic:pic>
              </a:graphicData>
            </a:graphic>
          </wp:inline>
        </w:drawing>
      </w:r>
    </w:p>
    <w:p w14:paraId="0CE7A31C" w14:textId="77777777" w:rsidR="004258E4" w:rsidRPr="004258E4" w:rsidRDefault="004258E4">
      <w:pPr>
        <w:numPr>
          <w:ilvl w:val="0"/>
          <w:numId w:val="13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Khách Hàng</w:t>
      </w:r>
    </w:p>
    <w:p w14:paraId="2D691F46" w14:textId="594F9343"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C7487BE" wp14:editId="6C4CCC89">
            <wp:extent cx="5280660" cy="2514600"/>
            <wp:effectExtent l="0" t="0" r="0" b="0"/>
            <wp:docPr id="1486335586" name="Picture 3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5586" name="Picture 33" descr="A diagram of a proces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80660" cy="2514600"/>
                    </a:xfrm>
                    <a:prstGeom prst="rect">
                      <a:avLst/>
                    </a:prstGeom>
                    <a:noFill/>
                    <a:ln>
                      <a:noFill/>
                    </a:ln>
                  </pic:spPr>
                </pic:pic>
              </a:graphicData>
            </a:graphic>
          </wp:inline>
        </w:drawing>
      </w:r>
    </w:p>
    <w:p w14:paraId="34E17973" w14:textId="77777777" w:rsidR="004258E4" w:rsidRPr="004258E4" w:rsidRDefault="004258E4">
      <w:pPr>
        <w:numPr>
          <w:ilvl w:val="0"/>
          <w:numId w:val="13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Khách Hàng</w:t>
      </w:r>
    </w:p>
    <w:p w14:paraId="48FD1362" w14:textId="49812FC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D887026" wp14:editId="291C9B5E">
            <wp:extent cx="5280660" cy="2667000"/>
            <wp:effectExtent l="0" t="0" r="0" b="0"/>
            <wp:docPr id="2085734246" name="Picture 3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4246" name="Picture 32" descr="A diagram of a projec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80660" cy="2667000"/>
                    </a:xfrm>
                    <a:prstGeom prst="rect">
                      <a:avLst/>
                    </a:prstGeom>
                    <a:noFill/>
                    <a:ln>
                      <a:noFill/>
                    </a:ln>
                  </pic:spPr>
                </pic:pic>
              </a:graphicData>
            </a:graphic>
          </wp:inline>
        </w:drawing>
      </w:r>
    </w:p>
    <w:p w14:paraId="2FDD71F1" w14:textId="77777777" w:rsidR="004258E4" w:rsidRPr="004258E4" w:rsidRDefault="004258E4">
      <w:pPr>
        <w:numPr>
          <w:ilvl w:val="0"/>
          <w:numId w:val="13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Xem Hóa Đơn Khách Hàng</w:t>
      </w:r>
    </w:p>
    <w:p w14:paraId="5D68EE22" w14:textId="7E90A9DF"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66433067" wp14:editId="4BEA822C">
            <wp:extent cx="5280660" cy="2667000"/>
            <wp:effectExtent l="0" t="0" r="0" b="0"/>
            <wp:docPr id="456373335" name="Picture 3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73335" name="Picture 31" descr="A diagram of a machin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80660" cy="2667000"/>
                    </a:xfrm>
                    <a:prstGeom prst="rect">
                      <a:avLst/>
                    </a:prstGeom>
                    <a:noFill/>
                    <a:ln>
                      <a:noFill/>
                    </a:ln>
                  </pic:spPr>
                </pic:pic>
              </a:graphicData>
            </a:graphic>
          </wp:inline>
        </w:drawing>
      </w:r>
    </w:p>
    <w:p w14:paraId="1D84886A"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3.3.2.6. Sequence quản lý nhân viên của quản lý</w:t>
      </w:r>
    </w:p>
    <w:p w14:paraId="0071F9DE" w14:textId="77777777" w:rsidR="004258E4" w:rsidRPr="004258E4" w:rsidRDefault="004258E4">
      <w:pPr>
        <w:numPr>
          <w:ilvl w:val="0"/>
          <w:numId w:val="140"/>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Nhân Viên</w:t>
      </w:r>
    </w:p>
    <w:p w14:paraId="2F8B6555" w14:textId="5544AADF"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AA4CE03" wp14:editId="7CDD6A51">
            <wp:extent cx="5280660" cy="2057400"/>
            <wp:effectExtent l="0" t="0" r="0" b="0"/>
            <wp:docPr id="2095655135"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5135" name="Picture 30" descr="A diagram of a diagram&#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80660" cy="2057400"/>
                    </a:xfrm>
                    <a:prstGeom prst="rect">
                      <a:avLst/>
                    </a:prstGeom>
                    <a:noFill/>
                    <a:ln>
                      <a:noFill/>
                    </a:ln>
                  </pic:spPr>
                </pic:pic>
              </a:graphicData>
            </a:graphic>
          </wp:inline>
        </w:drawing>
      </w:r>
    </w:p>
    <w:p w14:paraId="11BB43C0" w14:textId="77777777" w:rsidR="004258E4" w:rsidRPr="004258E4" w:rsidRDefault="004258E4">
      <w:pPr>
        <w:numPr>
          <w:ilvl w:val="0"/>
          <w:numId w:val="141"/>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Nhân Viên</w:t>
      </w:r>
    </w:p>
    <w:p w14:paraId="5822E1DF" w14:textId="336B1CD4"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F8026D3" wp14:editId="24B44942">
            <wp:extent cx="5280660" cy="2392680"/>
            <wp:effectExtent l="0" t="0" r="0" b="7620"/>
            <wp:docPr id="700074745" name="Picture 2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74745" name="Picture 29" descr="A diagram of a projec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80660" cy="2392680"/>
                    </a:xfrm>
                    <a:prstGeom prst="rect">
                      <a:avLst/>
                    </a:prstGeom>
                    <a:noFill/>
                    <a:ln>
                      <a:noFill/>
                    </a:ln>
                  </pic:spPr>
                </pic:pic>
              </a:graphicData>
            </a:graphic>
          </wp:inline>
        </w:drawing>
      </w:r>
    </w:p>
    <w:p w14:paraId="4D40044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p>
    <w:p w14:paraId="2BF145A1" w14:textId="77777777" w:rsidR="004258E4" w:rsidRPr="004258E4" w:rsidRDefault="004258E4">
      <w:pPr>
        <w:numPr>
          <w:ilvl w:val="0"/>
          <w:numId w:val="142"/>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lastRenderedPageBreak/>
        <w:t>Sửa Nhân Viên</w:t>
      </w:r>
    </w:p>
    <w:p w14:paraId="6208F48C" w14:textId="735C3C70"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25E4F68" wp14:editId="12737BAC">
            <wp:extent cx="5280660" cy="2430780"/>
            <wp:effectExtent l="0" t="0" r="0" b="7620"/>
            <wp:docPr id="1472133514" name="Picture 2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3514" name="Picture 28" descr="A diagram of a computer program&#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80660" cy="2430780"/>
                    </a:xfrm>
                    <a:prstGeom prst="rect">
                      <a:avLst/>
                    </a:prstGeom>
                    <a:noFill/>
                    <a:ln>
                      <a:noFill/>
                    </a:ln>
                  </pic:spPr>
                </pic:pic>
              </a:graphicData>
            </a:graphic>
          </wp:inline>
        </w:drawing>
      </w:r>
    </w:p>
    <w:p w14:paraId="0C9A8E82" w14:textId="77777777" w:rsidR="004258E4" w:rsidRPr="004258E4" w:rsidRDefault="004258E4">
      <w:pPr>
        <w:numPr>
          <w:ilvl w:val="0"/>
          <w:numId w:val="143"/>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Xuất File Excel Nhân Viên</w:t>
      </w:r>
    </w:p>
    <w:p w14:paraId="2059B711" w14:textId="4F7B7589"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719320F" wp14:editId="6615055C">
            <wp:extent cx="5280660" cy="2522220"/>
            <wp:effectExtent l="0" t="0" r="0" b="0"/>
            <wp:docPr id="1619685413" name="Picture 2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85413" name="Picture 27" descr="A diagram of a projec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0660" cy="2522220"/>
                    </a:xfrm>
                    <a:prstGeom prst="rect">
                      <a:avLst/>
                    </a:prstGeom>
                    <a:noFill/>
                    <a:ln>
                      <a:noFill/>
                    </a:ln>
                  </pic:spPr>
                </pic:pic>
              </a:graphicData>
            </a:graphic>
          </wp:inline>
        </w:drawing>
      </w:r>
    </w:p>
    <w:p w14:paraId="2CD0D69A"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3.3.2.7. Sequence quản lý nhà cung cấp của quản lý</w:t>
      </w:r>
    </w:p>
    <w:p w14:paraId="62C59A19" w14:textId="77777777" w:rsidR="004258E4" w:rsidRPr="004258E4" w:rsidRDefault="004258E4">
      <w:pPr>
        <w:numPr>
          <w:ilvl w:val="0"/>
          <w:numId w:val="144"/>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Nhà Cung Cấp</w:t>
      </w:r>
    </w:p>
    <w:p w14:paraId="51B5AE36" w14:textId="40219D7F"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CA224CA" wp14:editId="09B3571D">
            <wp:extent cx="5280660" cy="2049780"/>
            <wp:effectExtent l="0" t="0" r="0" b="7620"/>
            <wp:docPr id="42732886"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886" name="Picture 26" descr="A diagram of a 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80660" cy="2049780"/>
                    </a:xfrm>
                    <a:prstGeom prst="rect">
                      <a:avLst/>
                    </a:prstGeom>
                    <a:noFill/>
                    <a:ln>
                      <a:noFill/>
                    </a:ln>
                  </pic:spPr>
                </pic:pic>
              </a:graphicData>
            </a:graphic>
          </wp:inline>
        </w:drawing>
      </w:r>
    </w:p>
    <w:p w14:paraId="41E9347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p>
    <w:p w14:paraId="2A8FAEAD" w14:textId="77777777" w:rsidR="004258E4" w:rsidRPr="004258E4" w:rsidRDefault="004258E4">
      <w:pPr>
        <w:numPr>
          <w:ilvl w:val="0"/>
          <w:numId w:val="145"/>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lastRenderedPageBreak/>
        <w:t>Thêm Nhà Cung Cấp</w:t>
      </w:r>
    </w:p>
    <w:p w14:paraId="652CE1B6" w14:textId="5432354B"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36A5431" wp14:editId="29DB1144">
            <wp:extent cx="5280660" cy="2362200"/>
            <wp:effectExtent l="0" t="0" r="0" b="0"/>
            <wp:docPr id="197967059" name="Picture 2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7059" name="Picture 25" descr="A diagram of a computer program&#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80660" cy="2362200"/>
                    </a:xfrm>
                    <a:prstGeom prst="rect">
                      <a:avLst/>
                    </a:prstGeom>
                    <a:noFill/>
                    <a:ln>
                      <a:noFill/>
                    </a:ln>
                  </pic:spPr>
                </pic:pic>
              </a:graphicData>
            </a:graphic>
          </wp:inline>
        </w:drawing>
      </w:r>
    </w:p>
    <w:p w14:paraId="05DBEC2C" w14:textId="77777777" w:rsidR="004258E4" w:rsidRPr="004258E4" w:rsidRDefault="004258E4">
      <w:pPr>
        <w:numPr>
          <w:ilvl w:val="0"/>
          <w:numId w:val="146"/>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Nhà Cung Cấp</w:t>
      </w:r>
    </w:p>
    <w:p w14:paraId="60FFFA6C" w14:textId="145C1E2D"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12CAA8D" wp14:editId="653098A0">
            <wp:extent cx="5280660" cy="2369820"/>
            <wp:effectExtent l="0" t="0" r="0" b="0"/>
            <wp:docPr id="1658111399" name="Picture 2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1399" name="Picture 24" descr="A diagram of a projec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80660" cy="2369820"/>
                    </a:xfrm>
                    <a:prstGeom prst="rect">
                      <a:avLst/>
                    </a:prstGeom>
                    <a:noFill/>
                    <a:ln>
                      <a:noFill/>
                    </a:ln>
                  </pic:spPr>
                </pic:pic>
              </a:graphicData>
            </a:graphic>
          </wp:inline>
        </w:drawing>
      </w:r>
    </w:p>
    <w:p w14:paraId="5736E20A" w14:textId="77777777" w:rsidR="004258E4" w:rsidRPr="004258E4" w:rsidRDefault="004258E4">
      <w:pPr>
        <w:numPr>
          <w:ilvl w:val="0"/>
          <w:numId w:val="14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Xuất File Excel Nhà Cung Cấp</w:t>
      </w:r>
    </w:p>
    <w:p w14:paraId="6F8A8D8B" w14:textId="22A71E8D"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997B963" wp14:editId="3C8A59E3">
            <wp:extent cx="5280660" cy="2392680"/>
            <wp:effectExtent l="0" t="0" r="0" b="7620"/>
            <wp:docPr id="1221402228" name="Picture 2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2228" name="Picture 23" descr="A diagram of a computer pro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80660" cy="2392680"/>
                    </a:xfrm>
                    <a:prstGeom prst="rect">
                      <a:avLst/>
                    </a:prstGeom>
                    <a:noFill/>
                    <a:ln>
                      <a:noFill/>
                    </a:ln>
                  </pic:spPr>
                </pic:pic>
              </a:graphicData>
            </a:graphic>
          </wp:inline>
        </w:drawing>
      </w:r>
    </w:p>
    <w:p w14:paraId="31650DA0"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3.3.2.8. Sequence Thống kê của quản lý</w:t>
      </w:r>
    </w:p>
    <w:p w14:paraId="0CC87DFB" w14:textId="77777777" w:rsidR="004258E4" w:rsidRPr="004258E4" w:rsidRDefault="004258E4">
      <w:pPr>
        <w:numPr>
          <w:ilvl w:val="0"/>
          <w:numId w:val="14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Thống Kế Doanh Thu Và Khoản Chi</w:t>
      </w:r>
    </w:p>
    <w:p w14:paraId="0295CB46" w14:textId="5343BB99"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7CB006D1" wp14:editId="3B4EA604">
            <wp:extent cx="5280660" cy="2324100"/>
            <wp:effectExtent l="0" t="0" r="0" b="0"/>
            <wp:docPr id="390394773"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94773" name="Picture 22" descr="A diagram of a 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80660" cy="2324100"/>
                    </a:xfrm>
                    <a:prstGeom prst="rect">
                      <a:avLst/>
                    </a:prstGeom>
                    <a:noFill/>
                    <a:ln>
                      <a:noFill/>
                    </a:ln>
                  </pic:spPr>
                </pic:pic>
              </a:graphicData>
            </a:graphic>
          </wp:inline>
        </w:drawing>
      </w:r>
    </w:p>
    <w:p w14:paraId="47A3DBAD" w14:textId="77777777" w:rsidR="004258E4" w:rsidRPr="004258E4" w:rsidRDefault="004258E4">
      <w:pPr>
        <w:numPr>
          <w:ilvl w:val="0"/>
          <w:numId w:val="14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Xuất File Excel Doanh Thu Và Khoản Chi</w:t>
      </w:r>
    </w:p>
    <w:p w14:paraId="742F4BDF" w14:textId="77777777"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ab/>
      </w:r>
    </w:p>
    <w:p w14:paraId="557E9A8E"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74FC0CD4" w14:textId="103488F9"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80289CC" wp14:editId="0F42C963">
            <wp:extent cx="5280660" cy="2552700"/>
            <wp:effectExtent l="0" t="0" r="0" b="0"/>
            <wp:docPr id="1954465817" name="Picture 2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65817" name="Picture 21" descr="A diagram of a project&#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80660" cy="2552700"/>
                    </a:xfrm>
                    <a:prstGeom prst="rect">
                      <a:avLst/>
                    </a:prstGeom>
                    <a:noFill/>
                    <a:ln>
                      <a:noFill/>
                    </a:ln>
                  </pic:spPr>
                </pic:pic>
              </a:graphicData>
            </a:graphic>
          </wp:inline>
        </w:drawing>
      </w:r>
    </w:p>
    <w:p w14:paraId="048519A7"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lastRenderedPageBreak/>
        <w:t>3.3.2.9. Sequence quản lý hóa đơn của quản lý</w:t>
      </w:r>
    </w:p>
    <w:p w14:paraId="0135E03B" w14:textId="47BC9441"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46D12FA" wp14:editId="398F40FA">
            <wp:extent cx="5280660" cy="3208020"/>
            <wp:effectExtent l="0" t="0" r="0" b="0"/>
            <wp:docPr id="1779333962"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33962" name="Picture 20" descr="A diagram of a diagram&#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80660" cy="3208020"/>
                    </a:xfrm>
                    <a:prstGeom prst="rect">
                      <a:avLst/>
                    </a:prstGeom>
                    <a:noFill/>
                    <a:ln>
                      <a:noFill/>
                    </a:ln>
                  </pic:spPr>
                </pic:pic>
              </a:graphicData>
            </a:graphic>
          </wp:inline>
        </w:drawing>
      </w:r>
    </w:p>
    <w:p w14:paraId="0AE7F2A1"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7F53D0FE"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3.3.2.10. Sequence quản lý hàng hóa của quản lý</w:t>
      </w:r>
    </w:p>
    <w:p w14:paraId="4D85A90E" w14:textId="41584B93"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77DDFAE" wp14:editId="40CE31C6">
            <wp:extent cx="5280660" cy="3688080"/>
            <wp:effectExtent l="0" t="0" r="0" b="7620"/>
            <wp:docPr id="1074495148"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95148" name="Picture 19" descr="A diagram of a diagram&#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80660" cy="3688080"/>
                    </a:xfrm>
                    <a:prstGeom prst="rect">
                      <a:avLst/>
                    </a:prstGeom>
                    <a:noFill/>
                    <a:ln>
                      <a:noFill/>
                    </a:ln>
                  </pic:spPr>
                </pic:pic>
              </a:graphicData>
            </a:graphic>
          </wp:inline>
        </w:drawing>
      </w:r>
    </w:p>
    <w:p w14:paraId="1BB35B39"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4ABF6B14"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3.3.2.11. Sequence admin</w:t>
      </w:r>
    </w:p>
    <w:p w14:paraId="2C7BC226" w14:textId="77777777" w:rsidR="004258E4" w:rsidRPr="004258E4" w:rsidRDefault="004258E4">
      <w:pPr>
        <w:numPr>
          <w:ilvl w:val="0"/>
          <w:numId w:val="150"/>
        </w:numPr>
        <w:spacing w:after="0" w:line="240" w:lineRule="auto"/>
        <w:ind w:left="709"/>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Quản lý tài khoản</w:t>
      </w:r>
    </w:p>
    <w:p w14:paraId="22D3E427" w14:textId="77777777" w:rsidR="004258E4" w:rsidRPr="004258E4" w:rsidRDefault="004258E4">
      <w:pPr>
        <w:numPr>
          <w:ilvl w:val="0"/>
          <w:numId w:val="15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lastRenderedPageBreak/>
        <w:t>khóa tài khoản nhân viên</w:t>
      </w:r>
    </w:p>
    <w:p w14:paraId="35E4766C" w14:textId="3D138D40"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2FAEE67" wp14:editId="500DD0E4">
            <wp:extent cx="5280660" cy="3246120"/>
            <wp:effectExtent l="0" t="0" r="0" b="0"/>
            <wp:docPr id="2020340388" name="Picture 1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40388" name="Picture 18" descr="A diagram of a projec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80660" cy="3246120"/>
                    </a:xfrm>
                    <a:prstGeom prst="rect">
                      <a:avLst/>
                    </a:prstGeom>
                    <a:noFill/>
                    <a:ln>
                      <a:noFill/>
                    </a:ln>
                  </pic:spPr>
                </pic:pic>
              </a:graphicData>
            </a:graphic>
          </wp:inline>
        </w:drawing>
      </w:r>
    </w:p>
    <w:p w14:paraId="189FE74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p>
    <w:p w14:paraId="49793530" w14:textId="77777777" w:rsidR="004258E4" w:rsidRPr="004258E4" w:rsidRDefault="004258E4">
      <w:pPr>
        <w:numPr>
          <w:ilvl w:val="0"/>
          <w:numId w:val="15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Mở khóa tài khoản nhân viên</w:t>
      </w:r>
    </w:p>
    <w:p w14:paraId="49FA3F77" w14:textId="7F71FB03"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F98B73E" wp14:editId="574EA738">
            <wp:extent cx="5280660" cy="3200400"/>
            <wp:effectExtent l="0" t="0" r="0" b="0"/>
            <wp:docPr id="703177571" name="Picture 1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77571" name="Picture 17" descr="A diagram of a projec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80660" cy="3200400"/>
                    </a:xfrm>
                    <a:prstGeom prst="rect">
                      <a:avLst/>
                    </a:prstGeom>
                    <a:noFill/>
                    <a:ln>
                      <a:noFill/>
                    </a:ln>
                  </pic:spPr>
                </pic:pic>
              </a:graphicData>
            </a:graphic>
          </wp:inline>
        </w:drawing>
      </w:r>
    </w:p>
    <w:p w14:paraId="20618795" w14:textId="77777777" w:rsidR="004258E4" w:rsidRPr="004258E4" w:rsidRDefault="004258E4">
      <w:pPr>
        <w:numPr>
          <w:ilvl w:val="0"/>
          <w:numId w:val="153"/>
        </w:numPr>
        <w:spacing w:after="0" w:line="240" w:lineRule="auto"/>
        <w:ind w:left="709"/>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Phân quyền tài khoản</w:t>
      </w:r>
    </w:p>
    <w:p w14:paraId="589B2051" w14:textId="12D2440A"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10BA867D" wp14:editId="5C145373">
            <wp:extent cx="5280660" cy="3429000"/>
            <wp:effectExtent l="0" t="0" r="0" b="0"/>
            <wp:docPr id="81887962" name="Picture 1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7962" name="Picture 16" descr="A diagram of a computer program&#10;&#10;Description automatically generated with medium confidenc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80660" cy="3429000"/>
                    </a:xfrm>
                    <a:prstGeom prst="rect">
                      <a:avLst/>
                    </a:prstGeom>
                    <a:noFill/>
                    <a:ln>
                      <a:noFill/>
                    </a:ln>
                  </pic:spPr>
                </pic:pic>
              </a:graphicData>
            </a:graphic>
          </wp:inline>
        </w:drawing>
      </w:r>
    </w:p>
    <w:p w14:paraId="52339E50"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3.3.2.11. Sequence Nhập Hàng Của Quản Lý</w:t>
      </w:r>
    </w:p>
    <w:p w14:paraId="214D4991" w14:textId="77777777" w:rsidR="004258E4" w:rsidRPr="004258E4" w:rsidRDefault="004258E4">
      <w:pPr>
        <w:numPr>
          <w:ilvl w:val="0"/>
          <w:numId w:val="154"/>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Phiếu Nhập</w:t>
      </w:r>
    </w:p>
    <w:p w14:paraId="2D0C05BC" w14:textId="5E117FC9"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EC62F64" wp14:editId="1979507D">
            <wp:extent cx="5280660" cy="2430780"/>
            <wp:effectExtent l="0" t="0" r="0" b="7620"/>
            <wp:docPr id="925370626" name="Picture 1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0626" name="Picture 15" descr="A diagram of a compute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80660" cy="2430780"/>
                    </a:xfrm>
                    <a:prstGeom prst="rect">
                      <a:avLst/>
                    </a:prstGeom>
                    <a:noFill/>
                    <a:ln>
                      <a:noFill/>
                    </a:ln>
                  </pic:spPr>
                </pic:pic>
              </a:graphicData>
            </a:graphic>
          </wp:inline>
        </w:drawing>
      </w:r>
    </w:p>
    <w:p w14:paraId="4144D0C4" w14:textId="77777777" w:rsidR="004258E4" w:rsidRPr="004258E4" w:rsidRDefault="004258E4">
      <w:pPr>
        <w:numPr>
          <w:ilvl w:val="0"/>
          <w:numId w:val="155"/>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Duyệt Phiếu Nhập</w:t>
      </w:r>
    </w:p>
    <w:p w14:paraId="0809D662" w14:textId="32E4B736"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74150231" wp14:editId="65D837E2">
            <wp:extent cx="5280660" cy="3017520"/>
            <wp:effectExtent l="0" t="0" r="0" b="0"/>
            <wp:docPr id="641688962"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8962" name="Picture 14" descr="A diagram of a diagram&#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80660" cy="3017520"/>
                    </a:xfrm>
                    <a:prstGeom prst="rect">
                      <a:avLst/>
                    </a:prstGeom>
                    <a:noFill/>
                    <a:ln>
                      <a:noFill/>
                    </a:ln>
                  </pic:spPr>
                </pic:pic>
              </a:graphicData>
            </a:graphic>
          </wp:inline>
        </w:drawing>
      </w:r>
    </w:p>
    <w:p w14:paraId="7C7225A5" w14:textId="77777777" w:rsidR="004258E4" w:rsidRPr="004258E4" w:rsidRDefault="004258E4">
      <w:pPr>
        <w:numPr>
          <w:ilvl w:val="0"/>
          <w:numId w:val="156"/>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Xóa Phiếu Nhập</w:t>
      </w:r>
    </w:p>
    <w:p w14:paraId="421B260C" w14:textId="070F1260"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501FD19" wp14:editId="53E4AEB4">
            <wp:extent cx="5280660" cy="2903220"/>
            <wp:effectExtent l="0" t="0" r="0" b="0"/>
            <wp:docPr id="955677846"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77846" name="Picture 13" descr="A diagram of a diagram&#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80660" cy="2903220"/>
                    </a:xfrm>
                    <a:prstGeom prst="rect">
                      <a:avLst/>
                    </a:prstGeom>
                    <a:noFill/>
                    <a:ln>
                      <a:noFill/>
                    </a:ln>
                  </pic:spPr>
                </pic:pic>
              </a:graphicData>
            </a:graphic>
          </wp:inline>
        </w:drawing>
      </w:r>
    </w:p>
    <w:p w14:paraId="268F84FC" w14:textId="77777777" w:rsidR="004258E4" w:rsidRPr="004258E4" w:rsidRDefault="004258E4">
      <w:pPr>
        <w:numPr>
          <w:ilvl w:val="0"/>
          <w:numId w:val="15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Phiếu Nhập</w:t>
      </w:r>
    </w:p>
    <w:p w14:paraId="6AED7D3A" w14:textId="77777777" w:rsidR="004258E4" w:rsidRPr="004258E4" w:rsidRDefault="004258E4">
      <w:pPr>
        <w:numPr>
          <w:ilvl w:val="0"/>
          <w:numId w:val="158"/>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Hiển thị form sửa</w:t>
      </w:r>
    </w:p>
    <w:p w14:paraId="33EA176D" w14:textId="4C212E60"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1857861F" wp14:editId="5BD9C32B">
            <wp:extent cx="5280660" cy="3086100"/>
            <wp:effectExtent l="0" t="0" r="0" b="0"/>
            <wp:docPr id="190266408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4086" name="Picture 12" descr="A diagram of a diagram&#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80660" cy="3086100"/>
                    </a:xfrm>
                    <a:prstGeom prst="rect">
                      <a:avLst/>
                    </a:prstGeom>
                    <a:noFill/>
                    <a:ln>
                      <a:noFill/>
                    </a:ln>
                  </pic:spPr>
                </pic:pic>
              </a:graphicData>
            </a:graphic>
          </wp:inline>
        </w:drawing>
      </w:r>
    </w:p>
    <w:p w14:paraId="36918617" w14:textId="77777777" w:rsidR="004258E4" w:rsidRPr="004258E4" w:rsidRDefault="004258E4">
      <w:pPr>
        <w:numPr>
          <w:ilvl w:val="0"/>
          <w:numId w:val="159"/>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hàng hóa trong form sửa</w:t>
      </w:r>
    </w:p>
    <w:p w14:paraId="07D203DD" w14:textId="407B7D85"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0C10529" wp14:editId="1D90362F">
            <wp:extent cx="5280660" cy="3055620"/>
            <wp:effectExtent l="0" t="0" r="0" b="0"/>
            <wp:docPr id="1231375246"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5246" name="Picture 11" descr="A diagram of a company&#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80660" cy="3055620"/>
                    </a:xfrm>
                    <a:prstGeom prst="rect">
                      <a:avLst/>
                    </a:prstGeom>
                    <a:noFill/>
                    <a:ln>
                      <a:noFill/>
                    </a:ln>
                  </pic:spPr>
                </pic:pic>
              </a:graphicData>
            </a:graphic>
          </wp:inline>
        </w:drawing>
      </w:r>
    </w:p>
    <w:p w14:paraId="1EEAF128" w14:textId="77777777" w:rsidR="004258E4" w:rsidRPr="004258E4" w:rsidRDefault="004258E4">
      <w:pPr>
        <w:numPr>
          <w:ilvl w:val="0"/>
          <w:numId w:val="160"/>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hàng hóa trong form sửa</w:t>
      </w:r>
    </w:p>
    <w:p w14:paraId="36324407" w14:textId="1762447F" w:rsidR="004258E4" w:rsidRPr="004258E4" w:rsidRDefault="004258E4" w:rsidP="004258E4">
      <w:pPr>
        <w:spacing w:after="0" w:line="240" w:lineRule="auto"/>
        <w:ind w:left="1440"/>
        <w:jc w:val="center"/>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37EFF50C" wp14:editId="28E2945C">
            <wp:extent cx="5280660" cy="3345180"/>
            <wp:effectExtent l="0" t="0" r="0" b="7620"/>
            <wp:docPr id="759370894"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70894" name="Picture 10" descr="A diagram of a diagram&#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80660" cy="3345180"/>
                    </a:xfrm>
                    <a:prstGeom prst="rect">
                      <a:avLst/>
                    </a:prstGeom>
                    <a:noFill/>
                    <a:ln>
                      <a:noFill/>
                    </a:ln>
                  </pic:spPr>
                </pic:pic>
              </a:graphicData>
            </a:graphic>
          </wp:inline>
        </w:drawing>
      </w:r>
    </w:p>
    <w:p w14:paraId="416898BC" w14:textId="77777777" w:rsidR="004258E4" w:rsidRPr="004258E4" w:rsidRDefault="004258E4">
      <w:pPr>
        <w:numPr>
          <w:ilvl w:val="0"/>
          <w:numId w:val="161"/>
        </w:numPr>
        <w:spacing w:after="0" w:line="240" w:lineRule="auto"/>
        <w:ind w:left="144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Xóa hàng hóa trong form sửa</w:t>
      </w:r>
    </w:p>
    <w:p w14:paraId="64B8361E" w14:textId="48CFF224" w:rsidR="004258E4" w:rsidRPr="004258E4" w:rsidRDefault="004258E4" w:rsidP="004258E4">
      <w:pPr>
        <w:spacing w:after="0" w:line="240" w:lineRule="auto"/>
        <w:ind w:left="14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B98B0A5" wp14:editId="198CC78B">
            <wp:extent cx="5280660" cy="2849880"/>
            <wp:effectExtent l="0" t="0" r="0" b="7620"/>
            <wp:docPr id="112069010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90100" name="Picture 9" descr="A diagram of a diagram&#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80660" cy="2849880"/>
                    </a:xfrm>
                    <a:prstGeom prst="rect">
                      <a:avLst/>
                    </a:prstGeom>
                    <a:noFill/>
                    <a:ln>
                      <a:noFill/>
                    </a:ln>
                  </pic:spPr>
                </pic:pic>
              </a:graphicData>
            </a:graphic>
          </wp:inline>
        </w:drawing>
      </w:r>
    </w:p>
    <w:p w14:paraId="0A01043A"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3.3.2.11. Sequence Loại Hàng Hóa</w:t>
      </w:r>
    </w:p>
    <w:p w14:paraId="640BEB0D" w14:textId="77777777" w:rsidR="004258E4" w:rsidRPr="004258E4" w:rsidRDefault="004258E4">
      <w:pPr>
        <w:numPr>
          <w:ilvl w:val="0"/>
          <w:numId w:val="162"/>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Loại Hàng</w:t>
      </w:r>
    </w:p>
    <w:p w14:paraId="38454497" w14:textId="24E3C988"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7BBD50E7" wp14:editId="5F679C4B">
            <wp:extent cx="5280660" cy="2362200"/>
            <wp:effectExtent l="0" t="0" r="0" b="0"/>
            <wp:docPr id="140987971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9715" name="Picture 8" descr="A diagram of a diagram&#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80660" cy="2362200"/>
                    </a:xfrm>
                    <a:prstGeom prst="rect">
                      <a:avLst/>
                    </a:prstGeom>
                    <a:noFill/>
                    <a:ln>
                      <a:noFill/>
                    </a:ln>
                  </pic:spPr>
                </pic:pic>
              </a:graphicData>
            </a:graphic>
          </wp:inline>
        </w:drawing>
      </w:r>
    </w:p>
    <w:p w14:paraId="546519CA" w14:textId="77777777" w:rsidR="004258E4" w:rsidRPr="004258E4" w:rsidRDefault="004258E4">
      <w:pPr>
        <w:numPr>
          <w:ilvl w:val="0"/>
          <w:numId w:val="163"/>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Loại Hàng</w:t>
      </w:r>
    </w:p>
    <w:p w14:paraId="459B386B" w14:textId="7B65C0F9"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28D59924" wp14:editId="6C6BB759">
            <wp:extent cx="5280660" cy="3116580"/>
            <wp:effectExtent l="0" t="0" r="0" b="7620"/>
            <wp:docPr id="2144648399"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48399" name="Picture 7" descr="A diagram of a computer program&#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80660" cy="3116580"/>
                    </a:xfrm>
                    <a:prstGeom prst="rect">
                      <a:avLst/>
                    </a:prstGeom>
                    <a:noFill/>
                    <a:ln>
                      <a:noFill/>
                    </a:ln>
                  </pic:spPr>
                </pic:pic>
              </a:graphicData>
            </a:graphic>
          </wp:inline>
        </w:drawing>
      </w:r>
    </w:p>
    <w:p w14:paraId="6ED03922" w14:textId="77777777" w:rsidR="004258E4" w:rsidRPr="004258E4" w:rsidRDefault="004258E4">
      <w:pPr>
        <w:numPr>
          <w:ilvl w:val="0"/>
          <w:numId w:val="164"/>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Loại Hàng</w:t>
      </w:r>
    </w:p>
    <w:p w14:paraId="452CCC81" w14:textId="177AA342"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2560D139" wp14:editId="42A38D90">
            <wp:extent cx="5280660" cy="3162300"/>
            <wp:effectExtent l="0" t="0" r="0" b="0"/>
            <wp:docPr id="1324889529" name="Picture 6"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89529" name="Picture 6" descr="A diagram with text and arrows&#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80660" cy="3162300"/>
                    </a:xfrm>
                    <a:prstGeom prst="rect">
                      <a:avLst/>
                    </a:prstGeom>
                    <a:noFill/>
                    <a:ln>
                      <a:noFill/>
                    </a:ln>
                  </pic:spPr>
                </pic:pic>
              </a:graphicData>
            </a:graphic>
          </wp:inline>
        </w:drawing>
      </w:r>
    </w:p>
    <w:p w14:paraId="62AE5424" w14:textId="77777777" w:rsidR="004258E4" w:rsidRPr="004258E4" w:rsidRDefault="004258E4" w:rsidP="0059798C">
      <w:pPr>
        <w:pStyle w:val="Heading4"/>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3.3.2.11. Sequence Quản Lý Khuyến Mãi</w:t>
      </w:r>
    </w:p>
    <w:p w14:paraId="54DEDCC4" w14:textId="77777777" w:rsidR="004258E4" w:rsidRPr="004258E4" w:rsidRDefault="004258E4">
      <w:pPr>
        <w:numPr>
          <w:ilvl w:val="0"/>
          <w:numId w:val="165"/>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Thêm Khuyến Mãi</w:t>
      </w:r>
    </w:p>
    <w:p w14:paraId="04C8366E" w14:textId="43684E93"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E4734B4" wp14:editId="3CA5E5A9">
            <wp:extent cx="5280660" cy="3611880"/>
            <wp:effectExtent l="0" t="0" r="0" b="7620"/>
            <wp:docPr id="1690117318"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17318" name="Picture 5" descr="A diagram of a projec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80660" cy="3611880"/>
                    </a:xfrm>
                    <a:prstGeom prst="rect">
                      <a:avLst/>
                    </a:prstGeom>
                    <a:noFill/>
                    <a:ln>
                      <a:noFill/>
                    </a:ln>
                  </pic:spPr>
                </pic:pic>
              </a:graphicData>
            </a:graphic>
          </wp:inline>
        </w:drawing>
      </w:r>
    </w:p>
    <w:p w14:paraId="0FDCCAAB" w14:textId="77777777" w:rsidR="004258E4" w:rsidRPr="004258E4" w:rsidRDefault="004258E4">
      <w:pPr>
        <w:numPr>
          <w:ilvl w:val="0"/>
          <w:numId w:val="166"/>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Sửa Khuyến Mãi</w:t>
      </w:r>
    </w:p>
    <w:p w14:paraId="2457B825" w14:textId="4B379347"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5CBD8B52" wp14:editId="3963F840">
            <wp:extent cx="5280660" cy="3573780"/>
            <wp:effectExtent l="0" t="0" r="0" b="7620"/>
            <wp:docPr id="1536323722"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3722" name="Picture 4" descr="A diagram of a projec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80660" cy="3573780"/>
                    </a:xfrm>
                    <a:prstGeom prst="rect">
                      <a:avLst/>
                    </a:prstGeom>
                    <a:noFill/>
                    <a:ln>
                      <a:noFill/>
                    </a:ln>
                  </pic:spPr>
                </pic:pic>
              </a:graphicData>
            </a:graphic>
          </wp:inline>
        </w:drawing>
      </w:r>
    </w:p>
    <w:p w14:paraId="54403BDB" w14:textId="77777777" w:rsidR="004258E4" w:rsidRPr="004258E4" w:rsidRDefault="004258E4">
      <w:pPr>
        <w:numPr>
          <w:ilvl w:val="0"/>
          <w:numId w:val="167"/>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Tắt Khuyến Mãi</w:t>
      </w:r>
    </w:p>
    <w:p w14:paraId="3F452749" w14:textId="64D5FB97"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E96AFE3" wp14:editId="795FA1FA">
            <wp:extent cx="5280660" cy="3154680"/>
            <wp:effectExtent l="0" t="0" r="0" b="7620"/>
            <wp:docPr id="155846887"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6887" name="Picture 3" descr="A diagram of a diagram&#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80660" cy="3154680"/>
                    </a:xfrm>
                    <a:prstGeom prst="rect">
                      <a:avLst/>
                    </a:prstGeom>
                    <a:noFill/>
                    <a:ln>
                      <a:noFill/>
                    </a:ln>
                  </pic:spPr>
                </pic:pic>
              </a:graphicData>
            </a:graphic>
          </wp:inline>
        </w:drawing>
      </w:r>
    </w:p>
    <w:p w14:paraId="5B00F67B" w14:textId="77777777" w:rsidR="004258E4" w:rsidRPr="004258E4" w:rsidRDefault="004258E4">
      <w:pPr>
        <w:numPr>
          <w:ilvl w:val="0"/>
          <w:numId w:val="168"/>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Tìm Kiếm Khuyến Mãi</w:t>
      </w:r>
    </w:p>
    <w:p w14:paraId="4EFCBA27" w14:textId="76C3A232"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25E69545" wp14:editId="19AF57AF">
            <wp:extent cx="5280660" cy="2476500"/>
            <wp:effectExtent l="0" t="0" r="0" b="0"/>
            <wp:docPr id="86667331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3315" name="Picture 2" descr="A diagram of a diagram&#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80660" cy="2476500"/>
                    </a:xfrm>
                    <a:prstGeom prst="rect">
                      <a:avLst/>
                    </a:prstGeom>
                    <a:noFill/>
                    <a:ln>
                      <a:noFill/>
                    </a:ln>
                  </pic:spPr>
                </pic:pic>
              </a:graphicData>
            </a:graphic>
          </wp:inline>
        </w:drawing>
      </w:r>
    </w:p>
    <w:p w14:paraId="507E5278" w14:textId="77777777" w:rsidR="004258E4" w:rsidRPr="004258E4" w:rsidRDefault="004258E4">
      <w:pPr>
        <w:numPr>
          <w:ilvl w:val="0"/>
          <w:numId w:val="169"/>
        </w:numPr>
        <w:spacing w:after="0" w:line="240" w:lineRule="auto"/>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Xem Chi Tiết Khuyến Mãi</w:t>
      </w:r>
    </w:p>
    <w:p w14:paraId="192E9971" w14:textId="48DB75E6" w:rsidR="004258E4" w:rsidRPr="004258E4" w:rsidRDefault="004258E4" w:rsidP="004258E4">
      <w:pPr>
        <w:spacing w:after="0" w:line="240" w:lineRule="auto"/>
        <w:ind w:left="72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19F95102" wp14:editId="0321F5B3">
            <wp:extent cx="5280660" cy="2827020"/>
            <wp:effectExtent l="0" t="0" r="0" b="0"/>
            <wp:docPr id="16132219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21943" name="Picture 1" descr="A diagram of a diagra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80660" cy="2827020"/>
                    </a:xfrm>
                    <a:prstGeom prst="rect">
                      <a:avLst/>
                    </a:prstGeom>
                    <a:noFill/>
                    <a:ln>
                      <a:noFill/>
                    </a:ln>
                  </pic:spPr>
                </pic:pic>
              </a:graphicData>
            </a:graphic>
          </wp:inline>
        </w:drawing>
      </w:r>
    </w:p>
    <w:p w14:paraId="2BC14158" w14:textId="77777777" w:rsidR="004258E4" w:rsidRPr="004258E4" w:rsidRDefault="004258E4" w:rsidP="00A855AE">
      <w:pPr>
        <w:pStyle w:val="Heading1"/>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 KIỂM THỬ</w:t>
      </w:r>
    </w:p>
    <w:p w14:paraId="2FF496C6" w14:textId="77777777" w:rsidR="004258E4" w:rsidRPr="004258E4" w:rsidRDefault="004258E4" w:rsidP="00A855AE">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4.1. Test design</w:t>
      </w:r>
    </w:p>
    <w:p w14:paraId="5549008C" w14:textId="77777777" w:rsidR="004258E4" w:rsidRPr="004258E4" w:rsidRDefault="004258E4" w:rsidP="00A855AE">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4.2. Test case</w:t>
      </w:r>
    </w:p>
    <w:p w14:paraId="6CA6D3CC"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57182A40" w14:textId="77777777" w:rsidR="004258E4" w:rsidRPr="004258E4" w:rsidRDefault="004258E4" w:rsidP="00A855AE">
      <w:pPr>
        <w:pStyle w:val="Heading1"/>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5. BÁO CÁO KẾT QUẢ </w:t>
      </w:r>
    </w:p>
    <w:p w14:paraId="5519BDE1" w14:textId="77777777" w:rsidR="004258E4" w:rsidRPr="004258E4" w:rsidRDefault="004258E4" w:rsidP="00A855AE">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5.1. Màn hình thực thi chức năng </w:t>
      </w:r>
    </w:p>
    <w:p w14:paraId="57963867" w14:textId="77777777" w:rsidR="004258E4" w:rsidRPr="004258E4" w:rsidRDefault="004258E4" w:rsidP="00A855AE">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5.2. Giao diện kết quả</w:t>
      </w:r>
    </w:p>
    <w:p w14:paraId="38FEB530" w14:textId="77777777" w:rsidR="004258E4" w:rsidRPr="004258E4" w:rsidRDefault="004258E4" w:rsidP="004258E4">
      <w:pPr>
        <w:spacing w:after="24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br/>
      </w:r>
      <w:r w:rsidRPr="004258E4">
        <w:rPr>
          <w:rFonts w:ascii="Times New Roman" w:eastAsia="Times New Roman" w:hAnsi="Times New Roman" w:cs="Times New Roman"/>
          <w:kern w:val="0"/>
          <w:sz w:val="24"/>
          <w:szCs w:val="24"/>
          <w14:ligatures w14:val="none"/>
        </w:rPr>
        <w:lastRenderedPageBreak/>
        <w:br/>
      </w:r>
    </w:p>
    <w:p w14:paraId="1E79D040" w14:textId="77777777" w:rsidR="004258E4" w:rsidRPr="004258E4" w:rsidRDefault="004258E4" w:rsidP="00A855AE">
      <w:pPr>
        <w:pStyle w:val="Heading1"/>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6. HƯỚNG PHÁT TRIỂN</w:t>
      </w:r>
    </w:p>
    <w:p w14:paraId="4236EA9C" w14:textId="77777777" w:rsidR="004258E4" w:rsidRPr="004258E4" w:rsidRDefault="004258E4" w:rsidP="00A855AE">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6.1. Ưu điểm hạn chế</w:t>
      </w:r>
    </w:p>
    <w:p w14:paraId="4FD347D3"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6.1.1 Ưu điểm</w:t>
      </w:r>
    </w:p>
    <w:p w14:paraId="77774BBB"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Dễ sử dụng:</w:t>
      </w:r>
      <w:r w:rsidRPr="004258E4">
        <w:rPr>
          <w:rFonts w:ascii="Times New Roman" w:eastAsia="Times New Roman" w:hAnsi="Times New Roman" w:cs="Times New Roman"/>
          <w:color w:val="000000"/>
          <w:kern w:val="0"/>
          <w:sz w:val="28"/>
          <w:szCs w:val="28"/>
          <w14:ligatures w14:val="none"/>
        </w:rPr>
        <w:t xml:space="preserve"> Phần mềm được thiết kế với giao diện thân thiện và dễ sử dụng, giúp người dùng nhanh chóng làm quen và sử dụng hiệu quả, tối ưu hóa trải nghiệm người dùng.</w:t>
      </w:r>
    </w:p>
    <w:p w14:paraId="36A13C38"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629010C6"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Tích hợp chức năng đa dạng:</w:t>
      </w:r>
      <w:r w:rsidRPr="004258E4">
        <w:rPr>
          <w:rFonts w:ascii="Times New Roman" w:eastAsia="Times New Roman" w:hAnsi="Times New Roman" w:cs="Times New Roman"/>
          <w:color w:val="000000"/>
          <w:kern w:val="0"/>
          <w:sz w:val="28"/>
          <w:szCs w:val="28"/>
          <w14:ligatures w14:val="none"/>
        </w:rPr>
        <w:t xml:space="preserve"> Phần mềm bao gồm nhiều chức năng như thống kê, nhập hàng, quản lý nhà cung cấp, nhân viên, hóa đơn, hàng hóa, khách hàng, khuyến mãi, phân quyền và quản lý tài khoản,... Đáp ứng được những yêu cầu cơ bản của một phần mềm quản lý siêu thị mini điều này giúp doanh nghiệp tiết kiệm thời gian và công sức khi sử dụng một hệ thống duy nhất thay vì nhiều ứng dụng khác nhau.</w:t>
      </w:r>
    </w:p>
    <w:p w14:paraId="4BE0735D"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p>
    <w:p w14:paraId="7CB6A527" w14:textId="77777777" w:rsidR="004258E4" w:rsidRPr="004258E4" w:rsidRDefault="004258E4" w:rsidP="004258E4">
      <w:pPr>
        <w:spacing w:after="0" w:line="240" w:lineRule="auto"/>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6.1.2 Hạn Chế</w:t>
      </w:r>
    </w:p>
    <w:p w14:paraId="05EAB85E" w14:textId="77777777" w:rsidR="004258E4" w:rsidRPr="004258E4" w:rsidRDefault="004258E4" w:rsidP="004258E4">
      <w:pPr>
        <w:spacing w:before="160" w:after="0" w:line="240" w:lineRule="auto"/>
        <w:ind w:right="1360"/>
        <w:jc w:val="both"/>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Một số hạn chế của phần mềm:</w:t>
      </w:r>
    </w:p>
    <w:p w14:paraId="18AF908B" w14:textId="77777777" w:rsidR="004258E4" w:rsidRPr="004258E4" w:rsidRDefault="004258E4">
      <w:pPr>
        <w:numPr>
          <w:ilvl w:val="0"/>
          <w:numId w:val="170"/>
        </w:numPr>
        <w:spacing w:after="0" w:line="240" w:lineRule="auto"/>
        <w:ind w:right="152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 xml:space="preserve">Các chức năng chưa thật sự hoàn chỉnh: </w:t>
      </w:r>
      <w:r w:rsidRPr="004258E4">
        <w:rPr>
          <w:rFonts w:ascii="Times New Roman" w:eastAsia="Times New Roman" w:hAnsi="Times New Roman" w:cs="Times New Roman"/>
          <w:color w:val="000000"/>
          <w:kern w:val="0"/>
          <w:sz w:val="28"/>
          <w:szCs w:val="28"/>
          <w14:ligatures w14:val="none"/>
        </w:rPr>
        <w:t>Mặc dù có đầy đủ các chức năng cơ bản nhưng các chức năng chưa thật sự hoàn chỉnh.</w:t>
      </w:r>
    </w:p>
    <w:p w14:paraId="2248E649" w14:textId="77777777" w:rsidR="004258E4" w:rsidRPr="004258E4" w:rsidRDefault="004258E4">
      <w:pPr>
        <w:numPr>
          <w:ilvl w:val="0"/>
          <w:numId w:val="170"/>
        </w:numPr>
        <w:spacing w:after="0" w:line="240" w:lineRule="auto"/>
        <w:ind w:right="152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 xml:space="preserve">Chưa có tính bảo mật cao: </w:t>
      </w:r>
      <w:r w:rsidRPr="004258E4">
        <w:rPr>
          <w:rFonts w:ascii="Times New Roman" w:eastAsia="Times New Roman" w:hAnsi="Times New Roman" w:cs="Times New Roman"/>
          <w:color w:val="000000"/>
          <w:kern w:val="0"/>
          <w:sz w:val="28"/>
          <w:szCs w:val="28"/>
          <w14:ligatures w14:val="none"/>
        </w:rPr>
        <w:t>Nhóm không có đủ kiến thức về bảo mật để xây dựng một hệ thống an toàn và chống hack. Điều này có thể tạo ra rủi ro về bảo mật thông tin khách hàng và doanh nghiệp.</w:t>
      </w:r>
    </w:p>
    <w:p w14:paraId="61B7446D" w14:textId="77777777" w:rsidR="004258E4" w:rsidRPr="004258E4" w:rsidRDefault="004258E4">
      <w:pPr>
        <w:numPr>
          <w:ilvl w:val="0"/>
          <w:numId w:val="170"/>
        </w:numPr>
        <w:spacing w:after="0" w:line="240" w:lineRule="auto"/>
        <w:ind w:right="1520"/>
        <w:textAlignment w:val="baseline"/>
        <w:rPr>
          <w:rFonts w:ascii="Times New Roman" w:eastAsia="Times New Roman" w:hAnsi="Times New Roman" w:cs="Times New Roman"/>
          <w:b/>
          <w:bCs/>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 xml:space="preserve">Phân quyền chưa linh động: </w:t>
      </w:r>
      <w:r w:rsidRPr="004258E4">
        <w:rPr>
          <w:rFonts w:ascii="Times New Roman" w:eastAsia="Times New Roman" w:hAnsi="Times New Roman" w:cs="Times New Roman"/>
          <w:color w:val="000000"/>
          <w:kern w:val="0"/>
          <w:sz w:val="28"/>
          <w:szCs w:val="28"/>
          <w14:ligatures w14:val="none"/>
        </w:rPr>
        <w:t>Phần mềm cố định 4 nhóm quyền (Quản Lý, Quản Trị Viên, Nhân Viên Kho, Nhân Bán Hàng) với 4 giao diện cố định dẫn đến việc khó sửa chữa và phát triển.</w:t>
      </w:r>
    </w:p>
    <w:p w14:paraId="4EC8F57E" w14:textId="77777777" w:rsidR="004258E4" w:rsidRPr="004258E4" w:rsidRDefault="004258E4">
      <w:pPr>
        <w:numPr>
          <w:ilvl w:val="0"/>
          <w:numId w:val="170"/>
        </w:numPr>
        <w:spacing w:after="0" w:line="240" w:lineRule="auto"/>
        <w:ind w:right="152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 xml:space="preserve">Khả năng mở rộng hạn chế: </w:t>
      </w:r>
      <w:r w:rsidRPr="004258E4">
        <w:rPr>
          <w:rFonts w:ascii="Times New Roman" w:eastAsia="Times New Roman" w:hAnsi="Times New Roman" w:cs="Times New Roman"/>
          <w:color w:val="000000"/>
          <w:kern w:val="0"/>
          <w:sz w:val="28"/>
          <w:szCs w:val="28"/>
          <w14:ligatures w14:val="none"/>
        </w:rPr>
        <w:t>Phần mềm có thể không được thiết kế để mở rộng dễ dàng khi doanh nghiệp phát triển và cần các tính năng mới và mở rộng hệ thống.</w:t>
      </w:r>
    </w:p>
    <w:p w14:paraId="0E7ED232" w14:textId="77777777" w:rsidR="004258E4" w:rsidRPr="004258E4" w:rsidRDefault="004258E4">
      <w:pPr>
        <w:numPr>
          <w:ilvl w:val="0"/>
          <w:numId w:val="17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b/>
          <w:bCs/>
          <w:color w:val="000000"/>
          <w:kern w:val="0"/>
          <w:sz w:val="28"/>
          <w:szCs w:val="28"/>
          <w14:ligatures w14:val="none"/>
        </w:rPr>
        <w:t>Thiếu tính ổn định:</w:t>
      </w:r>
      <w:r w:rsidRPr="004258E4">
        <w:rPr>
          <w:rFonts w:ascii="Times New Roman" w:eastAsia="Times New Roman" w:hAnsi="Times New Roman" w:cs="Times New Roman"/>
          <w:color w:val="000000"/>
          <w:kern w:val="0"/>
          <w:sz w:val="28"/>
          <w:szCs w:val="28"/>
          <w14:ligatures w14:val="none"/>
        </w:rPr>
        <w:t xml:space="preserve"> Do thiếu kinh nghiệm và tài nguyên, phần mềm có thể không đảm bảo tính ổn định cao như các sản phẩm được phát triển bởi các công ty chuyên nghiệp.</w:t>
      </w:r>
    </w:p>
    <w:p w14:paraId="32527F76" w14:textId="77777777" w:rsidR="004258E4" w:rsidRPr="004258E4" w:rsidRDefault="004258E4" w:rsidP="00A855AE">
      <w:pPr>
        <w:pStyle w:val="Heading2"/>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b/>
          <w:bCs/>
          <w:color w:val="000000"/>
          <w:kern w:val="0"/>
          <w:sz w:val="28"/>
          <w:szCs w:val="28"/>
          <w14:ligatures w14:val="none"/>
        </w:rPr>
        <w:t>6.2. Hướng phát triển</w:t>
      </w:r>
    </w:p>
    <w:p w14:paraId="21F0ADA8" w14:textId="77777777" w:rsidR="004258E4" w:rsidRPr="004258E4" w:rsidRDefault="004258E4" w:rsidP="004258E4">
      <w:pPr>
        <w:spacing w:line="240" w:lineRule="auto"/>
        <w:ind w:right="240"/>
        <w:rPr>
          <w:rFonts w:ascii="Times New Roman" w:eastAsia="Times New Roman" w:hAnsi="Times New Roman" w:cs="Times New Roman"/>
          <w:kern w:val="0"/>
          <w:sz w:val="24"/>
          <w:szCs w:val="24"/>
          <w14:ligatures w14:val="none"/>
        </w:rPr>
      </w:pPr>
      <w:r w:rsidRPr="004258E4">
        <w:rPr>
          <w:rFonts w:ascii="Times New Roman" w:eastAsia="Times New Roman" w:hAnsi="Times New Roman" w:cs="Times New Roman"/>
          <w:color w:val="000000"/>
          <w:kern w:val="0"/>
          <w:sz w:val="28"/>
          <w:szCs w:val="28"/>
          <w14:ligatures w14:val="none"/>
        </w:rPr>
        <w:t>Từ những hạn chế nêu trên, phần mềm có những hướng phát triển như sau: </w:t>
      </w:r>
    </w:p>
    <w:p w14:paraId="2942CD11" w14:textId="77777777" w:rsidR="004258E4" w:rsidRPr="004258E4" w:rsidRDefault="004258E4">
      <w:pPr>
        <w:numPr>
          <w:ilvl w:val="0"/>
          <w:numId w:val="171"/>
        </w:numPr>
        <w:spacing w:after="0" w:line="240" w:lineRule="auto"/>
        <w:ind w:right="2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Khảo sát thêm thực tế để nâng cao chất lượng phần mềm. </w:t>
      </w:r>
    </w:p>
    <w:p w14:paraId="02C1C026" w14:textId="77777777" w:rsidR="004258E4" w:rsidRPr="004258E4" w:rsidRDefault="004258E4">
      <w:pPr>
        <w:numPr>
          <w:ilvl w:val="0"/>
          <w:numId w:val="171"/>
        </w:numPr>
        <w:spacing w:after="0" w:line="240" w:lineRule="auto"/>
        <w:ind w:right="2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lastRenderedPageBreak/>
        <w:t>Phát triển thêm các chức năng thanh toán qua ví điện tử (momo, zalo pay...), thẻ ngân hàng…</w:t>
      </w:r>
    </w:p>
    <w:p w14:paraId="5DF52368" w14:textId="77777777" w:rsidR="004258E4" w:rsidRPr="004258E4" w:rsidRDefault="004258E4">
      <w:pPr>
        <w:numPr>
          <w:ilvl w:val="0"/>
          <w:numId w:val="171"/>
        </w:numPr>
        <w:spacing w:after="0" w:line="240" w:lineRule="auto"/>
        <w:ind w:right="2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Tăng tính ổn định và độ tin cậy</w:t>
      </w:r>
    </w:p>
    <w:p w14:paraId="205C3011" w14:textId="77777777" w:rsidR="004258E4" w:rsidRPr="004258E4" w:rsidRDefault="004258E4">
      <w:pPr>
        <w:numPr>
          <w:ilvl w:val="0"/>
          <w:numId w:val="171"/>
        </w:numPr>
        <w:spacing w:line="240" w:lineRule="auto"/>
        <w:ind w:right="240"/>
        <w:textAlignment w:val="baseline"/>
        <w:rPr>
          <w:rFonts w:ascii="Times New Roman" w:eastAsia="Times New Roman" w:hAnsi="Times New Roman" w:cs="Times New Roman"/>
          <w:color w:val="000000"/>
          <w:kern w:val="0"/>
          <w:sz w:val="28"/>
          <w:szCs w:val="28"/>
          <w14:ligatures w14:val="none"/>
        </w:rPr>
      </w:pPr>
      <w:r w:rsidRPr="004258E4">
        <w:rPr>
          <w:rFonts w:ascii="Times New Roman" w:eastAsia="Times New Roman" w:hAnsi="Times New Roman" w:cs="Times New Roman"/>
          <w:color w:val="000000"/>
          <w:kern w:val="0"/>
          <w:sz w:val="28"/>
          <w:szCs w:val="28"/>
          <w14:ligatures w14:val="none"/>
        </w:rPr>
        <w:t>Tối ưu hiệu suất hoạt động </w:t>
      </w:r>
    </w:p>
    <w:p w14:paraId="172189E5" w14:textId="77777777" w:rsidR="008C5A4F" w:rsidRDefault="008C5A4F"/>
    <w:sectPr w:rsidR="008C5A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18DB"/>
    <w:multiLevelType w:val="multilevel"/>
    <w:tmpl w:val="89AE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5EE8"/>
    <w:multiLevelType w:val="multilevel"/>
    <w:tmpl w:val="8548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F23CB"/>
    <w:multiLevelType w:val="multilevel"/>
    <w:tmpl w:val="9E32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42634"/>
    <w:multiLevelType w:val="multilevel"/>
    <w:tmpl w:val="9BA4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4E76AF"/>
    <w:multiLevelType w:val="hybridMultilevel"/>
    <w:tmpl w:val="D2EC6402"/>
    <w:lvl w:ilvl="0" w:tplc="2FFC3BBA">
      <w:start w:val="2"/>
      <w:numFmt w:val="lowerLetter"/>
      <w:lvlText w:val="%1."/>
      <w:lvlJc w:val="left"/>
      <w:pPr>
        <w:tabs>
          <w:tab w:val="num" w:pos="720"/>
        </w:tabs>
        <w:ind w:left="720" w:hanging="360"/>
      </w:pPr>
    </w:lvl>
    <w:lvl w:ilvl="1" w:tplc="A112BC08" w:tentative="1">
      <w:start w:val="1"/>
      <w:numFmt w:val="decimal"/>
      <w:lvlText w:val="%2."/>
      <w:lvlJc w:val="left"/>
      <w:pPr>
        <w:tabs>
          <w:tab w:val="num" w:pos="1440"/>
        </w:tabs>
        <w:ind w:left="1440" w:hanging="360"/>
      </w:pPr>
    </w:lvl>
    <w:lvl w:ilvl="2" w:tplc="18D89DF2" w:tentative="1">
      <w:start w:val="1"/>
      <w:numFmt w:val="decimal"/>
      <w:lvlText w:val="%3."/>
      <w:lvlJc w:val="left"/>
      <w:pPr>
        <w:tabs>
          <w:tab w:val="num" w:pos="2160"/>
        </w:tabs>
        <w:ind w:left="2160" w:hanging="360"/>
      </w:pPr>
    </w:lvl>
    <w:lvl w:ilvl="3" w:tplc="B5E22204" w:tentative="1">
      <w:start w:val="1"/>
      <w:numFmt w:val="decimal"/>
      <w:lvlText w:val="%4."/>
      <w:lvlJc w:val="left"/>
      <w:pPr>
        <w:tabs>
          <w:tab w:val="num" w:pos="2880"/>
        </w:tabs>
        <w:ind w:left="2880" w:hanging="360"/>
      </w:pPr>
    </w:lvl>
    <w:lvl w:ilvl="4" w:tplc="7A70A1E6" w:tentative="1">
      <w:start w:val="1"/>
      <w:numFmt w:val="decimal"/>
      <w:lvlText w:val="%5."/>
      <w:lvlJc w:val="left"/>
      <w:pPr>
        <w:tabs>
          <w:tab w:val="num" w:pos="3600"/>
        </w:tabs>
        <w:ind w:left="3600" w:hanging="360"/>
      </w:pPr>
    </w:lvl>
    <w:lvl w:ilvl="5" w:tplc="98A4434A" w:tentative="1">
      <w:start w:val="1"/>
      <w:numFmt w:val="decimal"/>
      <w:lvlText w:val="%6."/>
      <w:lvlJc w:val="left"/>
      <w:pPr>
        <w:tabs>
          <w:tab w:val="num" w:pos="4320"/>
        </w:tabs>
        <w:ind w:left="4320" w:hanging="360"/>
      </w:pPr>
    </w:lvl>
    <w:lvl w:ilvl="6" w:tplc="0008866E" w:tentative="1">
      <w:start w:val="1"/>
      <w:numFmt w:val="decimal"/>
      <w:lvlText w:val="%7."/>
      <w:lvlJc w:val="left"/>
      <w:pPr>
        <w:tabs>
          <w:tab w:val="num" w:pos="5040"/>
        </w:tabs>
        <w:ind w:left="5040" w:hanging="360"/>
      </w:pPr>
    </w:lvl>
    <w:lvl w:ilvl="7" w:tplc="91DC1FA0" w:tentative="1">
      <w:start w:val="1"/>
      <w:numFmt w:val="decimal"/>
      <w:lvlText w:val="%8."/>
      <w:lvlJc w:val="left"/>
      <w:pPr>
        <w:tabs>
          <w:tab w:val="num" w:pos="5760"/>
        </w:tabs>
        <w:ind w:left="5760" w:hanging="360"/>
      </w:pPr>
    </w:lvl>
    <w:lvl w:ilvl="8" w:tplc="AD1CB21A" w:tentative="1">
      <w:start w:val="1"/>
      <w:numFmt w:val="decimal"/>
      <w:lvlText w:val="%9."/>
      <w:lvlJc w:val="left"/>
      <w:pPr>
        <w:tabs>
          <w:tab w:val="num" w:pos="6480"/>
        </w:tabs>
        <w:ind w:left="6480" w:hanging="360"/>
      </w:pPr>
    </w:lvl>
  </w:abstractNum>
  <w:abstractNum w:abstractNumId="5" w15:restartNumberingAfterBreak="0">
    <w:nsid w:val="037C5BED"/>
    <w:multiLevelType w:val="multilevel"/>
    <w:tmpl w:val="DD62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CF4566"/>
    <w:multiLevelType w:val="multilevel"/>
    <w:tmpl w:val="1C78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0A12DC"/>
    <w:multiLevelType w:val="multilevel"/>
    <w:tmpl w:val="7DC8B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24C48"/>
    <w:multiLevelType w:val="multilevel"/>
    <w:tmpl w:val="324A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814DB3"/>
    <w:multiLevelType w:val="multilevel"/>
    <w:tmpl w:val="1C62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BF1A9B"/>
    <w:multiLevelType w:val="multilevel"/>
    <w:tmpl w:val="BF1E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F66DD7"/>
    <w:multiLevelType w:val="multilevel"/>
    <w:tmpl w:val="39FA7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FA7742"/>
    <w:multiLevelType w:val="multilevel"/>
    <w:tmpl w:val="BE08B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9609D5"/>
    <w:multiLevelType w:val="multilevel"/>
    <w:tmpl w:val="C3B8F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E4569F"/>
    <w:multiLevelType w:val="multilevel"/>
    <w:tmpl w:val="A8B0F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301FDC"/>
    <w:multiLevelType w:val="multilevel"/>
    <w:tmpl w:val="CD10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FC3B23"/>
    <w:multiLevelType w:val="multilevel"/>
    <w:tmpl w:val="CE60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DD791E"/>
    <w:multiLevelType w:val="multilevel"/>
    <w:tmpl w:val="87847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2F3311"/>
    <w:multiLevelType w:val="multilevel"/>
    <w:tmpl w:val="9BEE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6A24AF"/>
    <w:multiLevelType w:val="multilevel"/>
    <w:tmpl w:val="FA88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8237CB"/>
    <w:multiLevelType w:val="multilevel"/>
    <w:tmpl w:val="53DA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8B022F"/>
    <w:multiLevelType w:val="multilevel"/>
    <w:tmpl w:val="E582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EA4234"/>
    <w:multiLevelType w:val="multilevel"/>
    <w:tmpl w:val="1BEC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13713A"/>
    <w:multiLevelType w:val="hybridMultilevel"/>
    <w:tmpl w:val="F6A247FC"/>
    <w:lvl w:ilvl="0" w:tplc="DB76C910">
      <w:start w:val="4"/>
      <w:numFmt w:val="lowerLetter"/>
      <w:lvlText w:val="%1."/>
      <w:lvlJc w:val="left"/>
      <w:pPr>
        <w:tabs>
          <w:tab w:val="num" w:pos="720"/>
        </w:tabs>
        <w:ind w:left="720" w:hanging="360"/>
      </w:pPr>
    </w:lvl>
    <w:lvl w:ilvl="1" w:tplc="040CC0AC" w:tentative="1">
      <w:start w:val="1"/>
      <w:numFmt w:val="decimal"/>
      <w:lvlText w:val="%2."/>
      <w:lvlJc w:val="left"/>
      <w:pPr>
        <w:tabs>
          <w:tab w:val="num" w:pos="1440"/>
        </w:tabs>
        <w:ind w:left="1440" w:hanging="360"/>
      </w:pPr>
    </w:lvl>
    <w:lvl w:ilvl="2" w:tplc="F918C22E" w:tentative="1">
      <w:start w:val="1"/>
      <w:numFmt w:val="decimal"/>
      <w:lvlText w:val="%3."/>
      <w:lvlJc w:val="left"/>
      <w:pPr>
        <w:tabs>
          <w:tab w:val="num" w:pos="2160"/>
        </w:tabs>
        <w:ind w:left="2160" w:hanging="360"/>
      </w:pPr>
    </w:lvl>
    <w:lvl w:ilvl="3" w:tplc="D060779A" w:tentative="1">
      <w:start w:val="1"/>
      <w:numFmt w:val="decimal"/>
      <w:lvlText w:val="%4."/>
      <w:lvlJc w:val="left"/>
      <w:pPr>
        <w:tabs>
          <w:tab w:val="num" w:pos="2880"/>
        </w:tabs>
        <w:ind w:left="2880" w:hanging="360"/>
      </w:pPr>
    </w:lvl>
    <w:lvl w:ilvl="4" w:tplc="ED0EB376" w:tentative="1">
      <w:start w:val="1"/>
      <w:numFmt w:val="decimal"/>
      <w:lvlText w:val="%5."/>
      <w:lvlJc w:val="left"/>
      <w:pPr>
        <w:tabs>
          <w:tab w:val="num" w:pos="3600"/>
        </w:tabs>
        <w:ind w:left="3600" w:hanging="360"/>
      </w:pPr>
    </w:lvl>
    <w:lvl w:ilvl="5" w:tplc="3836E3B0" w:tentative="1">
      <w:start w:val="1"/>
      <w:numFmt w:val="decimal"/>
      <w:lvlText w:val="%6."/>
      <w:lvlJc w:val="left"/>
      <w:pPr>
        <w:tabs>
          <w:tab w:val="num" w:pos="4320"/>
        </w:tabs>
        <w:ind w:left="4320" w:hanging="360"/>
      </w:pPr>
    </w:lvl>
    <w:lvl w:ilvl="6" w:tplc="6B7005A4" w:tentative="1">
      <w:start w:val="1"/>
      <w:numFmt w:val="decimal"/>
      <w:lvlText w:val="%7."/>
      <w:lvlJc w:val="left"/>
      <w:pPr>
        <w:tabs>
          <w:tab w:val="num" w:pos="5040"/>
        </w:tabs>
        <w:ind w:left="5040" w:hanging="360"/>
      </w:pPr>
    </w:lvl>
    <w:lvl w:ilvl="7" w:tplc="AF0603E8" w:tentative="1">
      <w:start w:val="1"/>
      <w:numFmt w:val="decimal"/>
      <w:lvlText w:val="%8."/>
      <w:lvlJc w:val="left"/>
      <w:pPr>
        <w:tabs>
          <w:tab w:val="num" w:pos="5760"/>
        </w:tabs>
        <w:ind w:left="5760" w:hanging="360"/>
      </w:pPr>
    </w:lvl>
    <w:lvl w:ilvl="8" w:tplc="187814D0" w:tentative="1">
      <w:start w:val="1"/>
      <w:numFmt w:val="decimal"/>
      <w:lvlText w:val="%9."/>
      <w:lvlJc w:val="left"/>
      <w:pPr>
        <w:tabs>
          <w:tab w:val="num" w:pos="6480"/>
        </w:tabs>
        <w:ind w:left="6480" w:hanging="360"/>
      </w:pPr>
    </w:lvl>
  </w:abstractNum>
  <w:abstractNum w:abstractNumId="24" w15:restartNumberingAfterBreak="0">
    <w:nsid w:val="0CA82A6B"/>
    <w:multiLevelType w:val="multilevel"/>
    <w:tmpl w:val="0A84B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ED1FF7"/>
    <w:multiLevelType w:val="hybridMultilevel"/>
    <w:tmpl w:val="EC4CC438"/>
    <w:lvl w:ilvl="0" w:tplc="4DF882AC">
      <w:start w:val="2"/>
      <w:numFmt w:val="lowerLetter"/>
      <w:lvlText w:val="%1."/>
      <w:lvlJc w:val="left"/>
      <w:pPr>
        <w:tabs>
          <w:tab w:val="num" w:pos="720"/>
        </w:tabs>
        <w:ind w:left="720" w:hanging="360"/>
      </w:pPr>
    </w:lvl>
    <w:lvl w:ilvl="1" w:tplc="70C001CA" w:tentative="1">
      <w:start w:val="1"/>
      <w:numFmt w:val="decimal"/>
      <w:lvlText w:val="%2."/>
      <w:lvlJc w:val="left"/>
      <w:pPr>
        <w:tabs>
          <w:tab w:val="num" w:pos="1440"/>
        </w:tabs>
        <w:ind w:left="1440" w:hanging="360"/>
      </w:pPr>
    </w:lvl>
    <w:lvl w:ilvl="2" w:tplc="1D1AF0EE" w:tentative="1">
      <w:start w:val="1"/>
      <w:numFmt w:val="decimal"/>
      <w:lvlText w:val="%3."/>
      <w:lvlJc w:val="left"/>
      <w:pPr>
        <w:tabs>
          <w:tab w:val="num" w:pos="2160"/>
        </w:tabs>
        <w:ind w:left="2160" w:hanging="360"/>
      </w:pPr>
    </w:lvl>
    <w:lvl w:ilvl="3" w:tplc="81ECA4BA" w:tentative="1">
      <w:start w:val="1"/>
      <w:numFmt w:val="decimal"/>
      <w:lvlText w:val="%4."/>
      <w:lvlJc w:val="left"/>
      <w:pPr>
        <w:tabs>
          <w:tab w:val="num" w:pos="2880"/>
        </w:tabs>
        <w:ind w:left="2880" w:hanging="360"/>
      </w:pPr>
    </w:lvl>
    <w:lvl w:ilvl="4" w:tplc="0EA8C82A" w:tentative="1">
      <w:start w:val="1"/>
      <w:numFmt w:val="decimal"/>
      <w:lvlText w:val="%5."/>
      <w:lvlJc w:val="left"/>
      <w:pPr>
        <w:tabs>
          <w:tab w:val="num" w:pos="3600"/>
        </w:tabs>
        <w:ind w:left="3600" w:hanging="360"/>
      </w:pPr>
    </w:lvl>
    <w:lvl w:ilvl="5" w:tplc="75A6F59C" w:tentative="1">
      <w:start w:val="1"/>
      <w:numFmt w:val="decimal"/>
      <w:lvlText w:val="%6."/>
      <w:lvlJc w:val="left"/>
      <w:pPr>
        <w:tabs>
          <w:tab w:val="num" w:pos="4320"/>
        </w:tabs>
        <w:ind w:left="4320" w:hanging="360"/>
      </w:pPr>
    </w:lvl>
    <w:lvl w:ilvl="6" w:tplc="F988882E" w:tentative="1">
      <w:start w:val="1"/>
      <w:numFmt w:val="decimal"/>
      <w:lvlText w:val="%7."/>
      <w:lvlJc w:val="left"/>
      <w:pPr>
        <w:tabs>
          <w:tab w:val="num" w:pos="5040"/>
        </w:tabs>
        <w:ind w:left="5040" w:hanging="360"/>
      </w:pPr>
    </w:lvl>
    <w:lvl w:ilvl="7" w:tplc="E88E5132" w:tentative="1">
      <w:start w:val="1"/>
      <w:numFmt w:val="decimal"/>
      <w:lvlText w:val="%8."/>
      <w:lvlJc w:val="left"/>
      <w:pPr>
        <w:tabs>
          <w:tab w:val="num" w:pos="5760"/>
        </w:tabs>
        <w:ind w:left="5760" w:hanging="360"/>
      </w:pPr>
    </w:lvl>
    <w:lvl w:ilvl="8" w:tplc="3B28F4C2" w:tentative="1">
      <w:start w:val="1"/>
      <w:numFmt w:val="decimal"/>
      <w:lvlText w:val="%9."/>
      <w:lvlJc w:val="left"/>
      <w:pPr>
        <w:tabs>
          <w:tab w:val="num" w:pos="6480"/>
        </w:tabs>
        <w:ind w:left="6480" w:hanging="360"/>
      </w:pPr>
    </w:lvl>
  </w:abstractNum>
  <w:abstractNum w:abstractNumId="26" w15:restartNumberingAfterBreak="0">
    <w:nsid w:val="0D257929"/>
    <w:multiLevelType w:val="multilevel"/>
    <w:tmpl w:val="CE98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3D1C5C"/>
    <w:multiLevelType w:val="multilevel"/>
    <w:tmpl w:val="56A20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4F43D3"/>
    <w:multiLevelType w:val="multilevel"/>
    <w:tmpl w:val="7CCC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761217"/>
    <w:multiLevelType w:val="multilevel"/>
    <w:tmpl w:val="3A1A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304363"/>
    <w:multiLevelType w:val="multilevel"/>
    <w:tmpl w:val="C76E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611E11"/>
    <w:multiLevelType w:val="multilevel"/>
    <w:tmpl w:val="6596A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DD2916"/>
    <w:multiLevelType w:val="multilevel"/>
    <w:tmpl w:val="DA2A3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CD7712"/>
    <w:multiLevelType w:val="multilevel"/>
    <w:tmpl w:val="9B68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C156F9"/>
    <w:multiLevelType w:val="multilevel"/>
    <w:tmpl w:val="8890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5A53E2"/>
    <w:multiLevelType w:val="multilevel"/>
    <w:tmpl w:val="772A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381055"/>
    <w:multiLevelType w:val="multilevel"/>
    <w:tmpl w:val="93CA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7345174"/>
    <w:multiLevelType w:val="multilevel"/>
    <w:tmpl w:val="1FB8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BF1D08"/>
    <w:multiLevelType w:val="multilevel"/>
    <w:tmpl w:val="DB7C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8A4064F"/>
    <w:multiLevelType w:val="multilevel"/>
    <w:tmpl w:val="519C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990010"/>
    <w:multiLevelType w:val="multilevel"/>
    <w:tmpl w:val="1434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C048B6"/>
    <w:multiLevelType w:val="multilevel"/>
    <w:tmpl w:val="53DEC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CE60A4"/>
    <w:multiLevelType w:val="multilevel"/>
    <w:tmpl w:val="89B8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342A05"/>
    <w:multiLevelType w:val="multilevel"/>
    <w:tmpl w:val="9B8EF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C909B7"/>
    <w:multiLevelType w:val="multilevel"/>
    <w:tmpl w:val="C35AD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310774"/>
    <w:multiLevelType w:val="multilevel"/>
    <w:tmpl w:val="57B0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4763AC"/>
    <w:multiLevelType w:val="multilevel"/>
    <w:tmpl w:val="104E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D6509A"/>
    <w:multiLevelType w:val="hybridMultilevel"/>
    <w:tmpl w:val="E584B776"/>
    <w:lvl w:ilvl="0" w:tplc="AD18E158">
      <w:start w:val="3"/>
      <w:numFmt w:val="lowerLetter"/>
      <w:lvlText w:val="%1."/>
      <w:lvlJc w:val="left"/>
      <w:pPr>
        <w:tabs>
          <w:tab w:val="num" w:pos="720"/>
        </w:tabs>
        <w:ind w:left="720" w:hanging="360"/>
      </w:pPr>
    </w:lvl>
    <w:lvl w:ilvl="1" w:tplc="9970F92A" w:tentative="1">
      <w:start w:val="1"/>
      <w:numFmt w:val="decimal"/>
      <w:lvlText w:val="%2."/>
      <w:lvlJc w:val="left"/>
      <w:pPr>
        <w:tabs>
          <w:tab w:val="num" w:pos="1440"/>
        </w:tabs>
        <w:ind w:left="1440" w:hanging="360"/>
      </w:pPr>
    </w:lvl>
    <w:lvl w:ilvl="2" w:tplc="7EBA0454" w:tentative="1">
      <w:start w:val="1"/>
      <w:numFmt w:val="decimal"/>
      <w:lvlText w:val="%3."/>
      <w:lvlJc w:val="left"/>
      <w:pPr>
        <w:tabs>
          <w:tab w:val="num" w:pos="2160"/>
        </w:tabs>
        <w:ind w:left="2160" w:hanging="360"/>
      </w:pPr>
    </w:lvl>
    <w:lvl w:ilvl="3" w:tplc="6CC64772" w:tentative="1">
      <w:start w:val="1"/>
      <w:numFmt w:val="decimal"/>
      <w:lvlText w:val="%4."/>
      <w:lvlJc w:val="left"/>
      <w:pPr>
        <w:tabs>
          <w:tab w:val="num" w:pos="2880"/>
        </w:tabs>
        <w:ind w:left="2880" w:hanging="360"/>
      </w:pPr>
    </w:lvl>
    <w:lvl w:ilvl="4" w:tplc="61BE4CBA" w:tentative="1">
      <w:start w:val="1"/>
      <w:numFmt w:val="decimal"/>
      <w:lvlText w:val="%5."/>
      <w:lvlJc w:val="left"/>
      <w:pPr>
        <w:tabs>
          <w:tab w:val="num" w:pos="3600"/>
        </w:tabs>
        <w:ind w:left="3600" w:hanging="360"/>
      </w:pPr>
    </w:lvl>
    <w:lvl w:ilvl="5" w:tplc="F1669BC6" w:tentative="1">
      <w:start w:val="1"/>
      <w:numFmt w:val="decimal"/>
      <w:lvlText w:val="%6."/>
      <w:lvlJc w:val="left"/>
      <w:pPr>
        <w:tabs>
          <w:tab w:val="num" w:pos="4320"/>
        </w:tabs>
        <w:ind w:left="4320" w:hanging="360"/>
      </w:pPr>
    </w:lvl>
    <w:lvl w:ilvl="6" w:tplc="8C308D96" w:tentative="1">
      <w:start w:val="1"/>
      <w:numFmt w:val="decimal"/>
      <w:lvlText w:val="%7."/>
      <w:lvlJc w:val="left"/>
      <w:pPr>
        <w:tabs>
          <w:tab w:val="num" w:pos="5040"/>
        </w:tabs>
        <w:ind w:left="5040" w:hanging="360"/>
      </w:pPr>
    </w:lvl>
    <w:lvl w:ilvl="7" w:tplc="5F40A54E" w:tentative="1">
      <w:start w:val="1"/>
      <w:numFmt w:val="decimal"/>
      <w:lvlText w:val="%8."/>
      <w:lvlJc w:val="left"/>
      <w:pPr>
        <w:tabs>
          <w:tab w:val="num" w:pos="5760"/>
        </w:tabs>
        <w:ind w:left="5760" w:hanging="360"/>
      </w:pPr>
    </w:lvl>
    <w:lvl w:ilvl="8" w:tplc="479ED42E" w:tentative="1">
      <w:start w:val="1"/>
      <w:numFmt w:val="decimal"/>
      <w:lvlText w:val="%9."/>
      <w:lvlJc w:val="left"/>
      <w:pPr>
        <w:tabs>
          <w:tab w:val="num" w:pos="6480"/>
        </w:tabs>
        <w:ind w:left="6480" w:hanging="360"/>
      </w:pPr>
    </w:lvl>
  </w:abstractNum>
  <w:abstractNum w:abstractNumId="48" w15:restartNumberingAfterBreak="0">
    <w:nsid w:val="1E5C6717"/>
    <w:multiLevelType w:val="multilevel"/>
    <w:tmpl w:val="4930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5B13A8"/>
    <w:multiLevelType w:val="multilevel"/>
    <w:tmpl w:val="AD86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E26398"/>
    <w:multiLevelType w:val="multilevel"/>
    <w:tmpl w:val="2A4C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1E6671"/>
    <w:multiLevelType w:val="hybridMultilevel"/>
    <w:tmpl w:val="A176B69C"/>
    <w:lvl w:ilvl="0" w:tplc="1130DF62">
      <w:start w:val="2"/>
      <w:numFmt w:val="lowerLetter"/>
      <w:lvlText w:val="%1."/>
      <w:lvlJc w:val="left"/>
      <w:pPr>
        <w:tabs>
          <w:tab w:val="num" w:pos="720"/>
        </w:tabs>
        <w:ind w:left="720" w:hanging="360"/>
      </w:pPr>
    </w:lvl>
    <w:lvl w:ilvl="1" w:tplc="3F70F514" w:tentative="1">
      <w:start w:val="1"/>
      <w:numFmt w:val="decimal"/>
      <w:lvlText w:val="%2."/>
      <w:lvlJc w:val="left"/>
      <w:pPr>
        <w:tabs>
          <w:tab w:val="num" w:pos="1440"/>
        </w:tabs>
        <w:ind w:left="1440" w:hanging="360"/>
      </w:pPr>
    </w:lvl>
    <w:lvl w:ilvl="2" w:tplc="CA5CB22A" w:tentative="1">
      <w:start w:val="1"/>
      <w:numFmt w:val="decimal"/>
      <w:lvlText w:val="%3."/>
      <w:lvlJc w:val="left"/>
      <w:pPr>
        <w:tabs>
          <w:tab w:val="num" w:pos="2160"/>
        </w:tabs>
        <w:ind w:left="2160" w:hanging="360"/>
      </w:pPr>
    </w:lvl>
    <w:lvl w:ilvl="3" w:tplc="832811C2" w:tentative="1">
      <w:start w:val="1"/>
      <w:numFmt w:val="decimal"/>
      <w:lvlText w:val="%4."/>
      <w:lvlJc w:val="left"/>
      <w:pPr>
        <w:tabs>
          <w:tab w:val="num" w:pos="2880"/>
        </w:tabs>
        <w:ind w:left="2880" w:hanging="360"/>
      </w:pPr>
    </w:lvl>
    <w:lvl w:ilvl="4" w:tplc="BC884214" w:tentative="1">
      <w:start w:val="1"/>
      <w:numFmt w:val="decimal"/>
      <w:lvlText w:val="%5."/>
      <w:lvlJc w:val="left"/>
      <w:pPr>
        <w:tabs>
          <w:tab w:val="num" w:pos="3600"/>
        </w:tabs>
        <w:ind w:left="3600" w:hanging="360"/>
      </w:pPr>
    </w:lvl>
    <w:lvl w:ilvl="5" w:tplc="4BD45114" w:tentative="1">
      <w:start w:val="1"/>
      <w:numFmt w:val="decimal"/>
      <w:lvlText w:val="%6."/>
      <w:lvlJc w:val="left"/>
      <w:pPr>
        <w:tabs>
          <w:tab w:val="num" w:pos="4320"/>
        </w:tabs>
        <w:ind w:left="4320" w:hanging="360"/>
      </w:pPr>
    </w:lvl>
    <w:lvl w:ilvl="6" w:tplc="C29C7F08" w:tentative="1">
      <w:start w:val="1"/>
      <w:numFmt w:val="decimal"/>
      <w:lvlText w:val="%7."/>
      <w:lvlJc w:val="left"/>
      <w:pPr>
        <w:tabs>
          <w:tab w:val="num" w:pos="5040"/>
        </w:tabs>
        <w:ind w:left="5040" w:hanging="360"/>
      </w:pPr>
    </w:lvl>
    <w:lvl w:ilvl="7" w:tplc="CB481CAA" w:tentative="1">
      <w:start w:val="1"/>
      <w:numFmt w:val="decimal"/>
      <w:lvlText w:val="%8."/>
      <w:lvlJc w:val="left"/>
      <w:pPr>
        <w:tabs>
          <w:tab w:val="num" w:pos="5760"/>
        </w:tabs>
        <w:ind w:left="5760" w:hanging="360"/>
      </w:pPr>
    </w:lvl>
    <w:lvl w:ilvl="8" w:tplc="F2E871DE" w:tentative="1">
      <w:start w:val="1"/>
      <w:numFmt w:val="decimal"/>
      <w:lvlText w:val="%9."/>
      <w:lvlJc w:val="left"/>
      <w:pPr>
        <w:tabs>
          <w:tab w:val="num" w:pos="6480"/>
        </w:tabs>
        <w:ind w:left="6480" w:hanging="360"/>
      </w:pPr>
    </w:lvl>
  </w:abstractNum>
  <w:abstractNum w:abstractNumId="52" w15:restartNumberingAfterBreak="0">
    <w:nsid w:val="204813C2"/>
    <w:multiLevelType w:val="hybridMultilevel"/>
    <w:tmpl w:val="6634712A"/>
    <w:lvl w:ilvl="0" w:tplc="B7B64022">
      <w:start w:val="3"/>
      <w:numFmt w:val="lowerLetter"/>
      <w:lvlText w:val="%1."/>
      <w:lvlJc w:val="left"/>
      <w:pPr>
        <w:tabs>
          <w:tab w:val="num" w:pos="720"/>
        </w:tabs>
        <w:ind w:left="720" w:hanging="360"/>
      </w:pPr>
    </w:lvl>
    <w:lvl w:ilvl="1" w:tplc="B71058E4" w:tentative="1">
      <w:start w:val="1"/>
      <w:numFmt w:val="decimal"/>
      <w:lvlText w:val="%2."/>
      <w:lvlJc w:val="left"/>
      <w:pPr>
        <w:tabs>
          <w:tab w:val="num" w:pos="1440"/>
        </w:tabs>
        <w:ind w:left="1440" w:hanging="360"/>
      </w:pPr>
    </w:lvl>
    <w:lvl w:ilvl="2" w:tplc="7800F51A" w:tentative="1">
      <w:start w:val="1"/>
      <w:numFmt w:val="decimal"/>
      <w:lvlText w:val="%3."/>
      <w:lvlJc w:val="left"/>
      <w:pPr>
        <w:tabs>
          <w:tab w:val="num" w:pos="2160"/>
        </w:tabs>
        <w:ind w:left="2160" w:hanging="360"/>
      </w:pPr>
    </w:lvl>
    <w:lvl w:ilvl="3" w:tplc="78C4666E" w:tentative="1">
      <w:start w:val="1"/>
      <w:numFmt w:val="decimal"/>
      <w:lvlText w:val="%4."/>
      <w:lvlJc w:val="left"/>
      <w:pPr>
        <w:tabs>
          <w:tab w:val="num" w:pos="2880"/>
        </w:tabs>
        <w:ind w:left="2880" w:hanging="360"/>
      </w:pPr>
    </w:lvl>
    <w:lvl w:ilvl="4" w:tplc="1A885DE2" w:tentative="1">
      <w:start w:val="1"/>
      <w:numFmt w:val="decimal"/>
      <w:lvlText w:val="%5."/>
      <w:lvlJc w:val="left"/>
      <w:pPr>
        <w:tabs>
          <w:tab w:val="num" w:pos="3600"/>
        </w:tabs>
        <w:ind w:left="3600" w:hanging="360"/>
      </w:pPr>
    </w:lvl>
    <w:lvl w:ilvl="5" w:tplc="4202975A" w:tentative="1">
      <w:start w:val="1"/>
      <w:numFmt w:val="decimal"/>
      <w:lvlText w:val="%6."/>
      <w:lvlJc w:val="left"/>
      <w:pPr>
        <w:tabs>
          <w:tab w:val="num" w:pos="4320"/>
        </w:tabs>
        <w:ind w:left="4320" w:hanging="360"/>
      </w:pPr>
    </w:lvl>
    <w:lvl w:ilvl="6" w:tplc="D0D032F6" w:tentative="1">
      <w:start w:val="1"/>
      <w:numFmt w:val="decimal"/>
      <w:lvlText w:val="%7."/>
      <w:lvlJc w:val="left"/>
      <w:pPr>
        <w:tabs>
          <w:tab w:val="num" w:pos="5040"/>
        </w:tabs>
        <w:ind w:left="5040" w:hanging="360"/>
      </w:pPr>
    </w:lvl>
    <w:lvl w:ilvl="7" w:tplc="71B814BE" w:tentative="1">
      <w:start w:val="1"/>
      <w:numFmt w:val="decimal"/>
      <w:lvlText w:val="%8."/>
      <w:lvlJc w:val="left"/>
      <w:pPr>
        <w:tabs>
          <w:tab w:val="num" w:pos="5760"/>
        </w:tabs>
        <w:ind w:left="5760" w:hanging="360"/>
      </w:pPr>
    </w:lvl>
    <w:lvl w:ilvl="8" w:tplc="2292BD7A" w:tentative="1">
      <w:start w:val="1"/>
      <w:numFmt w:val="decimal"/>
      <w:lvlText w:val="%9."/>
      <w:lvlJc w:val="left"/>
      <w:pPr>
        <w:tabs>
          <w:tab w:val="num" w:pos="6480"/>
        </w:tabs>
        <w:ind w:left="6480" w:hanging="360"/>
      </w:pPr>
    </w:lvl>
  </w:abstractNum>
  <w:abstractNum w:abstractNumId="53" w15:restartNumberingAfterBreak="0">
    <w:nsid w:val="210F050A"/>
    <w:multiLevelType w:val="multilevel"/>
    <w:tmpl w:val="052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0E2F8D"/>
    <w:multiLevelType w:val="multilevel"/>
    <w:tmpl w:val="FD78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E827F0"/>
    <w:multiLevelType w:val="multilevel"/>
    <w:tmpl w:val="ACBE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197B92"/>
    <w:multiLevelType w:val="multilevel"/>
    <w:tmpl w:val="A85A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380C3E"/>
    <w:multiLevelType w:val="multilevel"/>
    <w:tmpl w:val="CA7A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561E60"/>
    <w:multiLevelType w:val="multilevel"/>
    <w:tmpl w:val="2348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695C22"/>
    <w:multiLevelType w:val="hybridMultilevel"/>
    <w:tmpl w:val="7E68DAE8"/>
    <w:lvl w:ilvl="0" w:tplc="A0C657AC">
      <w:start w:val="2"/>
      <w:numFmt w:val="lowerLetter"/>
      <w:lvlText w:val="%1."/>
      <w:lvlJc w:val="left"/>
      <w:pPr>
        <w:tabs>
          <w:tab w:val="num" w:pos="720"/>
        </w:tabs>
        <w:ind w:left="720" w:hanging="360"/>
      </w:pPr>
    </w:lvl>
    <w:lvl w:ilvl="1" w:tplc="B8DA064E" w:tentative="1">
      <w:start w:val="1"/>
      <w:numFmt w:val="decimal"/>
      <w:lvlText w:val="%2."/>
      <w:lvlJc w:val="left"/>
      <w:pPr>
        <w:tabs>
          <w:tab w:val="num" w:pos="1440"/>
        </w:tabs>
        <w:ind w:left="1440" w:hanging="360"/>
      </w:pPr>
    </w:lvl>
    <w:lvl w:ilvl="2" w:tplc="4B7AE2EC" w:tentative="1">
      <w:start w:val="1"/>
      <w:numFmt w:val="decimal"/>
      <w:lvlText w:val="%3."/>
      <w:lvlJc w:val="left"/>
      <w:pPr>
        <w:tabs>
          <w:tab w:val="num" w:pos="2160"/>
        </w:tabs>
        <w:ind w:left="2160" w:hanging="360"/>
      </w:pPr>
    </w:lvl>
    <w:lvl w:ilvl="3" w:tplc="FB1AA59C" w:tentative="1">
      <w:start w:val="1"/>
      <w:numFmt w:val="decimal"/>
      <w:lvlText w:val="%4."/>
      <w:lvlJc w:val="left"/>
      <w:pPr>
        <w:tabs>
          <w:tab w:val="num" w:pos="2880"/>
        </w:tabs>
        <w:ind w:left="2880" w:hanging="360"/>
      </w:pPr>
    </w:lvl>
    <w:lvl w:ilvl="4" w:tplc="BF14DEC2" w:tentative="1">
      <w:start w:val="1"/>
      <w:numFmt w:val="decimal"/>
      <w:lvlText w:val="%5."/>
      <w:lvlJc w:val="left"/>
      <w:pPr>
        <w:tabs>
          <w:tab w:val="num" w:pos="3600"/>
        </w:tabs>
        <w:ind w:left="3600" w:hanging="360"/>
      </w:pPr>
    </w:lvl>
    <w:lvl w:ilvl="5" w:tplc="381CEF84" w:tentative="1">
      <w:start w:val="1"/>
      <w:numFmt w:val="decimal"/>
      <w:lvlText w:val="%6."/>
      <w:lvlJc w:val="left"/>
      <w:pPr>
        <w:tabs>
          <w:tab w:val="num" w:pos="4320"/>
        </w:tabs>
        <w:ind w:left="4320" w:hanging="360"/>
      </w:pPr>
    </w:lvl>
    <w:lvl w:ilvl="6" w:tplc="42C84C1C" w:tentative="1">
      <w:start w:val="1"/>
      <w:numFmt w:val="decimal"/>
      <w:lvlText w:val="%7."/>
      <w:lvlJc w:val="left"/>
      <w:pPr>
        <w:tabs>
          <w:tab w:val="num" w:pos="5040"/>
        </w:tabs>
        <w:ind w:left="5040" w:hanging="360"/>
      </w:pPr>
    </w:lvl>
    <w:lvl w:ilvl="7" w:tplc="348E8036" w:tentative="1">
      <w:start w:val="1"/>
      <w:numFmt w:val="decimal"/>
      <w:lvlText w:val="%8."/>
      <w:lvlJc w:val="left"/>
      <w:pPr>
        <w:tabs>
          <w:tab w:val="num" w:pos="5760"/>
        </w:tabs>
        <w:ind w:left="5760" w:hanging="360"/>
      </w:pPr>
    </w:lvl>
    <w:lvl w:ilvl="8" w:tplc="12C6868C" w:tentative="1">
      <w:start w:val="1"/>
      <w:numFmt w:val="decimal"/>
      <w:lvlText w:val="%9."/>
      <w:lvlJc w:val="left"/>
      <w:pPr>
        <w:tabs>
          <w:tab w:val="num" w:pos="6480"/>
        </w:tabs>
        <w:ind w:left="6480" w:hanging="360"/>
      </w:pPr>
    </w:lvl>
  </w:abstractNum>
  <w:abstractNum w:abstractNumId="60" w15:restartNumberingAfterBreak="0">
    <w:nsid w:val="27650B3F"/>
    <w:multiLevelType w:val="multilevel"/>
    <w:tmpl w:val="515A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021724"/>
    <w:multiLevelType w:val="multilevel"/>
    <w:tmpl w:val="E648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307328"/>
    <w:multiLevelType w:val="multilevel"/>
    <w:tmpl w:val="24A0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9C11CDA"/>
    <w:multiLevelType w:val="multilevel"/>
    <w:tmpl w:val="F5D0F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884A2C"/>
    <w:multiLevelType w:val="multilevel"/>
    <w:tmpl w:val="67D2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CA02877"/>
    <w:multiLevelType w:val="multilevel"/>
    <w:tmpl w:val="21DC5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D457E7"/>
    <w:multiLevelType w:val="multilevel"/>
    <w:tmpl w:val="E248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E8149B5"/>
    <w:multiLevelType w:val="multilevel"/>
    <w:tmpl w:val="ADDA2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E71D17"/>
    <w:multiLevelType w:val="multilevel"/>
    <w:tmpl w:val="7422E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5E530F"/>
    <w:multiLevelType w:val="multilevel"/>
    <w:tmpl w:val="3EBA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F917F91"/>
    <w:multiLevelType w:val="multilevel"/>
    <w:tmpl w:val="7684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F9D599E"/>
    <w:multiLevelType w:val="multilevel"/>
    <w:tmpl w:val="8D940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FA86D0C"/>
    <w:multiLevelType w:val="multilevel"/>
    <w:tmpl w:val="7C1E0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FFC1F39"/>
    <w:multiLevelType w:val="multilevel"/>
    <w:tmpl w:val="0FBC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1E1CB1"/>
    <w:multiLevelType w:val="multilevel"/>
    <w:tmpl w:val="C626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975E79"/>
    <w:multiLevelType w:val="multilevel"/>
    <w:tmpl w:val="0072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A3729B"/>
    <w:multiLevelType w:val="multilevel"/>
    <w:tmpl w:val="0516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C163B6"/>
    <w:multiLevelType w:val="multilevel"/>
    <w:tmpl w:val="035C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D914B5"/>
    <w:multiLevelType w:val="multilevel"/>
    <w:tmpl w:val="1450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2BB5B41"/>
    <w:multiLevelType w:val="multilevel"/>
    <w:tmpl w:val="4C248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CF2560"/>
    <w:multiLevelType w:val="multilevel"/>
    <w:tmpl w:val="F90E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1D60A5"/>
    <w:multiLevelType w:val="multilevel"/>
    <w:tmpl w:val="E20A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52878D2"/>
    <w:multiLevelType w:val="multilevel"/>
    <w:tmpl w:val="C5C0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314CBE"/>
    <w:multiLevelType w:val="multilevel"/>
    <w:tmpl w:val="CB783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3C0E70"/>
    <w:multiLevelType w:val="multilevel"/>
    <w:tmpl w:val="22FEE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6A58F7"/>
    <w:multiLevelType w:val="multilevel"/>
    <w:tmpl w:val="82F2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B57509"/>
    <w:multiLevelType w:val="hybridMultilevel"/>
    <w:tmpl w:val="64F47832"/>
    <w:lvl w:ilvl="0" w:tplc="789EC8E8">
      <w:start w:val="3"/>
      <w:numFmt w:val="lowerLetter"/>
      <w:lvlText w:val="%1."/>
      <w:lvlJc w:val="left"/>
      <w:pPr>
        <w:tabs>
          <w:tab w:val="num" w:pos="720"/>
        </w:tabs>
        <w:ind w:left="720" w:hanging="360"/>
      </w:pPr>
    </w:lvl>
    <w:lvl w:ilvl="1" w:tplc="2A405400" w:tentative="1">
      <w:start w:val="1"/>
      <w:numFmt w:val="decimal"/>
      <w:lvlText w:val="%2."/>
      <w:lvlJc w:val="left"/>
      <w:pPr>
        <w:tabs>
          <w:tab w:val="num" w:pos="1440"/>
        </w:tabs>
        <w:ind w:left="1440" w:hanging="360"/>
      </w:pPr>
    </w:lvl>
    <w:lvl w:ilvl="2" w:tplc="D9789390" w:tentative="1">
      <w:start w:val="1"/>
      <w:numFmt w:val="decimal"/>
      <w:lvlText w:val="%3."/>
      <w:lvlJc w:val="left"/>
      <w:pPr>
        <w:tabs>
          <w:tab w:val="num" w:pos="2160"/>
        </w:tabs>
        <w:ind w:left="2160" w:hanging="360"/>
      </w:pPr>
    </w:lvl>
    <w:lvl w:ilvl="3" w:tplc="A07AD398" w:tentative="1">
      <w:start w:val="1"/>
      <w:numFmt w:val="decimal"/>
      <w:lvlText w:val="%4."/>
      <w:lvlJc w:val="left"/>
      <w:pPr>
        <w:tabs>
          <w:tab w:val="num" w:pos="2880"/>
        </w:tabs>
        <w:ind w:left="2880" w:hanging="360"/>
      </w:pPr>
    </w:lvl>
    <w:lvl w:ilvl="4" w:tplc="FDDC91B8" w:tentative="1">
      <w:start w:val="1"/>
      <w:numFmt w:val="decimal"/>
      <w:lvlText w:val="%5."/>
      <w:lvlJc w:val="left"/>
      <w:pPr>
        <w:tabs>
          <w:tab w:val="num" w:pos="3600"/>
        </w:tabs>
        <w:ind w:left="3600" w:hanging="360"/>
      </w:pPr>
    </w:lvl>
    <w:lvl w:ilvl="5" w:tplc="E6BE98B8" w:tentative="1">
      <w:start w:val="1"/>
      <w:numFmt w:val="decimal"/>
      <w:lvlText w:val="%6."/>
      <w:lvlJc w:val="left"/>
      <w:pPr>
        <w:tabs>
          <w:tab w:val="num" w:pos="4320"/>
        </w:tabs>
        <w:ind w:left="4320" w:hanging="360"/>
      </w:pPr>
    </w:lvl>
    <w:lvl w:ilvl="6" w:tplc="316EAB72" w:tentative="1">
      <w:start w:val="1"/>
      <w:numFmt w:val="decimal"/>
      <w:lvlText w:val="%7."/>
      <w:lvlJc w:val="left"/>
      <w:pPr>
        <w:tabs>
          <w:tab w:val="num" w:pos="5040"/>
        </w:tabs>
        <w:ind w:left="5040" w:hanging="360"/>
      </w:pPr>
    </w:lvl>
    <w:lvl w:ilvl="7" w:tplc="E44A9D30" w:tentative="1">
      <w:start w:val="1"/>
      <w:numFmt w:val="decimal"/>
      <w:lvlText w:val="%8."/>
      <w:lvlJc w:val="left"/>
      <w:pPr>
        <w:tabs>
          <w:tab w:val="num" w:pos="5760"/>
        </w:tabs>
        <w:ind w:left="5760" w:hanging="360"/>
      </w:pPr>
    </w:lvl>
    <w:lvl w:ilvl="8" w:tplc="BBB46554" w:tentative="1">
      <w:start w:val="1"/>
      <w:numFmt w:val="decimal"/>
      <w:lvlText w:val="%9."/>
      <w:lvlJc w:val="left"/>
      <w:pPr>
        <w:tabs>
          <w:tab w:val="num" w:pos="6480"/>
        </w:tabs>
        <w:ind w:left="6480" w:hanging="360"/>
      </w:pPr>
    </w:lvl>
  </w:abstractNum>
  <w:abstractNum w:abstractNumId="87" w15:restartNumberingAfterBreak="0">
    <w:nsid w:val="36C26717"/>
    <w:multiLevelType w:val="multilevel"/>
    <w:tmpl w:val="77BE2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E068BB"/>
    <w:multiLevelType w:val="multilevel"/>
    <w:tmpl w:val="5978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80F6120"/>
    <w:multiLevelType w:val="multilevel"/>
    <w:tmpl w:val="A2F29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69494E"/>
    <w:multiLevelType w:val="multilevel"/>
    <w:tmpl w:val="D334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9595059"/>
    <w:multiLevelType w:val="multilevel"/>
    <w:tmpl w:val="793E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E66353"/>
    <w:multiLevelType w:val="multilevel"/>
    <w:tmpl w:val="77AA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156E13"/>
    <w:multiLevelType w:val="multilevel"/>
    <w:tmpl w:val="5B8C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050FFB"/>
    <w:multiLevelType w:val="multilevel"/>
    <w:tmpl w:val="812C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366302"/>
    <w:multiLevelType w:val="multilevel"/>
    <w:tmpl w:val="00D2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E742117"/>
    <w:multiLevelType w:val="multilevel"/>
    <w:tmpl w:val="3FF6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00F3854"/>
    <w:multiLevelType w:val="multilevel"/>
    <w:tmpl w:val="6B8C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0246ACF"/>
    <w:multiLevelType w:val="multilevel"/>
    <w:tmpl w:val="D0C84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0DC018D"/>
    <w:multiLevelType w:val="multilevel"/>
    <w:tmpl w:val="4358E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11E6311"/>
    <w:multiLevelType w:val="multilevel"/>
    <w:tmpl w:val="7A6A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1B57261"/>
    <w:multiLevelType w:val="multilevel"/>
    <w:tmpl w:val="70DC4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20275C5"/>
    <w:multiLevelType w:val="multilevel"/>
    <w:tmpl w:val="B914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88130A"/>
    <w:multiLevelType w:val="multilevel"/>
    <w:tmpl w:val="2F0A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4635207"/>
    <w:multiLevelType w:val="multilevel"/>
    <w:tmpl w:val="50F8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50E7B60"/>
    <w:multiLevelType w:val="multilevel"/>
    <w:tmpl w:val="B0F4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7792BAB"/>
    <w:multiLevelType w:val="multilevel"/>
    <w:tmpl w:val="01EE6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787775"/>
    <w:multiLevelType w:val="multilevel"/>
    <w:tmpl w:val="4F82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A4B6E3A"/>
    <w:multiLevelType w:val="multilevel"/>
    <w:tmpl w:val="EED4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B717F44"/>
    <w:multiLevelType w:val="multilevel"/>
    <w:tmpl w:val="3692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C91226F"/>
    <w:multiLevelType w:val="multilevel"/>
    <w:tmpl w:val="4E68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5A41AE"/>
    <w:multiLevelType w:val="multilevel"/>
    <w:tmpl w:val="EB06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864980"/>
    <w:multiLevelType w:val="multilevel"/>
    <w:tmpl w:val="F0FA3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0C9709C"/>
    <w:multiLevelType w:val="multilevel"/>
    <w:tmpl w:val="A5DA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992DE0"/>
    <w:multiLevelType w:val="multilevel"/>
    <w:tmpl w:val="5686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2D33A6A"/>
    <w:multiLevelType w:val="multilevel"/>
    <w:tmpl w:val="8C7A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E319A0"/>
    <w:multiLevelType w:val="multilevel"/>
    <w:tmpl w:val="A2C4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454EF1"/>
    <w:multiLevelType w:val="multilevel"/>
    <w:tmpl w:val="5908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43247DC"/>
    <w:multiLevelType w:val="multilevel"/>
    <w:tmpl w:val="2B9C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44224B5"/>
    <w:multiLevelType w:val="multilevel"/>
    <w:tmpl w:val="E544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45338C6"/>
    <w:multiLevelType w:val="multilevel"/>
    <w:tmpl w:val="7110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4F335FF"/>
    <w:multiLevelType w:val="multilevel"/>
    <w:tmpl w:val="80D4C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5DF0759"/>
    <w:multiLevelType w:val="multilevel"/>
    <w:tmpl w:val="4458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542464"/>
    <w:multiLevelType w:val="multilevel"/>
    <w:tmpl w:val="8FE2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ED18D5"/>
    <w:multiLevelType w:val="multilevel"/>
    <w:tmpl w:val="912CD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A7490D"/>
    <w:multiLevelType w:val="multilevel"/>
    <w:tmpl w:val="8F808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B27BF0"/>
    <w:multiLevelType w:val="multilevel"/>
    <w:tmpl w:val="E6D4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FB4C76"/>
    <w:multiLevelType w:val="multilevel"/>
    <w:tmpl w:val="3DA6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AF3652"/>
    <w:multiLevelType w:val="hybridMultilevel"/>
    <w:tmpl w:val="66D0926E"/>
    <w:lvl w:ilvl="0" w:tplc="1E5406DC">
      <w:start w:val="5"/>
      <w:numFmt w:val="lowerLetter"/>
      <w:lvlText w:val="%1."/>
      <w:lvlJc w:val="left"/>
      <w:pPr>
        <w:tabs>
          <w:tab w:val="num" w:pos="720"/>
        </w:tabs>
        <w:ind w:left="720" w:hanging="360"/>
      </w:pPr>
    </w:lvl>
    <w:lvl w:ilvl="1" w:tplc="8DC8C4A8" w:tentative="1">
      <w:start w:val="1"/>
      <w:numFmt w:val="decimal"/>
      <w:lvlText w:val="%2."/>
      <w:lvlJc w:val="left"/>
      <w:pPr>
        <w:tabs>
          <w:tab w:val="num" w:pos="1440"/>
        </w:tabs>
        <w:ind w:left="1440" w:hanging="360"/>
      </w:pPr>
    </w:lvl>
    <w:lvl w:ilvl="2" w:tplc="DCDA2262" w:tentative="1">
      <w:start w:val="1"/>
      <w:numFmt w:val="decimal"/>
      <w:lvlText w:val="%3."/>
      <w:lvlJc w:val="left"/>
      <w:pPr>
        <w:tabs>
          <w:tab w:val="num" w:pos="2160"/>
        </w:tabs>
        <w:ind w:left="2160" w:hanging="360"/>
      </w:pPr>
    </w:lvl>
    <w:lvl w:ilvl="3" w:tplc="8604BE1E" w:tentative="1">
      <w:start w:val="1"/>
      <w:numFmt w:val="decimal"/>
      <w:lvlText w:val="%4."/>
      <w:lvlJc w:val="left"/>
      <w:pPr>
        <w:tabs>
          <w:tab w:val="num" w:pos="2880"/>
        </w:tabs>
        <w:ind w:left="2880" w:hanging="360"/>
      </w:pPr>
    </w:lvl>
    <w:lvl w:ilvl="4" w:tplc="3D9C19DE" w:tentative="1">
      <w:start w:val="1"/>
      <w:numFmt w:val="decimal"/>
      <w:lvlText w:val="%5."/>
      <w:lvlJc w:val="left"/>
      <w:pPr>
        <w:tabs>
          <w:tab w:val="num" w:pos="3600"/>
        </w:tabs>
        <w:ind w:left="3600" w:hanging="360"/>
      </w:pPr>
    </w:lvl>
    <w:lvl w:ilvl="5" w:tplc="C15691F8" w:tentative="1">
      <w:start w:val="1"/>
      <w:numFmt w:val="decimal"/>
      <w:lvlText w:val="%6."/>
      <w:lvlJc w:val="left"/>
      <w:pPr>
        <w:tabs>
          <w:tab w:val="num" w:pos="4320"/>
        </w:tabs>
        <w:ind w:left="4320" w:hanging="360"/>
      </w:pPr>
    </w:lvl>
    <w:lvl w:ilvl="6" w:tplc="3FC841D8" w:tentative="1">
      <w:start w:val="1"/>
      <w:numFmt w:val="decimal"/>
      <w:lvlText w:val="%7."/>
      <w:lvlJc w:val="left"/>
      <w:pPr>
        <w:tabs>
          <w:tab w:val="num" w:pos="5040"/>
        </w:tabs>
        <w:ind w:left="5040" w:hanging="360"/>
      </w:pPr>
    </w:lvl>
    <w:lvl w:ilvl="7" w:tplc="54F81928" w:tentative="1">
      <w:start w:val="1"/>
      <w:numFmt w:val="decimal"/>
      <w:lvlText w:val="%8."/>
      <w:lvlJc w:val="left"/>
      <w:pPr>
        <w:tabs>
          <w:tab w:val="num" w:pos="5760"/>
        </w:tabs>
        <w:ind w:left="5760" w:hanging="360"/>
      </w:pPr>
    </w:lvl>
    <w:lvl w:ilvl="8" w:tplc="6B2250E4" w:tentative="1">
      <w:start w:val="1"/>
      <w:numFmt w:val="decimal"/>
      <w:lvlText w:val="%9."/>
      <w:lvlJc w:val="left"/>
      <w:pPr>
        <w:tabs>
          <w:tab w:val="num" w:pos="6480"/>
        </w:tabs>
        <w:ind w:left="6480" w:hanging="360"/>
      </w:pPr>
    </w:lvl>
  </w:abstractNum>
  <w:abstractNum w:abstractNumId="129" w15:restartNumberingAfterBreak="0">
    <w:nsid w:val="5AE1352B"/>
    <w:multiLevelType w:val="hybridMultilevel"/>
    <w:tmpl w:val="F280977E"/>
    <w:lvl w:ilvl="0" w:tplc="4AAAC008">
      <w:start w:val="2"/>
      <w:numFmt w:val="lowerLetter"/>
      <w:lvlText w:val="%1."/>
      <w:lvlJc w:val="left"/>
      <w:pPr>
        <w:tabs>
          <w:tab w:val="num" w:pos="720"/>
        </w:tabs>
        <w:ind w:left="720" w:hanging="360"/>
      </w:pPr>
    </w:lvl>
    <w:lvl w:ilvl="1" w:tplc="A10CC4E6" w:tentative="1">
      <w:start w:val="1"/>
      <w:numFmt w:val="decimal"/>
      <w:lvlText w:val="%2."/>
      <w:lvlJc w:val="left"/>
      <w:pPr>
        <w:tabs>
          <w:tab w:val="num" w:pos="1440"/>
        </w:tabs>
        <w:ind w:left="1440" w:hanging="360"/>
      </w:pPr>
    </w:lvl>
    <w:lvl w:ilvl="2" w:tplc="256048BC" w:tentative="1">
      <w:start w:val="1"/>
      <w:numFmt w:val="decimal"/>
      <w:lvlText w:val="%3."/>
      <w:lvlJc w:val="left"/>
      <w:pPr>
        <w:tabs>
          <w:tab w:val="num" w:pos="2160"/>
        </w:tabs>
        <w:ind w:left="2160" w:hanging="360"/>
      </w:pPr>
    </w:lvl>
    <w:lvl w:ilvl="3" w:tplc="C5BEB1D8" w:tentative="1">
      <w:start w:val="1"/>
      <w:numFmt w:val="decimal"/>
      <w:lvlText w:val="%4."/>
      <w:lvlJc w:val="left"/>
      <w:pPr>
        <w:tabs>
          <w:tab w:val="num" w:pos="2880"/>
        </w:tabs>
        <w:ind w:left="2880" w:hanging="360"/>
      </w:pPr>
    </w:lvl>
    <w:lvl w:ilvl="4" w:tplc="5FB40402" w:tentative="1">
      <w:start w:val="1"/>
      <w:numFmt w:val="decimal"/>
      <w:lvlText w:val="%5."/>
      <w:lvlJc w:val="left"/>
      <w:pPr>
        <w:tabs>
          <w:tab w:val="num" w:pos="3600"/>
        </w:tabs>
        <w:ind w:left="3600" w:hanging="360"/>
      </w:pPr>
    </w:lvl>
    <w:lvl w:ilvl="5" w:tplc="23B05BE4" w:tentative="1">
      <w:start w:val="1"/>
      <w:numFmt w:val="decimal"/>
      <w:lvlText w:val="%6."/>
      <w:lvlJc w:val="left"/>
      <w:pPr>
        <w:tabs>
          <w:tab w:val="num" w:pos="4320"/>
        </w:tabs>
        <w:ind w:left="4320" w:hanging="360"/>
      </w:pPr>
    </w:lvl>
    <w:lvl w:ilvl="6" w:tplc="8BD293AA" w:tentative="1">
      <w:start w:val="1"/>
      <w:numFmt w:val="decimal"/>
      <w:lvlText w:val="%7."/>
      <w:lvlJc w:val="left"/>
      <w:pPr>
        <w:tabs>
          <w:tab w:val="num" w:pos="5040"/>
        </w:tabs>
        <w:ind w:left="5040" w:hanging="360"/>
      </w:pPr>
    </w:lvl>
    <w:lvl w:ilvl="7" w:tplc="477CD0C6" w:tentative="1">
      <w:start w:val="1"/>
      <w:numFmt w:val="decimal"/>
      <w:lvlText w:val="%8."/>
      <w:lvlJc w:val="left"/>
      <w:pPr>
        <w:tabs>
          <w:tab w:val="num" w:pos="5760"/>
        </w:tabs>
        <w:ind w:left="5760" w:hanging="360"/>
      </w:pPr>
    </w:lvl>
    <w:lvl w:ilvl="8" w:tplc="EACACC4C" w:tentative="1">
      <w:start w:val="1"/>
      <w:numFmt w:val="decimal"/>
      <w:lvlText w:val="%9."/>
      <w:lvlJc w:val="left"/>
      <w:pPr>
        <w:tabs>
          <w:tab w:val="num" w:pos="6480"/>
        </w:tabs>
        <w:ind w:left="6480" w:hanging="360"/>
      </w:pPr>
    </w:lvl>
  </w:abstractNum>
  <w:abstractNum w:abstractNumId="130" w15:restartNumberingAfterBreak="0">
    <w:nsid w:val="5BBD3B7F"/>
    <w:multiLevelType w:val="multilevel"/>
    <w:tmpl w:val="5A0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020634"/>
    <w:multiLevelType w:val="multilevel"/>
    <w:tmpl w:val="5F18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C64F7E"/>
    <w:multiLevelType w:val="multilevel"/>
    <w:tmpl w:val="B38E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E19239F"/>
    <w:multiLevelType w:val="multilevel"/>
    <w:tmpl w:val="9960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FA456E0"/>
    <w:multiLevelType w:val="multilevel"/>
    <w:tmpl w:val="4232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FE4744B"/>
    <w:multiLevelType w:val="multilevel"/>
    <w:tmpl w:val="5F84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F61EA9"/>
    <w:multiLevelType w:val="multilevel"/>
    <w:tmpl w:val="CA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1567BA7"/>
    <w:multiLevelType w:val="multilevel"/>
    <w:tmpl w:val="0008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2CF7722"/>
    <w:multiLevelType w:val="multilevel"/>
    <w:tmpl w:val="4CC24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4B6694A"/>
    <w:multiLevelType w:val="multilevel"/>
    <w:tmpl w:val="2C1A2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51510A9"/>
    <w:multiLevelType w:val="multilevel"/>
    <w:tmpl w:val="8972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6731757"/>
    <w:multiLevelType w:val="multilevel"/>
    <w:tmpl w:val="1A164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6883073"/>
    <w:multiLevelType w:val="hybridMultilevel"/>
    <w:tmpl w:val="C402158C"/>
    <w:lvl w:ilvl="0" w:tplc="0A2A708E">
      <w:start w:val="4"/>
      <w:numFmt w:val="lowerLetter"/>
      <w:lvlText w:val="%1."/>
      <w:lvlJc w:val="left"/>
      <w:pPr>
        <w:tabs>
          <w:tab w:val="num" w:pos="720"/>
        </w:tabs>
        <w:ind w:left="720" w:hanging="360"/>
      </w:pPr>
    </w:lvl>
    <w:lvl w:ilvl="1" w:tplc="6C488A82" w:tentative="1">
      <w:start w:val="1"/>
      <w:numFmt w:val="decimal"/>
      <w:lvlText w:val="%2."/>
      <w:lvlJc w:val="left"/>
      <w:pPr>
        <w:tabs>
          <w:tab w:val="num" w:pos="1440"/>
        </w:tabs>
        <w:ind w:left="1440" w:hanging="360"/>
      </w:pPr>
    </w:lvl>
    <w:lvl w:ilvl="2" w:tplc="07583DAE" w:tentative="1">
      <w:start w:val="1"/>
      <w:numFmt w:val="decimal"/>
      <w:lvlText w:val="%3."/>
      <w:lvlJc w:val="left"/>
      <w:pPr>
        <w:tabs>
          <w:tab w:val="num" w:pos="2160"/>
        </w:tabs>
        <w:ind w:left="2160" w:hanging="360"/>
      </w:pPr>
    </w:lvl>
    <w:lvl w:ilvl="3" w:tplc="95CC6262" w:tentative="1">
      <w:start w:val="1"/>
      <w:numFmt w:val="decimal"/>
      <w:lvlText w:val="%4."/>
      <w:lvlJc w:val="left"/>
      <w:pPr>
        <w:tabs>
          <w:tab w:val="num" w:pos="2880"/>
        </w:tabs>
        <w:ind w:left="2880" w:hanging="360"/>
      </w:pPr>
    </w:lvl>
    <w:lvl w:ilvl="4" w:tplc="9FA2A626" w:tentative="1">
      <w:start w:val="1"/>
      <w:numFmt w:val="decimal"/>
      <w:lvlText w:val="%5."/>
      <w:lvlJc w:val="left"/>
      <w:pPr>
        <w:tabs>
          <w:tab w:val="num" w:pos="3600"/>
        </w:tabs>
        <w:ind w:left="3600" w:hanging="360"/>
      </w:pPr>
    </w:lvl>
    <w:lvl w:ilvl="5" w:tplc="7C900890" w:tentative="1">
      <w:start w:val="1"/>
      <w:numFmt w:val="decimal"/>
      <w:lvlText w:val="%6."/>
      <w:lvlJc w:val="left"/>
      <w:pPr>
        <w:tabs>
          <w:tab w:val="num" w:pos="4320"/>
        </w:tabs>
        <w:ind w:left="4320" w:hanging="360"/>
      </w:pPr>
    </w:lvl>
    <w:lvl w:ilvl="6" w:tplc="B8C87482" w:tentative="1">
      <w:start w:val="1"/>
      <w:numFmt w:val="decimal"/>
      <w:lvlText w:val="%7."/>
      <w:lvlJc w:val="left"/>
      <w:pPr>
        <w:tabs>
          <w:tab w:val="num" w:pos="5040"/>
        </w:tabs>
        <w:ind w:left="5040" w:hanging="360"/>
      </w:pPr>
    </w:lvl>
    <w:lvl w:ilvl="7" w:tplc="0BA0545E" w:tentative="1">
      <w:start w:val="1"/>
      <w:numFmt w:val="decimal"/>
      <w:lvlText w:val="%8."/>
      <w:lvlJc w:val="left"/>
      <w:pPr>
        <w:tabs>
          <w:tab w:val="num" w:pos="5760"/>
        </w:tabs>
        <w:ind w:left="5760" w:hanging="360"/>
      </w:pPr>
    </w:lvl>
    <w:lvl w:ilvl="8" w:tplc="2564EB98" w:tentative="1">
      <w:start w:val="1"/>
      <w:numFmt w:val="decimal"/>
      <w:lvlText w:val="%9."/>
      <w:lvlJc w:val="left"/>
      <w:pPr>
        <w:tabs>
          <w:tab w:val="num" w:pos="6480"/>
        </w:tabs>
        <w:ind w:left="6480" w:hanging="360"/>
      </w:pPr>
    </w:lvl>
  </w:abstractNum>
  <w:abstractNum w:abstractNumId="143" w15:restartNumberingAfterBreak="0">
    <w:nsid w:val="66E10537"/>
    <w:multiLevelType w:val="hybridMultilevel"/>
    <w:tmpl w:val="58284896"/>
    <w:lvl w:ilvl="0" w:tplc="20829520">
      <w:start w:val="2"/>
      <w:numFmt w:val="lowerLetter"/>
      <w:lvlText w:val="%1."/>
      <w:lvlJc w:val="left"/>
      <w:pPr>
        <w:tabs>
          <w:tab w:val="num" w:pos="720"/>
        </w:tabs>
        <w:ind w:left="720" w:hanging="360"/>
      </w:pPr>
    </w:lvl>
    <w:lvl w:ilvl="1" w:tplc="901AC8C0" w:tentative="1">
      <w:start w:val="1"/>
      <w:numFmt w:val="decimal"/>
      <w:lvlText w:val="%2."/>
      <w:lvlJc w:val="left"/>
      <w:pPr>
        <w:tabs>
          <w:tab w:val="num" w:pos="1440"/>
        </w:tabs>
        <w:ind w:left="1440" w:hanging="360"/>
      </w:pPr>
    </w:lvl>
    <w:lvl w:ilvl="2" w:tplc="139A7BD4" w:tentative="1">
      <w:start w:val="1"/>
      <w:numFmt w:val="decimal"/>
      <w:lvlText w:val="%3."/>
      <w:lvlJc w:val="left"/>
      <w:pPr>
        <w:tabs>
          <w:tab w:val="num" w:pos="2160"/>
        </w:tabs>
        <w:ind w:left="2160" w:hanging="360"/>
      </w:pPr>
    </w:lvl>
    <w:lvl w:ilvl="3" w:tplc="F0940AD2" w:tentative="1">
      <w:start w:val="1"/>
      <w:numFmt w:val="decimal"/>
      <w:lvlText w:val="%4."/>
      <w:lvlJc w:val="left"/>
      <w:pPr>
        <w:tabs>
          <w:tab w:val="num" w:pos="2880"/>
        </w:tabs>
        <w:ind w:left="2880" w:hanging="360"/>
      </w:pPr>
    </w:lvl>
    <w:lvl w:ilvl="4" w:tplc="7B5C061E" w:tentative="1">
      <w:start w:val="1"/>
      <w:numFmt w:val="decimal"/>
      <w:lvlText w:val="%5."/>
      <w:lvlJc w:val="left"/>
      <w:pPr>
        <w:tabs>
          <w:tab w:val="num" w:pos="3600"/>
        </w:tabs>
        <w:ind w:left="3600" w:hanging="360"/>
      </w:pPr>
    </w:lvl>
    <w:lvl w:ilvl="5" w:tplc="1642295C" w:tentative="1">
      <w:start w:val="1"/>
      <w:numFmt w:val="decimal"/>
      <w:lvlText w:val="%6."/>
      <w:lvlJc w:val="left"/>
      <w:pPr>
        <w:tabs>
          <w:tab w:val="num" w:pos="4320"/>
        </w:tabs>
        <w:ind w:left="4320" w:hanging="360"/>
      </w:pPr>
    </w:lvl>
    <w:lvl w:ilvl="6" w:tplc="1BAAC6A0" w:tentative="1">
      <w:start w:val="1"/>
      <w:numFmt w:val="decimal"/>
      <w:lvlText w:val="%7."/>
      <w:lvlJc w:val="left"/>
      <w:pPr>
        <w:tabs>
          <w:tab w:val="num" w:pos="5040"/>
        </w:tabs>
        <w:ind w:left="5040" w:hanging="360"/>
      </w:pPr>
    </w:lvl>
    <w:lvl w:ilvl="7" w:tplc="9FCE1C66" w:tentative="1">
      <w:start w:val="1"/>
      <w:numFmt w:val="decimal"/>
      <w:lvlText w:val="%8."/>
      <w:lvlJc w:val="left"/>
      <w:pPr>
        <w:tabs>
          <w:tab w:val="num" w:pos="5760"/>
        </w:tabs>
        <w:ind w:left="5760" w:hanging="360"/>
      </w:pPr>
    </w:lvl>
    <w:lvl w:ilvl="8" w:tplc="E6C48330" w:tentative="1">
      <w:start w:val="1"/>
      <w:numFmt w:val="decimal"/>
      <w:lvlText w:val="%9."/>
      <w:lvlJc w:val="left"/>
      <w:pPr>
        <w:tabs>
          <w:tab w:val="num" w:pos="6480"/>
        </w:tabs>
        <w:ind w:left="6480" w:hanging="360"/>
      </w:pPr>
    </w:lvl>
  </w:abstractNum>
  <w:abstractNum w:abstractNumId="144" w15:restartNumberingAfterBreak="0">
    <w:nsid w:val="67B14E4C"/>
    <w:multiLevelType w:val="multilevel"/>
    <w:tmpl w:val="21E0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F16663"/>
    <w:multiLevelType w:val="multilevel"/>
    <w:tmpl w:val="5C78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AFF7638"/>
    <w:multiLevelType w:val="hybridMultilevel"/>
    <w:tmpl w:val="07BC23C8"/>
    <w:lvl w:ilvl="0" w:tplc="10DC49F4">
      <w:start w:val="3"/>
      <w:numFmt w:val="lowerLetter"/>
      <w:lvlText w:val="%1."/>
      <w:lvlJc w:val="left"/>
      <w:pPr>
        <w:tabs>
          <w:tab w:val="num" w:pos="720"/>
        </w:tabs>
        <w:ind w:left="720" w:hanging="360"/>
      </w:pPr>
    </w:lvl>
    <w:lvl w:ilvl="1" w:tplc="A8D6B51E" w:tentative="1">
      <w:start w:val="1"/>
      <w:numFmt w:val="decimal"/>
      <w:lvlText w:val="%2."/>
      <w:lvlJc w:val="left"/>
      <w:pPr>
        <w:tabs>
          <w:tab w:val="num" w:pos="1440"/>
        </w:tabs>
        <w:ind w:left="1440" w:hanging="360"/>
      </w:pPr>
    </w:lvl>
    <w:lvl w:ilvl="2" w:tplc="AF7EE3CE" w:tentative="1">
      <w:start w:val="1"/>
      <w:numFmt w:val="decimal"/>
      <w:lvlText w:val="%3."/>
      <w:lvlJc w:val="left"/>
      <w:pPr>
        <w:tabs>
          <w:tab w:val="num" w:pos="2160"/>
        </w:tabs>
        <w:ind w:left="2160" w:hanging="360"/>
      </w:pPr>
    </w:lvl>
    <w:lvl w:ilvl="3" w:tplc="1A72D6C4" w:tentative="1">
      <w:start w:val="1"/>
      <w:numFmt w:val="decimal"/>
      <w:lvlText w:val="%4."/>
      <w:lvlJc w:val="left"/>
      <w:pPr>
        <w:tabs>
          <w:tab w:val="num" w:pos="2880"/>
        </w:tabs>
        <w:ind w:left="2880" w:hanging="360"/>
      </w:pPr>
    </w:lvl>
    <w:lvl w:ilvl="4" w:tplc="A306BEE2" w:tentative="1">
      <w:start w:val="1"/>
      <w:numFmt w:val="decimal"/>
      <w:lvlText w:val="%5."/>
      <w:lvlJc w:val="left"/>
      <w:pPr>
        <w:tabs>
          <w:tab w:val="num" w:pos="3600"/>
        </w:tabs>
        <w:ind w:left="3600" w:hanging="360"/>
      </w:pPr>
    </w:lvl>
    <w:lvl w:ilvl="5" w:tplc="54A233F6" w:tentative="1">
      <w:start w:val="1"/>
      <w:numFmt w:val="decimal"/>
      <w:lvlText w:val="%6."/>
      <w:lvlJc w:val="left"/>
      <w:pPr>
        <w:tabs>
          <w:tab w:val="num" w:pos="4320"/>
        </w:tabs>
        <w:ind w:left="4320" w:hanging="360"/>
      </w:pPr>
    </w:lvl>
    <w:lvl w:ilvl="6" w:tplc="DD50E2A0" w:tentative="1">
      <w:start w:val="1"/>
      <w:numFmt w:val="decimal"/>
      <w:lvlText w:val="%7."/>
      <w:lvlJc w:val="left"/>
      <w:pPr>
        <w:tabs>
          <w:tab w:val="num" w:pos="5040"/>
        </w:tabs>
        <w:ind w:left="5040" w:hanging="360"/>
      </w:pPr>
    </w:lvl>
    <w:lvl w:ilvl="7" w:tplc="C26E9DA2" w:tentative="1">
      <w:start w:val="1"/>
      <w:numFmt w:val="decimal"/>
      <w:lvlText w:val="%8."/>
      <w:lvlJc w:val="left"/>
      <w:pPr>
        <w:tabs>
          <w:tab w:val="num" w:pos="5760"/>
        </w:tabs>
        <w:ind w:left="5760" w:hanging="360"/>
      </w:pPr>
    </w:lvl>
    <w:lvl w:ilvl="8" w:tplc="F0EAE37C" w:tentative="1">
      <w:start w:val="1"/>
      <w:numFmt w:val="decimal"/>
      <w:lvlText w:val="%9."/>
      <w:lvlJc w:val="left"/>
      <w:pPr>
        <w:tabs>
          <w:tab w:val="num" w:pos="6480"/>
        </w:tabs>
        <w:ind w:left="6480" w:hanging="360"/>
      </w:pPr>
    </w:lvl>
  </w:abstractNum>
  <w:abstractNum w:abstractNumId="147" w15:restartNumberingAfterBreak="0">
    <w:nsid w:val="6D0C27EC"/>
    <w:multiLevelType w:val="multilevel"/>
    <w:tmpl w:val="A918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0677E3"/>
    <w:multiLevelType w:val="multilevel"/>
    <w:tmpl w:val="3C6A0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2F29C9"/>
    <w:multiLevelType w:val="multilevel"/>
    <w:tmpl w:val="7458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816050"/>
    <w:multiLevelType w:val="multilevel"/>
    <w:tmpl w:val="5C5C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1AB0DDE"/>
    <w:multiLevelType w:val="multilevel"/>
    <w:tmpl w:val="5AF83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3DE5233"/>
    <w:multiLevelType w:val="multilevel"/>
    <w:tmpl w:val="6DC4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40F2C17"/>
    <w:multiLevelType w:val="multilevel"/>
    <w:tmpl w:val="68C6D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44B2B3A"/>
    <w:multiLevelType w:val="multilevel"/>
    <w:tmpl w:val="04FE0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F86FDB"/>
    <w:multiLevelType w:val="multilevel"/>
    <w:tmpl w:val="E468E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79F5FAE"/>
    <w:multiLevelType w:val="multilevel"/>
    <w:tmpl w:val="D704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A12EC2"/>
    <w:multiLevelType w:val="hybridMultilevel"/>
    <w:tmpl w:val="E78CA0DA"/>
    <w:lvl w:ilvl="0" w:tplc="37AE5DFE">
      <w:start w:val="2"/>
      <w:numFmt w:val="lowerLetter"/>
      <w:lvlText w:val="%1."/>
      <w:lvlJc w:val="left"/>
      <w:pPr>
        <w:tabs>
          <w:tab w:val="num" w:pos="720"/>
        </w:tabs>
        <w:ind w:left="720" w:hanging="360"/>
      </w:pPr>
    </w:lvl>
    <w:lvl w:ilvl="1" w:tplc="2CAABDAE" w:tentative="1">
      <w:start w:val="1"/>
      <w:numFmt w:val="decimal"/>
      <w:lvlText w:val="%2."/>
      <w:lvlJc w:val="left"/>
      <w:pPr>
        <w:tabs>
          <w:tab w:val="num" w:pos="1440"/>
        </w:tabs>
        <w:ind w:left="1440" w:hanging="360"/>
      </w:pPr>
    </w:lvl>
    <w:lvl w:ilvl="2" w:tplc="4ECA1776" w:tentative="1">
      <w:start w:val="1"/>
      <w:numFmt w:val="decimal"/>
      <w:lvlText w:val="%3."/>
      <w:lvlJc w:val="left"/>
      <w:pPr>
        <w:tabs>
          <w:tab w:val="num" w:pos="2160"/>
        </w:tabs>
        <w:ind w:left="2160" w:hanging="360"/>
      </w:pPr>
    </w:lvl>
    <w:lvl w:ilvl="3" w:tplc="8778A746" w:tentative="1">
      <w:start w:val="1"/>
      <w:numFmt w:val="decimal"/>
      <w:lvlText w:val="%4."/>
      <w:lvlJc w:val="left"/>
      <w:pPr>
        <w:tabs>
          <w:tab w:val="num" w:pos="2880"/>
        </w:tabs>
        <w:ind w:left="2880" w:hanging="360"/>
      </w:pPr>
    </w:lvl>
    <w:lvl w:ilvl="4" w:tplc="B73885CE" w:tentative="1">
      <w:start w:val="1"/>
      <w:numFmt w:val="decimal"/>
      <w:lvlText w:val="%5."/>
      <w:lvlJc w:val="left"/>
      <w:pPr>
        <w:tabs>
          <w:tab w:val="num" w:pos="3600"/>
        </w:tabs>
        <w:ind w:left="3600" w:hanging="360"/>
      </w:pPr>
    </w:lvl>
    <w:lvl w:ilvl="5" w:tplc="92ECE792" w:tentative="1">
      <w:start w:val="1"/>
      <w:numFmt w:val="decimal"/>
      <w:lvlText w:val="%6."/>
      <w:lvlJc w:val="left"/>
      <w:pPr>
        <w:tabs>
          <w:tab w:val="num" w:pos="4320"/>
        </w:tabs>
        <w:ind w:left="4320" w:hanging="360"/>
      </w:pPr>
    </w:lvl>
    <w:lvl w:ilvl="6" w:tplc="6F50B348" w:tentative="1">
      <w:start w:val="1"/>
      <w:numFmt w:val="decimal"/>
      <w:lvlText w:val="%7."/>
      <w:lvlJc w:val="left"/>
      <w:pPr>
        <w:tabs>
          <w:tab w:val="num" w:pos="5040"/>
        </w:tabs>
        <w:ind w:left="5040" w:hanging="360"/>
      </w:pPr>
    </w:lvl>
    <w:lvl w:ilvl="7" w:tplc="57027990" w:tentative="1">
      <w:start w:val="1"/>
      <w:numFmt w:val="decimal"/>
      <w:lvlText w:val="%8."/>
      <w:lvlJc w:val="left"/>
      <w:pPr>
        <w:tabs>
          <w:tab w:val="num" w:pos="5760"/>
        </w:tabs>
        <w:ind w:left="5760" w:hanging="360"/>
      </w:pPr>
    </w:lvl>
    <w:lvl w:ilvl="8" w:tplc="1C8C8D58" w:tentative="1">
      <w:start w:val="1"/>
      <w:numFmt w:val="decimal"/>
      <w:lvlText w:val="%9."/>
      <w:lvlJc w:val="left"/>
      <w:pPr>
        <w:tabs>
          <w:tab w:val="num" w:pos="6480"/>
        </w:tabs>
        <w:ind w:left="6480" w:hanging="360"/>
      </w:pPr>
    </w:lvl>
  </w:abstractNum>
  <w:abstractNum w:abstractNumId="158" w15:restartNumberingAfterBreak="0">
    <w:nsid w:val="785B7C59"/>
    <w:multiLevelType w:val="multilevel"/>
    <w:tmpl w:val="61DC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95C0A81"/>
    <w:multiLevelType w:val="multilevel"/>
    <w:tmpl w:val="45AA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731570"/>
    <w:multiLevelType w:val="multilevel"/>
    <w:tmpl w:val="355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29523F"/>
    <w:multiLevelType w:val="multilevel"/>
    <w:tmpl w:val="F732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AAF62DF"/>
    <w:multiLevelType w:val="multilevel"/>
    <w:tmpl w:val="B8BE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C2271A"/>
    <w:multiLevelType w:val="multilevel"/>
    <w:tmpl w:val="A4467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C1B5BF3"/>
    <w:multiLevelType w:val="multilevel"/>
    <w:tmpl w:val="817A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C1E530F"/>
    <w:multiLevelType w:val="multilevel"/>
    <w:tmpl w:val="3632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3A7F32"/>
    <w:multiLevelType w:val="hybridMultilevel"/>
    <w:tmpl w:val="F64C7654"/>
    <w:lvl w:ilvl="0" w:tplc="E47AA738">
      <w:start w:val="2"/>
      <w:numFmt w:val="lowerLetter"/>
      <w:lvlText w:val="%1."/>
      <w:lvlJc w:val="left"/>
      <w:pPr>
        <w:tabs>
          <w:tab w:val="num" w:pos="720"/>
        </w:tabs>
        <w:ind w:left="720" w:hanging="360"/>
      </w:pPr>
    </w:lvl>
    <w:lvl w:ilvl="1" w:tplc="B748D930" w:tentative="1">
      <w:start w:val="1"/>
      <w:numFmt w:val="decimal"/>
      <w:lvlText w:val="%2."/>
      <w:lvlJc w:val="left"/>
      <w:pPr>
        <w:tabs>
          <w:tab w:val="num" w:pos="1440"/>
        </w:tabs>
        <w:ind w:left="1440" w:hanging="360"/>
      </w:pPr>
    </w:lvl>
    <w:lvl w:ilvl="2" w:tplc="8AF2DBDC" w:tentative="1">
      <w:start w:val="1"/>
      <w:numFmt w:val="decimal"/>
      <w:lvlText w:val="%3."/>
      <w:lvlJc w:val="left"/>
      <w:pPr>
        <w:tabs>
          <w:tab w:val="num" w:pos="2160"/>
        </w:tabs>
        <w:ind w:left="2160" w:hanging="360"/>
      </w:pPr>
    </w:lvl>
    <w:lvl w:ilvl="3" w:tplc="4A04F354" w:tentative="1">
      <w:start w:val="1"/>
      <w:numFmt w:val="decimal"/>
      <w:lvlText w:val="%4."/>
      <w:lvlJc w:val="left"/>
      <w:pPr>
        <w:tabs>
          <w:tab w:val="num" w:pos="2880"/>
        </w:tabs>
        <w:ind w:left="2880" w:hanging="360"/>
      </w:pPr>
    </w:lvl>
    <w:lvl w:ilvl="4" w:tplc="5E16E428" w:tentative="1">
      <w:start w:val="1"/>
      <w:numFmt w:val="decimal"/>
      <w:lvlText w:val="%5."/>
      <w:lvlJc w:val="left"/>
      <w:pPr>
        <w:tabs>
          <w:tab w:val="num" w:pos="3600"/>
        </w:tabs>
        <w:ind w:left="3600" w:hanging="360"/>
      </w:pPr>
    </w:lvl>
    <w:lvl w:ilvl="5" w:tplc="8B0A6C86" w:tentative="1">
      <w:start w:val="1"/>
      <w:numFmt w:val="decimal"/>
      <w:lvlText w:val="%6."/>
      <w:lvlJc w:val="left"/>
      <w:pPr>
        <w:tabs>
          <w:tab w:val="num" w:pos="4320"/>
        </w:tabs>
        <w:ind w:left="4320" w:hanging="360"/>
      </w:pPr>
    </w:lvl>
    <w:lvl w:ilvl="6" w:tplc="E080256A" w:tentative="1">
      <w:start w:val="1"/>
      <w:numFmt w:val="decimal"/>
      <w:lvlText w:val="%7."/>
      <w:lvlJc w:val="left"/>
      <w:pPr>
        <w:tabs>
          <w:tab w:val="num" w:pos="5040"/>
        </w:tabs>
        <w:ind w:left="5040" w:hanging="360"/>
      </w:pPr>
    </w:lvl>
    <w:lvl w:ilvl="7" w:tplc="C1964608" w:tentative="1">
      <w:start w:val="1"/>
      <w:numFmt w:val="decimal"/>
      <w:lvlText w:val="%8."/>
      <w:lvlJc w:val="left"/>
      <w:pPr>
        <w:tabs>
          <w:tab w:val="num" w:pos="5760"/>
        </w:tabs>
        <w:ind w:left="5760" w:hanging="360"/>
      </w:pPr>
    </w:lvl>
    <w:lvl w:ilvl="8" w:tplc="F5767494" w:tentative="1">
      <w:start w:val="1"/>
      <w:numFmt w:val="decimal"/>
      <w:lvlText w:val="%9."/>
      <w:lvlJc w:val="left"/>
      <w:pPr>
        <w:tabs>
          <w:tab w:val="num" w:pos="6480"/>
        </w:tabs>
        <w:ind w:left="6480" w:hanging="360"/>
      </w:pPr>
    </w:lvl>
  </w:abstractNum>
  <w:abstractNum w:abstractNumId="167" w15:restartNumberingAfterBreak="0">
    <w:nsid w:val="7E6419BB"/>
    <w:multiLevelType w:val="multilevel"/>
    <w:tmpl w:val="B95A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E8170CD"/>
    <w:multiLevelType w:val="multilevel"/>
    <w:tmpl w:val="577E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F146C5B"/>
    <w:multiLevelType w:val="multilevel"/>
    <w:tmpl w:val="6544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5E0159"/>
    <w:multiLevelType w:val="multilevel"/>
    <w:tmpl w:val="AB880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4357897">
    <w:abstractNumId w:val="92"/>
  </w:num>
  <w:num w:numId="2" w16cid:durableId="1540052820">
    <w:abstractNumId w:val="13"/>
  </w:num>
  <w:num w:numId="3" w16cid:durableId="478348234">
    <w:abstractNumId w:val="165"/>
  </w:num>
  <w:num w:numId="4" w16cid:durableId="1417559808">
    <w:abstractNumId w:val="169"/>
  </w:num>
  <w:num w:numId="5" w16cid:durableId="883981459">
    <w:abstractNumId w:val="62"/>
  </w:num>
  <w:num w:numId="6" w16cid:durableId="1624342122">
    <w:abstractNumId w:val="130"/>
  </w:num>
  <w:num w:numId="7" w16cid:durableId="353263164">
    <w:abstractNumId w:val="154"/>
  </w:num>
  <w:num w:numId="8" w16cid:durableId="1304777533">
    <w:abstractNumId w:val="145"/>
  </w:num>
  <w:num w:numId="9" w16cid:durableId="201595297">
    <w:abstractNumId w:val="40"/>
  </w:num>
  <w:num w:numId="10" w16cid:durableId="979571953">
    <w:abstractNumId w:val="147"/>
  </w:num>
  <w:num w:numId="11" w16cid:durableId="462388755">
    <w:abstractNumId w:val="30"/>
  </w:num>
  <w:num w:numId="12" w16cid:durableId="628391734">
    <w:abstractNumId w:val="2"/>
  </w:num>
  <w:num w:numId="13" w16cid:durableId="255790669">
    <w:abstractNumId w:val="113"/>
  </w:num>
  <w:num w:numId="14" w16cid:durableId="218055877">
    <w:abstractNumId w:val="11"/>
  </w:num>
  <w:num w:numId="15" w16cid:durableId="572620379">
    <w:abstractNumId w:val="28"/>
  </w:num>
  <w:num w:numId="16" w16cid:durableId="335034620">
    <w:abstractNumId w:val="79"/>
  </w:num>
  <w:num w:numId="17" w16cid:durableId="1235166334">
    <w:abstractNumId w:val="125"/>
  </w:num>
  <w:num w:numId="18" w16cid:durableId="1420519257">
    <w:abstractNumId w:val="84"/>
  </w:num>
  <w:num w:numId="19" w16cid:durableId="1226188468">
    <w:abstractNumId w:val="170"/>
  </w:num>
  <w:num w:numId="20" w16cid:durableId="2002002760">
    <w:abstractNumId w:val="0"/>
  </w:num>
  <w:num w:numId="21" w16cid:durableId="1839152259">
    <w:abstractNumId w:val="66"/>
  </w:num>
  <w:num w:numId="22" w16cid:durableId="2077967484">
    <w:abstractNumId w:val="44"/>
  </w:num>
  <w:num w:numId="23" w16cid:durableId="1946769769">
    <w:abstractNumId w:val="46"/>
  </w:num>
  <w:num w:numId="24" w16cid:durableId="1491025003">
    <w:abstractNumId w:val="124"/>
  </w:num>
  <w:num w:numId="25" w16cid:durableId="1321153770">
    <w:abstractNumId w:val="61"/>
  </w:num>
  <w:num w:numId="26" w16cid:durableId="321586076">
    <w:abstractNumId w:val="102"/>
  </w:num>
  <w:num w:numId="27" w16cid:durableId="1370297103">
    <w:abstractNumId w:val="49"/>
  </w:num>
  <w:num w:numId="28" w16cid:durableId="1134106705">
    <w:abstractNumId w:val="118"/>
  </w:num>
  <w:num w:numId="29" w16cid:durableId="73550656">
    <w:abstractNumId w:val="38"/>
  </w:num>
  <w:num w:numId="30" w16cid:durableId="77752321">
    <w:abstractNumId w:val="34"/>
  </w:num>
  <w:num w:numId="31" w16cid:durableId="1293251526">
    <w:abstractNumId w:val="101"/>
  </w:num>
  <w:num w:numId="32" w16cid:durableId="252130046">
    <w:abstractNumId w:val="80"/>
  </w:num>
  <w:num w:numId="33" w16cid:durableId="1761440256">
    <w:abstractNumId w:val="167"/>
  </w:num>
  <w:num w:numId="34" w16cid:durableId="770703467">
    <w:abstractNumId w:val="93"/>
  </w:num>
  <w:num w:numId="35" w16cid:durableId="922491678">
    <w:abstractNumId w:val="99"/>
  </w:num>
  <w:num w:numId="36" w16cid:durableId="289627828">
    <w:abstractNumId w:val="160"/>
  </w:num>
  <w:num w:numId="37" w16cid:durableId="1109004106">
    <w:abstractNumId w:val="164"/>
  </w:num>
  <w:num w:numId="38" w16cid:durableId="2047946994">
    <w:abstractNumId w:val="64"/>
  </w:num>
  <w:num w:numId="39" w16cid:durableId="690377136">
    <w:abstractNumId w:val="56"/>
  </w:num>
  <w:num w:numId="40" w16cid:durableId="1490361938">
    <w:abstractNumId w:val="43"/>
  </w:num>
  <w:num w:numId="41" w16cid:durableId="1242449353">
    <w:abstractNumId w:val="131"/>
  </w:num>
  <w:num w:numId="42" w16cid:durableId="976766411">
    <w:abstractNumId w:val="7"/>
  </w:num>
  <w:num w:numId="43" w16cid:durableId="1635787769">
    <w:abstractNumId w:val="87"/>
  </w:num>
  <w:num w:numId="44" w16cid:durableId="939138866">
    <w:abstractNumId w:val="90"/>
  </w:num>
  <w:num w:numId="45" w16cid:durableId="2062318269">
    <w:abstractNumId w:val="97"/>
  </w:num>
  <w:num w:numId="46" w16cid:durableId="1457068398">
    <w:abstractNumId w:val="156"/>
  </w:num>
  <w:num w:numId="47" w16cid:durableId="1979257664">
    <w:abstractNumId w:val="106"/>
  </w:num>
  <w:num w:numId="48" w16cid:durableId="1881015184">
    <w:abstractNumId w:val="100"/>
  </w:num>
  <w:num w:numId="49" w16cid:durableId="1960717281">
    <w:abstractNumId w:val="22"/>
  </w:num>
  <w:num w:numId="50" w16cid:durableId="2099206655">
    <w:abstractNumId w:val="26"/>
  </w:num>
  <w:num w:numId="51" w16cid:durableId="39525497">
    <w:abstractNumId w:val="134"/>
  </w:num>
  <w:num w:numId="52" w16cid:durableId="2127892163">
    <w:abstractNumId w:val="15"/>
  </w:num>
  <w:num w:numId="53" w16cid:durableId="1288004342">
    <w:abstractNumId w:val="18"/>
  </w:num>
  <w:num w:numId="54" w16cid:durableId="506555207">
    <w:abstractNumId w:val="108"/>
  </w:num>
  <w:num w:numId="55" w16cid:durableId="1208487000">
    <w:abstractNumId w:val="126"/>
  </w:num>
  <w:num w:numId="56" w16cid:durableId="792746391">
    <w:abstractNumId w:val="54"/>
  </w:num>
  <w:num w:numId="57" w16cid:durableId="163211466">
    <w:abstractNumId w:val="140"/>
  </w:num>
  <w:num w:numId="58" w16cid:durableId="1396582101">
    <w:abstractNumId w:val="132"/>
  </w:num>
  <w:num w:numId="59" w16cid:durableId="1456093466">
    <w:abstractNumId w:val="149"/>
  </w:num>
  <w:num w:numId="60" w16cid:durableId="1401711805">
    <w:abstractNumId w:val="117"/>
  </w:num>
  <w:num w:numId="61" w16cid:durableId="1341732845">
    <w:abstractNumId w:val="115"/>
  </w:num>
  <w:num w:numId="62" w16cid:durableId="1094858478">
    <w:abstractNumId w:val="89"/>
  </w:num>
  <w:num w:numId="63" w16cid:durableId="6056644">
    <w:abstractNumId w:val="153"/>
  </w:num>
  <w:num w:numId="64" w16cid:durableId="1159886999">
    <w:abstractNumId w:val="45"/>
  </w:num>
  <w:num w:numId="65" w16cid:durableId="2059695471">
    <w:abstractNumId w:val="162"/>
  </w:num>
  <w:num w:numId="66" w16cid:durableId="927933235">
    <w:abstractNumId w:val="168"/>
  </w:num>
  <w:num w:numId="67" w16cid:durableId="1955285275">
    <w:abstractNumId w:val="6"/>
  </w:num>
  <w:num w:numId="68" w16cid:durableId="1459301335">
    <w:abstractNumId w:val="110"/>
  </w:num>
  <w:num w:numId="69" w16cid:durableId="2050836862">
    <w:abstractNumId w:val="21"/>
  </w:num>
  <w:num w:numId="70" w16cid:durableId="1694189671">
    <w:abstractNumId w:val="82"/>
  </w:num>
  <w:num w:numId="71" w16cid:durableId="1281303703">
    <w:abstractNumId w:val="120"/>
  </w:num>
  <w:num w:numId="72" w16cid:durableId="1248079488">
    <w:abstractNumId w:val="150"/>
  </w:num>
  <w:num w:numId="73" w16cid:durableId="1723751339">
    <w:abstractNumId w:val="58"/>
  </w:num>
  <w:num w:numId="74" w16cid:durableId="689188086">
    <w:abstractNumId w:val="9"/>
  </w:num>
  <w:num w:numId="75" w16cid:durableId="1107853166">
    <w:abstractNumId w:val="32"/>
  </w:num>
  <w:num w:numId="76" w16cid:durableId="673845806">
    <w:abstractNumId w:val="159"/>
  </w:num>
  <w:num w:numId="77" w16cid:durableId="1007363041">
    <w:abstractNumId w:val="48"/>
  </w:num>
  <w:num w:numId="78" w16cid:durableId="2080442493">
    <w:abstractNumId w:val="70"/>
  </w:num>
  <w:num w:numId="79" w16cid:durableId="911504541">
    <w:abstractNumId w:val="135"/>
  </w:num>
  <w:num w:numId="80" w16cid:durableId="1087534484">
    <w:abstractNumId w:val="20"/>
  </w:num>
  <w:num w:numId="81" w16cid:durableId="578827237">
    <w:abstractNumId w:val="31"/>
  </w:num>
  <w:num w:numId="82" w16cid:durableId="1895968292">
    <w:abstractNumId w:val="37"/>
  </w:num>
  <w:num w:numId="83" w16cid:durableId="1030569928">
    <w:abstractNumId w:val="137"/>
  </w:num>
  <w:num w:numId="84" w16cid:durableId="846166809">
    <w:abstractNumId w:val="74"/>
  </w:num>
  <w:num w:numId="85" w16cid:durableId="1622684916">
    <w:abstractNumId w:val="73"/>
  </w:num>
  <w:num w:numId="86" w16cid:durableId="2140174541">
    <w:abstractNumId w:val="85"/>
  </w:num>
  <w:num w:numId="87" w16cid:durableId="1487938045">
    <w:abstractNumId w:val="41"/>
  </w:num>
  <w:num w:numId="88" w16cid:durableId="1661036401">
    <w:abstractNumId w:val="67"/>
  </w:num>
  <w:num w:numId="89" w16cid:durableId="2097703660">
    <w:abstractNumId w:val="65"/>
  </w:num>
  <w:num w:numId="90" w16cid:durableId="1215241749">
    <w:abstractNumId w:val="50"/>
  </w:num>
  <w:num w:numId="91" w16cid:durableId="1658722293">
    <w:abstractNumId w:val="119"/>
  </w:num>
  <w:num w:numId="92" w16cid:durableId="604966530">
    <w:abstractNumId w:val="122"/>
  </w:num>
  <w:num w:numId="93" w16cid:durableId="144401701">
    <w:abstractNumId w:val="91"/>
  </w:num>
  <w:num w:numId="94" w16cid:durableId="2060280417">
    <w:abstractNumId w:val="158"/>
  </w:num>
  <w:num w:numId="95" w16cid:durableId="1007906577">
    <w:abstractNumId w:val="144"/>
  </w:num>
  <w:num w:numId="96" w16cid:durableId="1417823269">
    <w:abstractNumId w:val="98"/>
  </w:num>
  <w:num w:numId="97" w16cid:durableId="1206719309">
    <w:abstractNumId w:val="1"/>
  </w:num>
  <w:num w:numId="98" w16cid:durableId="15085763">
    <w:abstractNumId w:val="35"/>
  </w:num>
  <w:num w:numId="99" w16cid:durableId="959530097">
    <w:abstractNumId w:val="116"/>
  </w:num>
  <w:num w:numId="100" w16cid:durableId="1475221228">
    <w:abstractNumId w:val="152"/>
  </w:num>
  <w:num w:numId="101" w16cid:durableId="1509636008">
    <w:abstractNumId w:val="39"/>
  </w:num>
  <w:num w:numId="102" w16cid:durableId="1272279358">
    <w:abstractNumId w:val="127"/>
  </w:num>
  <w:num w:numId="103" w16cid:durableId="848906632">
    <w:abstractNumId w:val="42"/>
  </w:num>
  <w:num w:numId="104" w16cid:durableId="528490181">
    <w:abstractNumId w:val="77"/>
  </w:num>
  <w:num w:numId="105" w16cid:durableId="1691183140">
    <w:abstractNumId w:val="36"/>
  </w:num>
  <w:num w:numId="106" w16cid:durableId="883712322">
    <w:abstractNumId w:val="19"/>
  </w:num>
  <w:num w:numId="107" w16cid:durableId="219437750">
    <w:abstractNumId w:val="148"/>
  </w:num>
  <w:num w:numId="108" w16cid:durableId="598292325">
    <w:abstractNumId w:val="111"/>
  </w:num>
  <w:num w:numId="109" w16cid:durableId="1520585498">
    <w:abstractNumId w:val="112"/>
  </w:num>
  <w:num w:numId="110" w16cid:durableId="1291090333">
    <w:abstractNumId w:val="163"/>
  </w:num>
  <w:num w:numId="111" w16cid:durableId="1571961440">
    <w:abstractNumId w:val="109"/>
  </w:num>
  <w:num w:numId="112" w16cid:durableId="590432409">
    <w:abstractNumId w:val="96"/>
  </w:num>
  <w:num w:numId="113" w16cid:durableId="2129086142">
    <w:abstractNumId w:val="107"/>
  </w:num>
  <w:num w:numId="114" w16cid:durableId="137303354">
    <w:abstractNumId w:val="69"/>
  </w:num>
  <w:num w:numId="115" w16cid:durableId="1732654015">
    <w:abstractNumId w:val="10"/>
  </w:num>
  <w:num w:numId="116" w16cid:durableId="712926591">
    <w:abstractNumId w:val="133"/>
  </w:num>
  <w:num w:numId="117" w16cid:durableId="693847185">
    <w:abstractNumId w:val="27"/>
  </w:num>
  <w:num w:numId="118" w16cid:durableId="1191801354">
    <w:abstractNumId w:val="57"/>
  </w:num>
  <w:num w:numId="119" w16cid:durableId="590550655">
    <w:abstractNumId w:val="104"/>
  </w:num>
  <w:num w:numId="120" w16cid:durableId="85922527">
    <w:abstractNumId w:val="76"/>
  </w:num>
  <w:num w:numId="121" w16cid:durableId="1345861880">
    <w:abstractNumId w:val="81"/>
  </w:num>
  <w:num w:numId="122" w16cid:durableId="1245412737">
    <w:abstractNumId w:val="78"/>
  </w:num>
  <w:num w:numId="123" w16cid:durableId="2038045770">
    <w:abstractNumId w:val="8"/>
  </w:num>
  <w:num w:numId="124" w16cid:durableId="631668502">
    <w:abstractNumId w:val="5"/>
  </w:num>
  <w:num w:numId="125" w16cid:durableId="2034764757">
    <w:abstractNumId w:val="83"/>
  </w:num>
  <w:num w:numId="126" w16cid:durableId="1821001982">
    <w:abstractNumId w:val="16"/>
  </w:num>
  <w:num w:numId="127" w16cid:durableId="2059551007">
    <w:abstractNumId w:val="12"/>
    <w:lvlOverride w:ilvl="0">
      <w:lvl w:ilvl="0">
        <w:numFmt w:val="lowerLetter"/>
        <w:lvlText w:val="%1."/>
        <w:lvlJc w:val="left"/>
      </w:lvl>
    </w:lvlOverride>
  </w:num>
  <w:num w:numId="128" w16cid:durableId="703099283">
    <w:abstractNumId w:val="143"/>
  </w:num>
  <w:num w:numId="129" w16cid:durableId="470442806">
    <w:abstractNumId w:val="155"/>
    <w:lvlOverride w:ilvl="0">
      <w:lvl w:ilvl="0">
        <w:numFmt w:val="lowerLetter"/>
        <w:lvlText w:val="%1."/>
        <w:lvlJc w:val="left"/>
      </w:lvl>
    </w:lvlOverride>
  </w:num>
  <w:num w:numId="130" w16cid:durableId="29426045">
    <w:abstractNumId w:val="157"/>
  </w:num>
  <w:num w:numId="131" w16cid:durableId="1837767960">
    <w:abstractNumId w:val="86"/>
  </w:num>
  <w:num w:numId="132" w16cid:durableId="2046131810">
    <w:abstractNumId w:val="121"/>
    <w:lvlOverride w:ilvl="0">
      <w:lvl w:ilvl="0">
        <w:numFmt w:val="lowerLetter"/>
        <w:lvlText w:val="%1."/>
        <w:lvlJc w:val="left"/>
      </w:lvl>
    </w:lvlOverride>
  </w:num>
  <w:num w:numId="133" w16cid:durableId="571505124">
    <w:abstractNumId w:val="59"/>
  </w:num>
  <w:num w:numId="134" w16cid:durableId="696736662">
    <w:abstractNumId w:val="151"/>
    <w:lvlOverride w:ilvl="0">
      <w:lvl w:ilvl="0">
        <w:numFmt w:val="lowerLetter"/>
        <w:lvlText w:val="%1."/>
        <w:lvlJc w:val="left"/>
      </w:lvl>
    </w:lvlOverride>
  </w:num>
  <w:num w:numId="135" w16cid:durableId="506404619">
    <w:abstractNumId w:val="129"/>
  </w:num>
  <w:num w:numId="136" w16cid:durableId="174996608">
    <w:abstractNumId w:val="53"/>
  </w:num>
  <w:num w:numId="137" w16cid:durableId="615333184">
    <w:abstractNumId w:val="94"/>
  </w:num>
  <w:num w:numId="138" w16cid:durableId="116072457">
    <w:abstractNumId w:val="161"/>
  </w:num>
  <w:num w:numId="139" w16cid:durableId="1642341283">
    <w:abstractNumId w:val="60"/>
  </w:num>
  <w:num w:numId="140" w16cid:durableId="893854976">
    <w:abstractNumId w:val="114"/>
  </w:num>
  <w:num w:numId="141" w16cid:durableId="1368752119">
    <w:abstractNumId w:val="72"/>
  </w:num>
  <w:num w:numId="142" w16cid:durableId="447893404">
    <w:abstractNumId w:val="17"/>
  </w:num>
  <w:num w:numId="143" w16cid:durableId="99185573">
    <w:abstractNumId w:val="123"/>
  </w:num>
  <w:num w:numId="144" w16cid:durableId="50732868">
    <w:abstractNumId w:val="105"/>
  </w:num>
  <w:num w:numId="145" w16cid:durableId="548541740">
    <w:abstractNumId w:val="88"/>
  </w:num>
  <w:num w:numId="146" w16cid:durableId="1054963976">
    <w:abstractNumId w:val="136"/>
  </w:num>
  <w:num w:numId="147" w16cid:durableId="243689589">
    <w:abstractNumId w:val="29"/>
  </w:num>
  <w:num w:numId="148" w16cid:durableId="538592708">
    <w:abstractNumId w:val="71"/>
  </w:num>
  <w:num w:numId="149" w16cid:durableId="1838112109">
    <w:abstractNumId w:val="63"/>
  </w:num>
  <w:num w:numId="150" w16cid:durableId="1784038580">
    <w:abstractNumId w:val="139"/>
    <w:lvlOverride w:ilvl="0">
      <w:lvl w:ilvl="0">
        <w:numFmt w:val="lowerLetter"/>
        <w:lvlText w:val="%1."/>
        <w:lvlJc w:val="left"/>
      </w:lvl>
    </w:lvlOverride>
  </w:num>
  <w:num w:numId="151" w16cid:durableId="1038243207">
    <w:abstractNumId w:val="75"/>
  </w:num>
  <w:num w:numId="152" w16cid:durableId="1434668065">
    <w:abstractNumId w:val="141"/>
  </w:num>
  <w:num w:numId="153" w16cid:durableId="1858735209">
    <w:abstractNumId w:val="51"/>
  </w:num>
  <w:num w:numId="154" w16cid:durableId="2105150570">
    <w:abstractNumId w:val="103"/>
    <w:lvlOverride w:ilvl="0">
      <w:lvl w:ilvl="0">
        <w:numFmt w:val="lowerLetter"/>
        <w:lvlText w:val="%1."/>
        <w:lvlJc w:val="left"/>
      </w:lvl>
    </w:lvlOverride>
  </w:num>
  <w:num w:numId="155" w16cid:durableId="1020744219">
    <w:abstractNumId w:val="25"/>
  </w:num>
  <w:num w:numId="156" w16cid:durableId="1029718414">
    <w:abstractNumId w:val="47"/>
  </w:num>
  <w:num w:numId="157" w16cid:durableId="1656834840">
    <w:abstractNumId w:val="23"/>
  </w:num>
  <w:num w:numId="158" w16cid:durableId="876963700">
    <w:abstractNumId w:val="33"/>
  </w:num>
  <w:num w:numId="159" w16cid:durableId="182912107">
    <w:abstractNumId w:val="55"/>
  </w:num>
  <w:num w:numId="160" w16cid:durableId="632322239">
    <w:abstractNumId w:val="95"/>
  </w:num>
  <w:num w:numId="161" w16cid:durableId="205727069">
    <w:abstractNumId w:val="14"/>
  </w:num>
  <w:num w:numId="162" w16cid:durableId="1045644979">
    <w:abstractNumId w:val="24"/>
    <w:lvlOverride w:ilvl="0">
      <w:lvl w:ilvl="0">
        <w:numFmt w:val="lowerLetter"/>
        <w:lvlText w:val="%1."/>
        <w:lvlJc w:val="left"/>
      </w:lvl>
    </w:lvlOverride>
  </w:num>
  <w:num w:numId="163" w16cid:durableId="426996642">
    <w:abstractNumId w:val="4"/>
  </w:num>
  <w:num w:numId="164" w16cid:durableId="1325819305">
    <w:abstractNumId w:val="146"/>
  </w:num>
  <w:num w:numId="165" w16cid:durableId="1627856021">
    <w:abstractNumId w:val="138"/>
    <w:lvlOverride w:ilvl="0">
      <w:lvl w:ilvl="0">
        <w:numFmt w:val="lowerLetter"/>
        <w:lvlText w:val="%1."/>
        <w:lvlJc w:val="left"/>
      </w:lvl>
    </w:lvlOverride>
  </w:num>
  <w:num w:numId="166" w16cid:durableId="1445419883">
    <w:abstractNumId w:val="166"/>
  </w:num>
  <w:num w:numId="167" w16cid:durableId="1328824002">
    <w:abstractNumId w:val="52"/>
  </w:num>
  <w:num w:numId="168" w16cid:durableId="1960069302">
    <w:abstractNumId w:val="142"/>
  </w:num>
  <w:num w:numId="169" w16cid:durableId="1589315156">
    <w:abstractNumId w:val="128"/>
  </w:num>
  <w:num w:numId="170" w16cid:durableId="448742645">
    <w:abstractNumId w:val="3"/>
  </w:num>
  <w:num w:numId="171" w16cid:durableId="1712221705">
    <w:abstractNumId w:val="68"/>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7C2"/>
    <w:rsid w:val="001E7FDD"/>
    <w:rsid w:val="003B4076"/>
    <w:rsid w:val="004258E4"/>
    <w:rsid w:val="0059798C"/>
    <w:rsid w:val="007A252A"/>
    <w:rsid w:val="008C5A4F"/>
    <w:rsid w:val="0092519E"/>
    <w:rsid w:val="009D64F0"/>
    <w:rsid w:val="00A855AE"/>
    <w:rsid w:val="00B217C2"/>
    <w:rsid w:val="00D37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28835"/>
  <w15:chartTrackingRefBased/>
  <w15:docId w15:val="{FEA62225-91E3-40F1-A430-98D415836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8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A25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A25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25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519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4258E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4258E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pple-tab-span">
    <w:name w:val="apple-tab-span"/>
    <w:basedOn w:val="DefaultParagraphFont"/>
    <w:rsid w:val="004258E4"/>
  </w:style>
  <w:style w:type="character" w:customStyle="1" w:styleId="Heading1Char">
    <w:name w:val="Heading 1 Char"/>
    <w:basedOn w:val="DefaultParagraphFont"/>
    <w:link w:val="Heading1"/>
    <w:uiPriority w:val="9"/>
    <w:rsid w:val="004258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A252A"/>
    <w:pPr>
      <w:outlineLvl w:val="9"/>
    </w:pPr>
    <w:rPr>
      <w:kern w:val="0"/>
      <w14:ligatures w14:val="none"/>
    </w:rPr>
  </w:style>
  <w:style w:type="paragraph" w:styleId="TOC1">
    <w:name w:val="toc 1"/>
    <w:basedOn w:val="Normal"/>
    <w:next w:val="Normal"/>
    <w:autoRedefine/>
    <w:uiPriority w:val="39"/>
    <w:unhideWhenUsed/>
    <w:rsid w:val="007A252A"/>
    <w:pPr>
      <w:spacing w:after="100"/>
    </w:pPr>
  </w:style>
  <w:style w:type="character" w:styleId="Hyperlink">
    <w:name w:val="Hyperlink"/>
    <w:basedOn w:val="DefaultParagraphFont"/>
    <w:uiPriority w:val="99"/>
    <w:unhideWhenUsed/>
    <w:rsid w:val="007A252A"/>
    <w:rPr>
      <w:color w:val="0563C1" w:themeColor="hyperlink"/>
      <w:u w:val="single"/>
    </w:rPr>
  </w:style>
  <w:style w:type="character" w:customStyle="1" w:styleId="Heading2Char">
    <w:name w:val="Heading 2 Char"/>
    <w:basedOn w:val="DefaultParagraphFont"/>
    <w:link w:val="Heading2"/>
    <w:uiPriority w:val="9"/>
    <w:semiHidden/>
    <w:rsid w:val="007A25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A25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A252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2519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01857">
      <w:bodyDiv w:val="1"/>
      <w:marLeft w:val="0"/>
      <w:marRight w:val="0"/>
      <w:marTop w:val="0"/>
      <w:marBottom w:val="0"/>
      <w:divBdr>
        <w:top w:val="none" w:sz="0" w:space="0" w:color="auto"/>
        <w:left w:val="none" w:sz="0" w:space="0" w:color="auto"/>
        <w:bottom w:val="none" w:sz="0" w:space="0" w:color="auto"/>
        <w:right w:val="none" w:sz="0" w:space="0" w:color="auto"/>
      </w:divBdr>
      <w:divsChild>
        <w:div w:id="758939575">
          <w:marLeft w:val="720"/>
          <w:marRight w:val="0"/>
          <w:marTop w:val="0"/>
          <w:marBottom w:val="0"/>
          <w:divBdr>
            <w:top w:val="none" w:sz="0" w:space="0" w:color="auto"/>
            <w:left w:val="none" w:sz="0" w:space="0" w:color="auto"/>
            <w:bottom w:val="none" w:sz="0" w:space="0" w:color="auto"/>
            <w:right w:val="none" w:sz="0" w:space="0" w:color="auto"/>
          </w:divBdr>
        </w:div>
        <w:div w:id="1228959463">
          <w:marLeft w:val="720"/>
          <w:marRight w:val="0"/>
          <w:marTop w:val="0"/>
          <w:marBottom w:val="0"/>
          <w:divBdr>
            <w:top w:val="none" w:sz="0" w:space="0" w:color="auto"/>
            <w:left w:val="none" w:sz="0" w:space="0" w:color="auto"/>
            <w:bottom w:val="none" w:sz="0" w:space="0" w:color="auto"/>
            <w:right w:val="none" w:sz="0" w:space="0" w:color="auto"/>
          </w:divBdr>
        </w:div>
        <w:div w:id="158470900">
          <w:marLeft w:val="720"/>
          <w:marRight w:val="0"/>
          <w:marTop w:val="0"/>
          <w:marBottom w:val="0"/>
          <w:divBdr>
            <w:top w:val="none" w:sz="0" w:space="0" w:color="auto"/>
            <w:left w:val="none" w:sz="0" w:space="0" w:color="auto"/>
            <w:bottom w:val="none" w:sz="0" w:space="0" w:color="auto"/>
            <w:right w:val="none" w:sz="0" w:space="0" w:color="auto"/>
          </w:divBdr>
        </w:div>
        <w:div w:id="722022162">
          <w:marLeft w:val="720"/>
          <w:marRight w:val="0"/>
          <w:marTop w:val="0"/>
          <w:marBottom w:val="0"/>
          <w:divBdr>
            <w:top w:val="none" w:sz="0" w:space="0" w:color="auto"/>
            <w:left w:val="none" w:sz="0" w:space="0" w:color="auto"/>
            <w:bottom w:val="none" w:sz="0" w:space="0" w:color="auto"/>
            <w:right w:val="none" w:sz="0" w:space="0" w:color="auto"/>
          </w:divBdr>
        </w:div>
        <w:div w:id="427509651">
          <w:marLeft w:val="720"/>
          <w:marRight w:val="0"/>
          <w:marTop w:val="0"/>
          <w:marBottom w:val="0"/>
          <w:divBdr>
            <w:top w:val="none" w:sz="0" w:space="0" w:color="auto"/>
            <w:left w:val="none" w:sz="0" w:space="0" w:color="auto"/>
            <w:bottom w:val="none" w:sz="0" w:space="0" w:color="auto"/>
            <w:right w:val="none" w:sz="0" w:space="0" w:color="auto"/>
          </w:divBdr>
        </w:div>
        <w:div w:id="640690386">
          <w:marLeft w:val="-1440"/>
          <w:marRight w:val="0"/>
          <w:marTop w:val="0"/>
          <w:marBottom w:val="0"/>
          <w:divBdr>
            <w:top w:val="none" w:sz="0" w:space="0" w:color="auto"/>
            <w:left w:val="none" w:sz="0" w:space="0" w:color="auto"/>
            <w:bottom w:val="none" w:sz="0" w:space="0" w:color="auto"/>
            <w:right w:val="none" w:sz="0" w:space="0" w:color="auto"/>
          </w:divBdr>
        </w:div>
        <w:div w:id="881138779">
          <w:marLeft w:val="-1440"/>
          <w:marRight w:val="0"/>
          <w:marTop w:val="0"/>
          <w:marBottom w:val="0"/>
          <w:divBdr>
            <w:top w:val="none" w:sz="0" w:space="0" w:color="auto"/>
            <w:left w:val="none" w:sz="0" w:space="0" w:color="auto"/>
            <w:bottom w:val="none" w:sz="0" w:space="0" w:color="auto"/>
            <w:right w:val="none" w:sz="0" w:space="0" w:color="auto"/>
          </w:divBdr>
        </w:div>
        <w:div w:id="124542339">
          <w:marLeft w:val="-1440"/>
          <w:marRight w:val="0"/>
          <w:marTop w:val="0"/>
          <w:marBottom w:val="0"/>
          <w:divBdr>
            <w:top w:val="none" w:sz="0" w:space="0" w:color="auto"/>
            <w:left w:val="none" w:sz="0" w:space="0" w:color="auto"/>
            <w:bottom w:val="none" w:sz="0" w:space="0" w:color="auto"/>
            <w:right w:val="none" w:sz="0" w:space="0" w:color="auto"/>
          </w:divBdr>
        </w:div>
        <w:div w:id="281159869">
          <w:marLeft w:val="-1440"/>
          <w:marRight w:val="0"/>
          <w:marTop w:val="0"/>
          <w:marBottom w:val="0"/>
          <w:divBdr>
            <w:top w:val="none" w:sz="0" w:space="0" w:color="auto"/>
            <w:left w:val="none" w:sz="0" w:space="0" w:color="auto"/>
            <w:bottom w:val="none" w:sz="0" w:space="0" w:color="auto"/>
            <w:right w:val="none" w:sz="0" w:space="0" w:color="auto"/>
          </w:divBdr>
        </w:div>
        <w:div w:id="389812046">
          <w:marLeft w:val="-1440"/>
          <w:marRight w:val="0"/>
          <w:marTop w:val="0"/>
          <w:marBottom w:val="0"/>
          <w:divBdr>
            <w:top w:val="none" w:sz="0" w:space="0" w:color="auto"/>
            <w:left w:val="none" w:sz="0" w:space="0" w:color="auto"/>
            <w:bottom w:val="none" w:sz="0" w:space="0" w:color="auto"/>
            <w:right w:val="none" w:sz="0" w:space="0" w:color="auto"/>
          </w:divBdr>
        </w:div>
        <w:div w:id="370226007">
          <w:marLeft w:val="-1440"/>
          <w:marRight w:val="0"/>
          <w:marTop w:val="0"/>
          <w:marBottom w:val="0"/>
          <w:divBdr>
            <w:top w:val="none" w:sz="0" w:space="0" w:color="auto"/>
            <w:left w:val="none" w:sz="0" w:space="0" w:color="auto"/>
            <w:bottom w:val="none" w:sz="0" w:space="0" w:color="auto"/>
            <w:right w:val="none" w:sz="0" w:space="0" w:color="auto"/>
          </w:divBdr>
        </w:div>
        <w:div w:id="2001691951">
          <w:marLeft w:val="-1440"/>
          <w:marRight w:val="0"/>
          <w:marTop w:val="0"/>
          <w:marBottom w:val="0"/>
          <w:divBdr>
            <w:top w:val="none" w:sz="0" w:space="0" w:color="auto"/>
            <w:left w:val="none" w:sz="0" w:space="0" w:color="auto"/>
            <w:bottom w:val="none" w:sz="0" w:space="0" w:color="auto"/>
            <w:right w:val="none" w:sz="0" w:space="0" w:color="auto"/>
          </w:divBdr>
        </w:div>
        <w:div w:id="1552185919">
          <w:marLeft w:val="-1440"/>
          <w:marRight w:val="0"/>
          <w:marTop w:val="0"/>
          <w:marBottom w:val="0"/>
          <w:divBdr>
            <w:top w:val="none" w:sz="0" w:space="0" w:color="auto"/>
            <w:left w:val="none" w:sz="0" w:space="0" w:color="auto"/>
            <w:bottom w:val="none" w:sz="0" w:space="0" w:color="auto"/>
            <w:right w:val="none" w:sz="0" w:space="0" w:color="auto"/>
          </w:divBdr>
        </w:div>
        <w:div w:id="1393192836">
          <w:marLeft w:val="-1440"/>
          <w:marRight w:val="0"/>
          <w:marTop w:val="0"/>
          <w:marBottom w:val="0"/>
          <w:divBdr>
            <w:top w:val="none" w:sz="0" w:space="0" w:color="auto"/>
            <w:left w:val="none" w:sz="0" w:space="0" w:color="auto"/>
            <w:bottom w:val="none" w:sz="0" w:space="0" w:color="auto"/>
            <w:right w:val="none" w:sz="0" w:space="0" w:color="auto"/>
          </w:divBdr>
        </w:div>
        <w:div w:id="868419373">
          <w:marLeft w:val="-1440"/>
          <w:marRight w:val="0"/>
          <w:marTop w:val="0"/>
          <w:marBottom w:val="0"/>
          <w:divBdr>
            <w:top w:val="none" w:sz="0" w:space="0" w:color="auto"/>
            <w:left w:val="none" w:sz="0" w:space="0" w:color="auto"/>
            <w:bottom w:val="none" w:sz="0" w:space="0" w:color="auto"/>
            <w:right w:val="none" w:sz="0" w:space="0" w:color="auto"/>
          </w:divBdr>
        </w:div>
        <w:div w:id="1358696945">
          <w:marLeft w:val="-1440"/>
          <w:marRight w:val="0"/>
          <w:marTop w:val="0"/>
          <w:marBottom w:val="0"/>
          <w:divBdr>
            <w:top w:val="none" w:sz="0" w:space="0" w:color="auto"/>
            <w:left w:val="none" w:sz="0" w:space="0" w:color="auto"/>
            <w:bottom w:val="none" w:sz="0" w:space="0" w:color="auto"/>
            <w:right w:val="none" w:sz="0" w:space="0" w:color="auto"/>
          </w:divBdr>
        </w:div>
        <w:div w:id="2135325697">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49DBA-7F36-4527-B436-A6527D764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12596</Words>
  <Characters>71798</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Tài Bùi</dc:creator>
  <cp:keywords/>
  <dc:description/>
  <cp:lastModifiedBy>Thành Tài Bùi</cp:lastModifiedBy>
  <cp:revision>6</cp:revision>
  <dcterms:created xsi:type="dcterms:W3CDTF">2023-12-18T08:42:00Z</dcterms:created>
  <dcterms:modified xsi:type="dcterms:W3CDTF">2023-12-18T09:27:00Z</dcterms:modified>
</cp:coreProperties>
</file>